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A751B" w14:textId="77777777" w:rsidR="00CD2D3E" w:rsidRPr="00C876E5" w:rsidRDefault="00CD2D3E" w:rsidP="00CD2D3E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>
        <w:rPr>
          <w:b/>
          <w:sz w:val="24"/>
        </w:rPr>
        <w:t>Hunt the planet</w:t>
      </w:r>
    </w:p>
    <w:p w14:paraId="634B4E38" w14:textId="77777777" w:rsidR="00CD2D3E" w:rsidRDefault="00CD2D3E" w:rsidP="00CD2D3E"/>
    <w:p w14:paraId="5B04AA23" w14:textId="77777777" w:rsidR="00CD2D3E" w:rsidRDefault="00CD2D3E" w:rsidP="00CD2D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5CFFF1DB" w14:textId="77777777" w:rsidR="00CD2D3E" w:rsidRDefault="00CD2D3E" w:rsidP="00CD2D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61EE4309" w14:textId="77777777" w:rsidR="00CD2D3E" w:rsidRDefault="00CD2D3E" w:rsidP="00CD2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In this activity, students explore the </w:t>
      </w:r>
      <w:r w:rsidRPr="00226693">
        <w:t>transit</w:t>
      </w:r>
      <w:r>
        <w:t xml:space="preserve"> method of searching for planets. They plot graphs of light measurements from stars, searching for dimming that indicates the presence of a </w:t>
      </w:r>
      <w:r w:rsidRPr="00226693">
        <w:t>planet</w:t>
      </w:r>
      <w:r>
        <w:t>, and calculate its size.</w:t>
      </w:r>
    </w:p>
    <w:p w14:paraId="0C8EA05E" w14:textId="77777777" w:rsidR="00CD2D3E" w:rsidRPr="00747D4A" w:rsidRDefault="00CD2D3E" w:rsidP="00CD2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56AADF6F" w14:textId="77777777" w:rsidR="00CD2D3E" w:rsidRPr="00831ACD" w:rsidRDefault="00CD2D3E" w:rsidP="00CD2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1ACD">
        <w:t>By the end of this activity, students should be able to:</w:t>
      </w:r>
    </w:p>
    <w:p w14:paraId="744A8262" w14:textId="77777777" w:rsidR="00CD2D3E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understand the transit method for detecting extrasolar planets</w:t>
      </w:r>
    </w:p>
    <w:p w14:paraId="6978DA5E" w14:textId="77777777" w:rsidR="00CD2D3E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understand that, even though distant planets cannot be seen, their presence can be detected by their effect on something else</w:t>
      </w:r>
    </w:p>
    <w:p w14:paraId="5C5E3039" w14:textId="77777777" w:rsidR="00CD2D3E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use data to predict scientific outcomes</w:t>
      </w:r>
    </w:p>
    <w:p w14:paraId="246CE003" w14:textId="77777777" w:rsidR="00CD2D3E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work with other people to achieve a shared goal</w:t>
      </w:r>
    </w:p>
    <w:p w14:paraId="7FDA9CBE" w14:textId="77777777" w:rsidR="00CD2D3E" w:rsidRPr="00B9405A" w:rsidRDefault="00CD2D3E" w:rsidP="00CD2D3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plot a line graph.</w:t>
      </w:r>
    </w:p>
    <w:p w14:paraId="00BC1412" w14:textId="77777777" w:rsidR="00CD2D3E" w:rsidRDefault="00CD2D3E" w:rsidP="00CD2D3E"/>
    <w:p w14:paraId="4A5AB182" w14:textId="77777777" w:rsidR="00CD2D3E" w:rsidRPr="00C876E5" w:rsidRDefault="00CD2D3E" w:rsidP="00CD2D3E">
      <w:hyperlink w:anchor="Introduction" w:history="1">
        <w:r w:rsidRPr="003811FA">
          <w:rPr>
            <w:rStyle w:val="Hyperlink"/>
          </w:rPr>
          <w:t>Intro</w:t>
        </w:r>
        <w:r w:rsidRPr="003811FA">
          <w:rPr>
            <w:rStyle w:val="Hyperlink"/>
          </w:rPr>
          <w:t>d</w:t>
        </w:r>
        <w:r w:rsidRPr="003811FA">
          <w:rPr>
            <w:rStyle w:val="Hyperlink"/>
          </w:rPr>
          <w:t>u</w:t>
        </w:r>
        <w:r w:rsidRPr="003811FA">
          <w:rPr>
            <w:rStyle w:val="Hyperlink"/>
          </w:rPr>
          <w:t>c</w:t>
        </w:r>
        <w:r w:rsidRPr="003811FA">
          <w:rPr>
            <w:rStyle w:val="Hyperlink"/>
          </w:rPr>
          <w:t>t</w:t>
        </w:r>
        <w:r w:rsidRPr="003811FA">
          <w:rPr>
            <w:rStyle w:val="Hyperlink"/>
          </w:rPr>
          <w:t>io</w:t>
        </w:r>
        <w:r w:rsidRPr="003811FA">
          <w:rPr>
            <w:rStyle w:val="Hyperlink"/>
          </w:rPr>
          <w:t>n</w:t>
        </w:r>
        <w:r w:rsidRPr="003811FA">
          <w:rPr>
            <w:rStyle w:val="Hyperlink"/>
          </w:rPr>
          <w:t>/</w:t>
        </w:r>
        <w:r w:rsidRPr="003811FA">
          <w:rPr>
            <w:rStyle w:val="Hyperlink"/>
          </w:rPr>
          <w:t>ba</w:t>
        </w:r>
        <w:r w:rsidRPr="003811FA">
          <w:rPr>
            <w:rStyle w:val="Hyperlink"/>
          </w:rPr>
          <w:t>c</w:t>
        </w:r>
        <w:r w:rsidRPr="003811FA">
          <w:rPr>
            <w:rStyle w:val="Hyperlink"/>
          </w:rPr>
          <w:t>k</w:t>
        </w:r>
        <w:r w:rsidRPr="003811FA">
          <w:rPr>
            <w:rStyle w:val="Hyperlink"/>
          </w:rPr>
          <w:t>g</w:t>
        </w:r>
        <w:r w:rsidRPr="003811FA">
          <w:rPr>
            <w:rStyle w:val="Hyperlink"/>
          </w:rPr>
          <w:t>r</w:t>
        </w:r>
        <w:r w:rsidRPr="003811FA">
          <w:rPr>
            <w:rStyle w:val="Hyperlink"/>
          </w:rPr>
          <w:t>o</w:t>
        </w:r>
        <w:r w:rsidRPr="003811FA">
          <w:rPr>
            <w:rStyle w:val="Hyperlink"/>
          </w:rPr>
          <w:t>u</w:t>
        </w:r>
        <w:r w:rsidRPr="003811FA">
          <w:rPr>
            <w:rStyle w:val="Hyperlink"/>
          </w:rPr>
          <w:t>nd notes</w:t>
        </w:r>
      </w:hyperlink>
    </w:p>
    <w:p w14:paraId="1458A032" w14:textId="77777777" w:rsidR="00CD2D3E" w:rsidRDefault="00CD2D3E" w:rsidP="00CD2D3E">
      <w:hyperlink w:anchor="need" w:history="1">
        <w:r w:rsidRPr="00CA4376">
          <w:rPr>
            <w:rStyle w:val="Hyperlink"/>
          </w:rPr>
          <w:t>Wha</w:t>
        </w:r>
        <w:r w:rsidRPr="00CA4376">
          <w:rPr>
            <w:rStyle w:val="Hyperlink"/>
          </w:rPr>
          <w:t>t</w:t>
        </w:r>
        <w:r w:rsidRPr="00CA4376">
          <w:rPr>
            <w:rStyle w:val="Hyperlink"/>
          </w:rPr>
          <w:t xml:space="preserve"> you n</w:t>
        </w:r>
        <w:r w:rsidRPr="00CA4376">
          <w:rPr>
            <w:rStyle w:val="Hyperlink"/>
          </w:rPr>
          <w:t>e</w:t>
        </w:r>
        <w:r w:rsidRPr="00CA4376">
          <w:rPr>
            <w:rStyle w:val="Hyperlink"/>
          </w:rPr>
          <w:t>e</w:t>
        </w:r>
        <w:r w:rsidRPr="00CA4376">
          <w:rPr>
            <w:rStyle w:val="Hyperlink"/>
          </w:rPr>
          <w:t>d</w:t>
        </w:r>
      </w:hyperlink>
    </w:p>
    <w:p w14:paraId="2706668C" w14:textId="77777777" w:rsidR="00CD2D3E" w:rsidRDefault="00CD2D3E" w:rsidP="00CD2D3E">
      <w:hyperlink w:anchor="Do" w:history="1">
        <w:r w:rsidRPr="00FE4289">
          <w:rPr>
            <w:rStyle w:val="Hyperlink"/>
          </w:rPr>
          <w:t>Wh</w:t>
        </w:r>
        <w:r w:rsidRPr="00FE4289">
          <w:rPr>
            <w:rStyle w:val="Hyperlink"/>
          </w:rPr>
          <w:t>a</w:t>
        </w:r>
        <w:r w:rsidRPr="00FE4289">
          <w:rPr>
            <w:rStyle w:val="Hyperlink"/>
          </w:rPr>
          <w:t>t</w:t>
        </w:r>
        <w:r w:rsidRPr="00FE4289">
          <w:rPr>
            <w:rStyle w:val="Hyperlink"/>
          </w:rPr>
          <w:t xml:space="preserve"> </w:t>
        </w:r>
        <w:r w:rsidRPr="00FE4289">
          <w:rPr>
            <w:rStyle w:val="Hyperlink"/>
          </w:rPr>
          <w:t>t</w:t>
        </w:r>
        <w:r w:rsidRPr="00FE4289">
          <w:rPr>
            <w:rStyle w:val="Hyperlink"/>
          </w:rPr>
          <w:t>o</w:t>
        </w:r>
        <w:r w:rsidRPr="00FE4289">
          <w:rPr>
            <w:rStyle w:val="Hyperlink"/>
          </w:rPr>
          <w:t xml:space="preserve"> </w:t>
        </w:r>
        <w:r w:rsidRPr="00FE4289">
          <w:rPr>
            <w:rStyle w:val="Hyperlink"/>
          </w:rPr>
          <w:t>d</w:t>
        </w:r>
        <w:r w:rsidRPr="00FE4289">
          <w:rPr>
            <w:rStyle w:val="Hyperlink"/>
          </w:rPr>
          <w:t>o</w:t>
        </w:r>
      </w:hyperlink>
    </w:p>
    <w:p w14:paraId="3B98CE2B" w14:textId="77777777" w:rsidR="00B9242B" w:rsidRPr="00C876E5" w:rsidRDefault="00B9242B" w:rsidP="00B9242B">
      <w:r>
        <w:t xml:space="preserve">Student handout: </w:t>
      </w:r>
      <w:hyperlink w:anchor="detective" w:history="1">
        <w:r w:rsidRPr="00B9242B">
          <w:rPr>
            <w:rStyle w:val="Hyperlink"/>
          </w:rPr>
          <w:t>Planet detect</w:t>
        </w:r>
        <w:r w:rsidRPr="00B9242B">
          <w:rPr>
            <w:rStyle w:val="Hyperlink"/>
          </w:rPr>
          <w:t>i</w:t>
        </w:r>
        <w:r w:rsidRPr="00B9242B">
          <w:rPr>
            <w:rStyle w:val="Hyperlink"/>
          </w:rPr>
          <w:t>ves</w:t>
        </w:r>
      </w:hyperlink>
    </w:p>
    <w:p w14:paraId="702A2222" w14:textId="77777777" w:rsidR="00214D07" w:rsidRDefault="00214D07" w:rsidP="00CD2D3E">
      <w:hyperlink w:anchor="graph" w:history="1">
        <w:r w:rsidRPr="00214D07">
          <w:rPr>
            <w:rStyle w:val="Hyperlink"/>
          </w:rPr>
          <w:t>Observat</w:t>
        </w:r>
        <w:r w:rsidRPr="00214D07">
          <w:rPr>
            <w:rStyle w:val="Hyperlink"/>
          </w:rPr>
          <w:t>i</w:t>
        </w:r>
        <w:r w:rsidRPr="00214D07">
          <w:rPr>
            <w:rStyle w:val="Hyperlink"/>
          </w:rPr>
          <w:t>on graph</w:t>
        </w:r>
      </w:hyperlink>
      <w:r>
        <w:t xml:space="preserve"> </w:t>
      </w:r>
    </w:p>
    <w:p w14:paraId="1B6C5C61" w14:textId="77777777" w:rsidR="00B9242B" w:rsidRDefault="00B9242B" w:rsidP="00CD2D3E">
      <w:hyperlink w:anchor="data" w:history="1">
        <w:r w:rsidRPr="00B9242B">
          <w:rPr>
            <w:rStyle w:val="Hyperlink"/>
          </w:rPr>
          <w:t>Dat</w:t>
        </w:r>
        <w:r w:rsidRPr="00B9242B">
          <w:rPr>
            <w:rStyle w:val="Hyperlink"/>
          </w:rPr>
          <w:t>a</w:t>
        </w:r>
        <w:r w:rsidRPr="00B9242B">
          <w:rPr>
            <w:rStyle w:val="Hyperlink"/>
          </w:rPr>
          <w:t xml:space="preserve"> sets</w:t>
        </w:r>
      </w:hyperlink>
    </w:p>
    <w:p w14:paraId="2720A99D" w14:textId="77777777" w:rsidR="00A50025" w:rsidRPr="00A50025" w:rsidRDefault="00A50025" w:rsidP="00CD2D3E">
      <w:r w:rsidRPr="00A50025">
        <w:t xml:space="preserve">Student handout: </w:t>
      </w:r>
      <w:hyperlink w:anchor="how" w:history="1">
        <w:r w:rsidRPr="00A50025">
          <w:rPr>
            <w:rStyle w:val="Hyperlink"/>
          </w:rPr>
          <w:t>How big are t</w:t>
        </w:r>
        <w:r w:rsidRPr="00A50025">
          <w:rPr>
            <w:rStyle w:val="Hyperlink"/>
          </w:rPr>
          <w:t>h</w:t>
        </w:r>
        <w:r w:rsidRPr="00A50025">
          <w:rPr>
            <w:rStyle w:val="Hyperlink"/>
          </w:rPr>
          <w:t>e star and its planet?</w:t>
        </w:r>
      </w:hyperlink>
    </w:p>
    <w:p w14:paraId="2B17C49A" w14:textId="77777777" w:rsidR="00CD2D3E" w:rsidRDefault="00CD2D3E" w:rsidP="00CD2D3E"/>
    <w:p w14:paraId="49DE163F" w14:textId="77777777" w:rsidR="00CD2D3E" w:rsidRDefault="00CD2D3E" w:rsidP="00CD2D3E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</w:p>
    <w:p w14:paraId="6808419B" w14:textId="77777777" w:rsidR="00CD2D3E" w:rsidRPr="00B02A70" w:rsidRDefault="00CD2D3E" w:rsidP="00CD2D3E">
      <w:pPr>
        <w:rPr>
          <w:b/>
        </w:rPr>
      </w:pPr>
    </w:p>
    <w:p w14:paraId="1FC9C588" w14:textId="77777777" w:rsidR="00CD2D3E" w:rsidRDefault="00CD2D3E" w:rsidP="00CD2D3E">
      <w:r>
        <w:t xml:space="preserve">Many planet-hunting astronomers work in teams to survey star-rich areas of sky, and when they find possible evidence of a planet, they call in others to verify and confirm their findings. In a similar way, students will make decisions about continuing to monitor their </w:t>
      </w:r>
      <w:r w:rsidRPr="00226693">
        <w:t>star</w:t>
      </w:r>
      <w:r>
        <w:t>, or switching to support teams that have spotted possible transits.</w:t>
      </w:r>
    </w:p>
    <w:p w14:paraId="1AABAD4D" w14:textId="77777777" w:rsidR="00CD2D3E" w:rsidRDefault="00CD2D3E" w:rsidP="00CD2D3E"/>
    <w:p w14:paraId="472433F8" w14:textId="77777777" w:rsidR="00CD2D3E" w:rsidRPr="00107228" w:rsidRDefault="00CD2D3E" w:rsidP="00CD2D3E">
      <w:r w:rsidRPr="00107228">
        <w:t>The data has been invented for this activity</w:t>
      </w:r>
      <w:r>
        <w:t>, though it is based on actual examples</w:t>
      </w:r>
      <w:r w:rsidRPr="00107228">
        <w:t>. The number of data points is a lot less than normally used, and the numbers have been rounded</w:t>
      </w:r>
      <w:r>
        <w:t xml:space="preserve"> </w:t>
      </w:r>
      <w:r w:rsidRPr="00107228">
        <w:t xml:space="preserve">off to make manual graph plotting easier. </w:t>
      </w:r>
    </w:p>
    <w:p w14:paraId="52EA987E" w14:textId="77777777" w:rsidR="00CD2D3E" w:rsidRDefault="00CD2D3E" w:rsidP="00CD2D3E"/>
    <w:p w14:paraId="0CE90D17" w14:textId="77777777" w:rsidR="00CD2D3E" w:rsidRDefault="00CD2D3E" w:rsidP="00CD2D3E">
      <w:pPr>
        <w:rPr>
          <w:b/>
        </w:rPr>
      </w:pPr>
      <w:bookmarkStart w:id="1" w:name="need"/>
      <w:bookmarkEnd w:id="1"/>
      <w:r w:rsidRPr="00B02A70">
        <w:rPr>
          <w:b/>
        </w:rPr>
        <w:t>What you need</w:t>
      </w:r>
    </w:p>
    <w:p w14:paraId="63A7F3BC" w14:textId="77777777" w:rsidR="00CD2D3E" w:rsidRPr="00B02A70" w:rsidRDefault="00CD2D3E" w:rsidP="00CD2D3E">
      <w:pPr>
        <w:rPr>
          <w:b/>
        </w:rPr>
      </w:pPr>
    </w:p>
    <w:p w14:paraId="3D3E5EF8" w14:textId="77777777" w:rsidR="00214D07" w:rsidRDefault="00214D07" w:rsidP="00CD2D3E">
      <w:pPr>
        <w:numPr>
          <w:ilvl w:val="0"/>
          <w:numId w:val="6"/>
        </w:numPr>
        <w:spacing w:beforeLines="1" w:before="2" w:afterLines="1" w:after="2"/>
        <w:rPr>
          <w:szCs w:val="20"/>
          <w:lang w:val="en-AU" w:eastAsia="en-US"/>
        </w:rPr>
      </w:pPr>
      <w:r>
        <w:rPr>
          <w:szCs w:val="20"/>
          <w:lang w:val="en-AU" w:eastAsia="en-US"/>
        </w:rPr>
        <w:t xml:space="preserve">Access to </w:t>
      </w:r>
      <w:r>
        <w:t xml:space="preserve">the Space Revealed article </w:t>
      </w:r>
      <w:hyperlink r:id="rId7" w:history="1">
        <w:r w:rsidRPr="00214D07">
          <w:rPr>
            <w:rStyle w:val="Hyperlink"/>
          </w:rPr>
          <w:t>Planet hunting</w:t>
        </w:r>
      </w:hyperlink>
      <w:r>
        <w:t xml:space="preserve"> and video </w:t>
      </w:r>
      <w:hyperlink r:id="rId8" w:history="1">
        <w:r w:rsidRPr="00214D07">
          <w:rPr>
            <w:rStyle w:val="Hyperlink"/>
          </w:rPr>
          <w:t>The transit method</w:t>
        </w:r>
      </w:hyperlink>
    </w:p>
    <w:p w14:paraId="1CCE2A9C" w14:textId="77777777" w:rsidR="00B9242B" w:rsidRPr="00C876E5" w:rsidRDefault="00B9242B" w:rsidP="00B9242B">
      <w:pPr>
        <w:numPr>
          <w:ilvl w:val="0"/>
          <w:numId w:val="6"/>
        </w:numPr>
      </w:pPr>
      <w:r>
        <w:t xml:space="preserve">Copies of the student handout: </w:t>
      </w:r>
      <w:hyperlink w:anchor="detective" w:history="1">
        <w:r w:rsidRPr="00B9242B">
          <w:rPr>
            <w:rStyle w:val="Hyperlink"/>
          </w:rPr>
          <w:t>Planet detectives</w:t>
        </w:r>
      </w:hyperlink>
    </w:p>
    <w:p w14:paraId="2C456655" w14:textId="77777777" w:rsidR="00CD2D3E" w:rsidRPr="00D475A4" w:rsidRDefault="00214D07" w:rsidP="00CD2D3E">
      <w:pPr>
        <w:numPr>
          <w:ilvl w:val="0"/>
          <w:numId w:val="6"/>
        </w:numPr>
        <w:spacing w:beforeLines="1" w:before="2" w:afterLines="1" w:after="2"/>
        <w:rPr>
          <w:szCs w:val="20"/>
          <w:lang w:val="en-AU" w:eastAsia="en-US"/>
        </w:rPr>
      </w:pPr>
      <w:r>
        <w:rPr>
          <w:szCs w:val="20"/>
          <w:lang w:val="en-AU" w:eastAsia="en-US"/>
        </w:rPr>
        <w:t>B</w:t>
      </w:r>
      <w:r w:rsidR="00CD2D3E" w:rsidRPr="00D475A4">
        <w:rPr>
          <w:szCs w:val="20"/>
          <w:lang w:val="en-AU" w:eastAsia="en-US"/>
        </w:rPr>
        <w:t xml:space="preserve">lank </w:t>
      </w:r>
      <w:hyperlink w:anchor="graph" w:history="1">
        <w:r w:rsidR="00CD2D3E" w:rsidRPr="00214D07">
          <w:rPr>
            <w:rStyle w:val="Hyperlink"/>
            <w:szCs w:val="20"/>
            <w:lang w:val="en-AU" w:eastAsia="en-US"/>
          </w:rPr>
          <w:t>observation graph</w:t>
        </w:r>
      </w:hyperlink>
      <w:r w:rsidR="00CD2D3E">
        <w:rPr>
          <w:szCs w:val="20"/>
          <w:lang w:val="en-AU" w:eastAsia="en-US"/>
        </w:rPr>
        <w:t xml:space="preserve"> (one per group)</w:t>
      </w:r>
    </w:p>
    <w:p w14:paraId="7D73A58A" w14:textId="77777777" w:rsidR="00A50025" w:rsidRDefault="00214D07" w:rsidP="00A50025">
      <w:pPr>
        <w:numPr>
          <w:ilvl w:val="0"/>
          <w:numId w:val="6"/>
        </w:numPr>
        <w:spacing w:beforeLines="1" w:before="2" w:afterLines="1" w:after="2"/>
      </w:pPr>
      <w:r>
        <w:rPr>
          <w:szCs w:val="20"/>
          <w:lang w:val="en-AU" w:eastAsia="en-US"/>
        </w:rPr>
        <w:t>C</w:t>
      </w:r>
      <w:r w:rsidR="00CD2D3E">
        <w:rPr>
          <w:szCs w:val="20"/>
          <w:lang w:val="en-AU" w:eastAsia="en-US"/>
        </w:rPr>
        <w:t xml:space="preserve">opied </w:t>
      </w:r>
      <w:hyperlink w:anchor="data" w:history="1">
        <w:r w:rsidR="00CD2D3E" w:rsidRPr="00B9242B">
          <w:rPr>
            <w:rStyle w:val="Hyperlink"/>
            <w:szCs w:val="20"/>
            <w:lang w:val="en-AU" w:eastAsia="en-US"/>
          </w:rPr>
          <w:t>data sets</w:t>
        </w:r>
      </w:hyperlink>
      <w:r w:rsidR="00CD2D3E">
        <w:rPr>
          <w:szCs w:val="20"/>
          <w:lang w:val="en-AU" w:eastAsia="en-US"/>
        </w:rPr>
        <w:t xml:space="preserve"> for the stars</w:t>
      </w:r>
      <w:r w:rsidR="00CD2D3E" w:rsidRPr="00D475A4">
        <w:rPr>
          <w:szCs w:val="20"/>
          <w:lang w:val="en-AU" w:eastAsia="en-US"/>
        </w:rPr>
        <w:t xml:space="preserve"> </w:t>
      </w:r>
      <w:r w:rsidR="00CD2D3E">
        <w:rPr>
          <w:szCs w:val="20"/>
          <w:lang w:val="en-AU" w:eastAsia="en-US"/>
        </w:rPr>
        <w:t>being studied</w:t>
      </w:r>
      <w:r w:rsidR="00A50025">
        <w:rPr>
          <w:szCs w:val="20"/>
          <w:lang w:val="en-AU" w:eastAsia="en-US"/>
        </w:rPr>
        <w:t xml:space="preserve"> (</w:t>
      </w:r>
      <w:r w:rsidR="00A50025">
        <w:t xml:space="preserve">You </w:t>
      </w:r>
      <w:r w:rsidR="00A50025" w:rsidRPr="00A50025">
        <w:rPr>
          <w:szCs w:val="20"/>
          <w:lang w:val="en-AU" w:eastAsia="en-US"/>
        </w:rPr>
        <w:t>will</w:t>
      </w:r>
      <w:r w:rsidR="00A50025">
        <w:t xml:space="preserve"> need to copy and cut out the data </w:t>
      </w:r>
      <w:r w:rsidR="00A50025" w:rsidRPr="00A50025">
        <w:rPr>
          <w:szCs w:val="20"/>
          <w:lang w:val="en-AU" w:eastAsia="en-US"/>
        </w:rPr>
        <w:t>sets</w:t>
      </w:r>
      <w:r w:rsidR="00A50025">
        <w:t xml:space="preserve"> provided below so each team only gets the correct data set for the star they are studying. </w:t>
      </w:r>
      <w:r w:rsidR="00A50025" w:rsidRPr="00A50025">
        <w:rPr>
          <w:szCs w:val="20"/>
          <w:lang w:val="en-AU" w:eastAsia="en-US"/>
        </w:rPr>
        <w:t>For</w:t>
      </w:r>
      <w:r w:rsidR="00A50025">
        <w:t xml:space="preserve"> example, some teams may choose to change to stars C, D or H after data set 2. As most teams may choose to switch to star D after data set 3, sheets with several copies of star D data sets 4, 5 and 6 have been provided to reduce copying.)</w:t>
      </w:r>
    </w:p>
    <w:p w14:paraId="58A29718" w14:textId="77777777" w:rsidR="00CD2D3E" w:rsidRDefault="00B9242B" w:rsidP="00CD2D3E">
      <w:pPr>
        <w:numPr>
          <w:ilvl w:val="0"/>
          <w:numId w:val="6"/>
        </w:numPr>
        <w:spacing w:beforeLines="1" w:before="2" w:afterLines="1" w:after="2"/>
        <w:rPr>
          <w:szCs w:val="20"/>
          <w:lang w:val="en-AU" w:eastAsia="en-US"/>
        </w:rPr>
      </w:pPr>
      <w:r>
        <w:rPr>
          <w:szCs w:val="20"/>
          <w:lang w:val="en-AU" w:eastAsia="en-US"/>
        </w:rPr>
        <w:t>C</w:t>
      </w:r>
      <w:r w:rsidR="00CD2D3E">
        <w:rPr>
          <w:szCs w:val="20"/>
          <w:lang w:val="en-AU" w:eastAsia="en-US"/>
        </w:rPr>
        <w:t>alculators</w:t>
      </w:r>
      <w:r w:rsidR="00CD2D3E" w:rsidRPr="00D475A4">
        <w:rPr>
          <w:szCs w:val="20"/>
          <w:lang w:val="en-AU" w:eastAsia="en-US"/>
        </w:rPr>
        <w:t xml:space="preserve"> </w:t>
      </w:r>
    </w:p>
    <w:p w14:paraId="708B4636" w14:textId="77777777" w:rsidR="00CD2D3E" w:rsidRDefault="00CD2D3E" w:rsidP="00CD2D3E"/>
    <w:p w14:paraId="2A11854C" w14:textId="77777777" w:rsidR="00CD2D3E" w:rsidRDefault="00CD2D3E" w:rsidP="00CD2D3E">
      <w:pPr>
        <w:rPr>
          <w:b/>
        </w:rPr>
      </w:pPr>
      <w:bookmarkStart w:id="2" w:name="do"/>
      <w:bookmarkEnd w:id="2"/>
      <w:r w:rsidRPr="000D083A">
        <w:rPr>
          <w:b/>
        </w:rPr>
        <w:t>What to do</w:t>
      </w:r>
    </w:p>
    <w:p w14:paraId="7D337BDD" w14:textId="77777777" w:rsidR="00CD2D3E" w:rsidRDefault="00CD2D3E" w:rsidP="00CD2D3E">
      <w:pPr>
        <w:rPr>
          <w:b/>
        </w:rPr>
      </w:pPr>
    </w:p>
    <w:p w14:paraId="3B23C386" w14:textId="77777777" w:rsidR="00CD2D3E" w:rsidRPr="00854D27" w:rsidRDefault="00CD2D3E" w:rsidP="00214D07">
      <w:pPr>
        <w:numPr>
          <w:ilvl w:val="0"/>
          <w:numId w:val="16"/>
        </w:numPr>
        <w:ind w:left="426" w:hanging="426"/>
      </w:pPr>
      <w:r>
        <w:t xml:space="preserve">Review the Space Revealed article </w:t>
      </w:r>
      <w:hyperlink r:id="rId9" w:history="1">
        <w:r w:rsidR="00214D07" w:rsidRPr="00214D07">
          <w:rPr>
            <w:rStyle w:val="Hyperlink"/>
          </w:rPr>
          <w:t xml:space="preserve">Planet </w:t>
        </w:r>
        <w:r w:rsidRPr="00214D07">
          <w:rPr>
            <w:rStyle w:val="Hyperlink"/>
          </w:rPr>
          <w:t>hunting</w:t>
        </w:r>
      </w:hyperlink>
      <w:r>
        <w:t xml:space="preserve"> and video </w:t>
      </w:r>
      <w:hyperlink r:id="rId10" w:history="1">
        <w:r w:rsidR="00214D07" w:rsidRPr="00214D07">
          <w:rPr>
            <w:rStyle w:val="Hyperlink"/>
          </w:rPr>
          <w:t>T</w:t>
        </w:r>
        <w:r w:rsidRPr="00214D07">
          <w:rPr>
            <w:rStyle w:val="Hyperlink"/>
          </w:rPr>
          <w:t>he transit method</w:t>
        </w:r>
      </w:hyperlink>
      <w:r>
        <w:t>.</w:t>
      </w:r>
    </w:p>
    <w:p w14:paraId="6610B76E" w14:textId="77777777" w:rsidR="00CD2D3E" w:rsidRPr="000D083A" w:rsidRDefault="00CD2D3E" w:rsidP="00CD2D3E">
      <w:pPr>
        <w:rPr>
          <w:b/>
        </w:rPr>
      </w:pPr>
    </w:p>
    <w:p w14:paraId="2A59E94E" w14:textId="77777777" w:rsidR="00CD2D3E" w:rsidRPr="00107228" w:rsidRDefault="00CD2D3E" w:rsidP="00CD2D3E">
      <w:pPr>
        <w:numPr>
          <w:ilvl w:val="0"/>
          <w:numId w:val="16"/>
        </w:numPr>
        <w:ind w:left="426" w:hanging="426"/>
      </w:pPr>
      <w:r w:rsidRPr="00107228">
        <w:t xml:space="preserve">Divide the class into teams </w:t>
      </w:r>
      <w:r>
        <w:t>–</w:t>
      </w:r>
      <w:r w:rsidRPr="00107228">
        <w:t xml:space="preserve"> a minimum of </w:t>
      </w:r>
      <w:r>
        <w:t>4 teams</w:t>
      </w:r>
      <w:r w:rsidRPr="00107228">
        <w:t xml:space="preserve">, a maximum of </w:t>
      </w:r>
      <w:r>
        <w:t xml:space="preserve">10. Give each team a </w:t>
      </w:r>
      <w:r w:rsidR="00B9242B">
        <w:t xml:space="preserve">copy of the student handout </w:t>
      </w:r>
      <w:hyperlink w:anchor="detective" w:history="1">
        <w:r w:rsidR="00B9242B" w:rsidRPr="00B9242B">
          <w:rPr>
            <w:rStyle w:val="Hyperlink"/>
          </w:rPr>
          <w:t>Planet detectives</w:t>
        </w:r>
      </w:hyperlink>
      <w:r w:rsidR="00B9242B">
        <w:t xml:space="preserve"> and a </w:t>
      </w:r>
      <w:r>
        <w:t xml:space="preserve">blank </w:t>
      </w:r>
      <w:hyperlink w:anchor="graph" w:history="1">
        <w:r w:rsidRPr="00214D07">
          <w:rPr>
            <w:rStyle w:val="Hyperlink"/>
          </w:rPr>
          <w:t>observation graph</w:t>
        </w:r>
      </w:hyperlink>
      <w:r>
        <w:t xml:space="preserve"> and a</w:t>
      </w:r>
      <w:r w:rsidRPr="00107228">
        <w:t xml:space="preserve">llot each team a star, numbered </w:t>
      </w:r>
      <w:r>
        <w:t>A–J</w:t>
      </w:r>
      <w:r w:rsidRPr="00107228">
        <w:t>.</w:t>
      </w:r>
      <w:r>
        <w:t xml:space="preserve"> </w:t>
      </w:r>
      <w:r w:rsidR="00B9242B">
        <w:t>(</w:t>
      </w:r>
      <w:r>
        <w:t>Make sure that stars C, D and H are allocated, but don’t let the students know these are the vital ones.</w:t>
      </w:r>
      <w:r w:rsidR="00B9242B">
        <w:t>)</w:t>
      </w:r>
    </w:p>
    <w:p w14:paraId="56580FDB" w14:textId="77777777" w:rsidR="00CD2D3E" w:rsidRDefault="00CD2D3E" w:rsidP="00CD2D3E"/>
    <w:p w14:paraId="0B651915" w14:textId="77777777" w:rsidR="00CD2D3E" w:rsidRDefault="00CD2D3E" w:rsidP="00214D07">
      <w:pPr>
        <w:numPr>
          <w:ilvl w:val="0"/>
          <w:numId w:val="16"/>
        </w:numPr>
        <w:ind w:left="426" w:hanging="426"/>
      </w:pPr>
      <w:r>
        <w:t>Only hand out the data sets as described below, not all at once.</w:t>
      </w:r>
    </w:p>
    <w:p w14:paraId="407FE9E9" w14:textId="77777777" w:rsidR="00CD2D3E" w:rsidRDefault="00CD2D3E" w:rsidP="00CD2D3E"/>
    <w:p w14:paraId="063D5ABA" w14:textId="77777777" w:rsidR="00CD2D3E" w:rsidRDefault="00CD2D3E" w:rsidP="00CD2D3E">
      <w:pPr>
        <w:numPr>
          <w:ilvl w:val="0"/>
          <w:numId w:val="16"/>
        </w:numPr>
        <w:ind w:left="426" w:hanging="426"/>
      </w:pPr>
      <w:r w:rsidRPr="00107228">
        <w:t xml:space="preserve">Give each team </w:t>
      </w:r>
      <w:r w:rsidRPr="004B605A">
        <w:rPr>
          <w:b/>
        </w:rPr>
        <w:t>data set 1</w:t>
      </w:r>
      <w:r w:rsidRPr="00107228">
        <w:t xml:space="preserve"> for their star to plot on the graph</w:t>
      </w:r>
      <w:r>
        <w:t>, according to the student instructions.</w:t>
      </w:r>
      <w:r w:rsidRPr="000C2ADE">
        <w:t xml:space="preserve"> </w:t>
      </w:r>
      <w:r>
        <w:t>T</w:t>
      </w:r>
      <w:r w:rsidRPr="00D475A4">
        <w:t>his establishes the ‘normal’ baseline brightness of the star</w:t>
      </w:r>
    </w:p>
    <w:p w14:paraId="7ACE4531" w14:textId="77777777" w:rsidR="00CD2D3E" w:rsidRDefault="00CD2D3E" w:rsidP="00CD2D3E"/>
    <w:p w14:paraId="56416EC6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4B605A">
        <w:rPr>
          <w:b/>
        </w:rPr>
        <w:t>data set 2</w:t>
      </w:r>
      <w:r>
        <w:t xml:space="preserve"> </w:t>
      </w:r>
      <w:r w:rsidRPr="00107228">
        <w:t>for their star to plot on the graph</w:t>
      </w:r>
      <w:r>
        <w:t>. When all teams are ready, give them the opportunity to persuade other teams to switch stars if they think their data warrants it.</w:t>
      </w:r>
    </w:p>
    <w:p w14:paraId="27437314" w14:textId="77777777" w:rsidR="00CD2D3E" w:rsidRDefault="00CD2D3E" w:rsidP="00CD2D3E"/>
    <w:p w14:paraId="61A2953D" w14:textId="77777777" w:rsidR="00CD2D3E" w:rsidRDefault="00CD2D3E" w:rsidP="00A50025">
      <w:pPr>
        <w:ind w:left="426"/>
      </w:pPr>
      <w:r>
        <w:t>What the graphs should show a</w:t>
      </w:r>
      <w:r w:rsidRPr="004B605A">
        <w:t>fter data set 2 has been plotted</w:t>
      </w:r>
      <w:r>
        <w:t>:</w:t>
      </w:r>
    </w:p>
    <w:p w14:paraId="3544303C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107228">
        <w:t xml:space="preserve">Stars </w:t>
      </w:r>
      <w:r>
        <w:t>C</w:t>
      </w:r>
      <w:r w:rsidRPr="00107228">
        <w:t xml:space="preserve">, </w:t>
      </w:r>
      <w:r>
        <w:t>D</w:t>
      </w:r>
      <w:r w:rsidRPr="00107228">
        <w:t xml:space="preserve"> and </w:t>
      </w:r>
      <w:r>
        <w:t>H</w:t>
      </w:r>
      <w:r w:rsidRPr="00107228">
        <w:t xml:space="preserve"> show a small dip at the e</w:t>
      </w:r>
      <w:r>
        <w:t>nd of the second data set. This</w:t>
      </w:r>
      <w:r w:rsidRPr="00107228">
        <w:t xml:space="preserve"> could be the start of a dimming event, </w:t>
      </w:r>
      <w:r>
        <w:t xml:space="preserve">but </w:t>
      </w:r>
      <w:r w:rsidRPr="00107228">
        <w:t xml:space="preserve">it is too soon to tell. Students could ask for </w:t>
      </w:r>
      <w:r>
        <w:t xml:space="preserve">another </w:t>
      </w:r>
      <w:r w:rsidRPr="00107228">
        <w:t xml:space="preserve">team to swap </w:t>
      </w:r>
      <w:r>
        <w:t xml:space="preserve">to their star </w:t>
      </w:r>
      <w:r w:rsidRPr="00107228">
        <w:t xml:space="preserve">at this stage – that’s fine, if they can persuade another team to do so. If </w:t>
      </w:r>
      <w:r>
        <w:t xml:space="preserve">a </w:t>
      </w:r>
      <w:r w:rsidRPr="00107228">
        <w:t>team do</w:t>
      </w:r>
      <w:r>
        <w:t>es</w:t>
      </w:r>
      <w:r w:rsidRPr="00107228">
        <w:t xml:space="preserve"> switch to another star, they should put </w:t>
      </w:r>
      <w:r>
        <w:t xml:space="preserve">the new letter </w:t>
      </w:r>
      <w:r w:rsidRPr="00107228">
        <w:t>in the next box at the top of the graph.</w:t>
      </w:r>
    </w:p>
    <w:p w14:paraId="13FB36EE" w14:textId="77777777" w:rsidR="00CD2D3E" w:rsidRDefault="00CD2D3E" w:rsidP="00CD2D3E"/>
    <w:p w14:paraId="277706BA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4B605A">
        <w:rPr>
          <w:b/>
        </w:rPr>
        <w:t>data set 3</w:t>
      </w:r>
      <w:r>
        <w:t xml:space="preserve"> </w:t>
      </w:r>
      <w:r w:rsidRPr="00107228">
        <w:t>for their star to plot on the graph</w:t>
      </w:r>
      <w:r>
        <w:t>. When all teams are ready, give them the opportunity to persuade other teams to switch stars if they think their data warrants it.</w:t>
      </w:r>
    </w:p>
    <w:p w14:paraId="1C49E53D" w14:textId="77777777" w:rsidR="00CD2D3E" w:rsidRDefault="00CD2D3E" w:rsidP="00CD2D3E"/>
    <w:p w14:paraId="59EC1C91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4B605A">
        <w:rPr>
          <w:b/>
        </w:rPr>
        <w:t>data set 4</w:t>
      </w:r>
      <w:r>
        <w:t xml:space="preserve"> </w:t>
      </w:r>
      <w:r w:rsidRPr="00107228">
        <w:t>for their star to plot on the graph</w:t>
      </w:r>
      <w:r>
        <w:t>. When all teams are ready, give them the opportunity to persuade other teams to switch stars if they think their data warrants it.</w:t>
      </w:r>
    </w:p>
    <w:p w14:paraId="5210C47C" w14:textId="77777777" w:rsidR="00CD2D3E" w:rsidRDefault="00CD2D3E" w:rsidP="00CD2D3E"/>
    <w:p w14:paraId="684EB2C5" w14:textId="77777777" w:rsidR="00CD2D3E" w:rsidRDefault="00CD2D3E" w:rsidP="00A50025">
      <w:pPr>
        <w:ind w:left="426"/>
      </w:pPr>
      <w:r>
        <w:t>What the graphs should show a</w:t>
      </w:r>
      <w:r w:rsidRPr="004B605A">
        <w:t>fter data set 4 has been plotted</w:t>
      </w:r>
      <w:r>
        <w:t>:</w:t>
      </w:r>
    </w:p>
    <w:p w14:paraId="2E2D14B9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107228">
        <w:t xml:space="preserve">The brightness of stars </w:t>
      </w:r>
      <w:r>
        <w:t>C</w:t>
      </w:r>
      <w:r w:rsidRPr="00107228">
        <w:t xml:space="preserve"> and </w:t>
      </w:r>
      <w:r>
        <w:t>H</w:t>
      </w:r>
      <w:r w:rsidRPr="00107228">
        <w:t xml:space="preserve"> returns to normal, but star </w:t>
      </w:r>
      <w:r>
        <w:t>D</w:t>
      </w:r>
      <w:r w:rsidRPr="00107228">
        <w:t xml:space="preserve"> continues to dim. Students will </w:t>
      </w:r>
      <w:r>
        <w:t xml:space="preserve">probably </w:t>
      </w:r>
      <w:r w:rsidRPr="00107228">
        <w:t>assume they have found a transit event and may ask for other teams to swap to their star. Discuss how many teams should swap – confirmation of a transit is needed, but what happens if another star dims later?</w:t>
      </w:r>
    </w:p>
    <w:p w14:paraId="1280B8EE" w14:textId="77777777" w:rsidR="00CD2D3E" w:rsidRPr="00107228" w:rsidRDefault="00CD2D3E" w:rsidP="00CD2D3E"/>
    <w:p w14:paraId="6F432D05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F83141">
        <w:rPr>
          <w:b/>
        </w:rPr>
        <w:t>data set 5</w:t>
      </w:r>
      <w:r>
        <w:t xml:space="preserve"> </w:t>
      </w:r>
      <w:r w:rsidRPr="00107228">
        <w:t>for their star to plot on the graph</w:t>
      </w:r>
      <w:r>
        <w:t>. When all teams are ready, give them the opportunity to persuade another teams to switch stars if they think their data warrants it.</w:t>
      </w:r>
    </w:p>
    <w:p w14:paraId="7F22F93F" w14:textId="77777777" w:rsidR="00CD2D3E" w:rsidRDefault="00CD2D3E" w:rsidP="00CD2D3E"/>
    <w:p w14:paraId="7BC0DD65" w14:textId="77777777" w:rsidR="00CD2D3E" w:rsidRDefault="00CD2D3E" w:rsidP="00CD2D3E">
      <w:pPr>
        <w:numPr>
          <w:ilvl w:val="0"/>
          <w:numId w:val="16"/>
        </w:numPr>
        <w:ind w:left="426" w:hanging="426"/>
      </w:pPr>
      <w:r>
        <w:t xml:space="preserve">Give each team </w:t>
      </w:r>
      <w:r w:rsidRPr="00F83141">
        <w:rPr>
          <w:b/>
        </w:rPr>
        <w:t>data set 6</w:t>
      </w:r>
      <w:r>
        <w:t xml:space="preserve"> </w:t>
      </w:r>
      <w:r w:rsidRPr="00107228">
        <w:t>for their star to plot on the graph</w:t>
      </w:r>
      <w:r>
        <w:t>.</w:t>
      </w:r>
      <w:r w:rsidRPr="00F83141">
        <w:t xml:space="preserve"> </w:t>
      </w:r>
    </w:p>
    <w:p w14:paraId="30FA611B" w14:textId="77777777" w:rsidR="00CD2D3E" w:rsidRDefault="00CD2D3E" w:rsidP="00CD2D3E"/>
    <w:p w14:paraId="106C1490" w14:textId="77777777" w:rsidR="00CD2D3E" w:rsidRPr="00107228" w:rsidRDefault="00CD2D3E" w:rsidP="00A50025">
      <w:pPr>
        <w:ind w:left="426"/>
      </w:pPr>
      <w:r w:rsidRPr="00F83141">
        <w:t>After data set 6 has been plotted,</w:t>
      </w:r>
      <w:r>
        <w:t xml:space="preserve"> t</w:t>
      </w:r>
      <w:r w:rsidRPr="00107228">
        <w:t xml:space="preserve">he completed graph for </w:t>
      </w:r>
      <w:r>
        <w:t>star D</w:t>
      </w:r>
      <w:r w:rsidRPr="00107228">
        <w:t xml:space="preserve"> </w:t>
      </w:r>
      <w:r>
        <w:t>(</w:t>
      </w:r>
      <w:r w:rsidRPr="00107228">
        <w:t>the star with the planet</w:t>
      </w:r>
      <w:r>
        <w:t xml:space="preserve">) </w:t>
      </w:r>
      <w:r w:rsidRPr="00107228">
        <w:t>should look something like this:</w:t>
      </w:r>
    </w:p>
    <w:p w14:paraId="1D5DA44B" w14:textId="77777777" w:rsidR="00CD2D3E" w:rsidRDefault="00CD2D3E" w:rsidP="00CD2D3E"/>
    <w:p w14:paraId="2C748BC4" w14:textId="786B5412" w:rsidR="00CD2D3E" w:rsidRDefault="00A775BC" w:rsidP="00A50025">
      <w:pPr>
        <w:ind w:firstLine="426"/>
      </w:pPr>
      <w:r>
        <w:rPr>
          <w:noProof/>
          <w:lang w:val="en-US" w:eastAsia="en-US"/>
        </w:rPr>
        <w:lastRenderedPageBreak/>
        <w:drawing>
          <wp:inline distT="0" distB="0" distL="0" distR="0" wp14:anchorId="252AC0CC" wp14:editId="13D1F331">
            <wp:extent cx="4127500" cy="3187700"/>
            <wp:effectExtent l="0" t="0" r="12700" b="12700"/>
            <wp:docPr id="5" name="Picture 1" descr="hunt_graph_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t_graph_do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B2BA" w14:textId="77777777" w:rsidR="00CD2D3E" w:rsidRDefault="00CD2D3E" w:rsidP="00CD2D3E"/>
    <w:p w14:paraId="642F38D9" w14:textId="77777777" w:rsidR="00CD2D3E" w:rsidRPr="00107228" w:rsidRDefault="00CD2D3E" w:rsidP="00CD2D3E">
      <w:pPr>
        <w:numPr>
          <w:ilvl w:val="0"/>
          <w:numId w:val="16"/>
        </w:numPr>
        <w:ind w:left="426" w:hanging="426"/>
      </w:pPr>
      <w:r>
        <w:t>Survey the class</w:t>
      </w:r>
      <w:r w:rsidRPr="00107228">
        <w:t>:</w:t>
      </w:r>
    </w:p>
    <w:p w14:paraId="02A4CE47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>Which teams</w:t>
      </w:r>
      <w:r w:rsidRPr="00107228">
        <w:t xml:space="preserve"> monitored the star with the planet</w:t>
      </w:r>
      <w:r>
        <w:t xml:space="preserve"> (star D)</w:t>
      </w:r>
      <w:r w:rsidRPr="00107228">
        <w:t>?</w:t>
      </w:r>
    </w:p>
    <w:p w14:paraId="078A2D6C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107228">
        <w:t>How many teams monitored the whole transit?</w:t>
      </w:r>
    </w:p>
    <w:p w14:paraId="5AFD417B" w14:textId="77777777" w:rsidR="00CD2D3E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107228">
        <w:t>Which was the most important part of the transit to record</w:t>
      </w:r>
      <w:r>
        <w:t>?</w:t>
      </w:r>
    </w:p>
    <w:p w14:paraId="40C5F3D3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>H</w:t>
      </w:r>
      <w:r w:rsidRPr="00107228">
        <w:t>ow many teams recorded it?</w:t>
      </w:r>
    </w:p>
    <w:p w14:paraId="0527C2A4" w14:textId="77777777" w:rsidR="00CD2D3E" w:rsidRDefault="00CD2D3E" w:rsidP="00CD2D3E"/>
    <w:p w14:paraId="6162D103" w14:textId="77777777" w:rsidR="00CD2D3E" w:rsidRDefault="00CD2D3E" w:rsidP="00A50025">
      <w:pPr>
        <w:numPr>
          <w:ilvl w:val="0"/>
          <w:numId w:val="16"/>
        </w:numPr>
        <w:ind w:left="426" w:hanging="426"/>
      </w:pPr>
      <w:r>
        <w:t>You may like students to go on and calculate the size of the planet they have discovered. There are student instructions for this</w:t>
      </w:r>
      <w:r w:rsidR="00A50025">
        <w:t xml:space="preserve"> in the s</w:t>
      </w:r>
      <w:r w:rsidR="00A50025" w:rsidRPr="00A50025">
        <w:t xml:space="preserve">tudent handout: </w:t>
      </w:r>
      <w:hyperlink w:anchor="how" w:history="1">
        <w:r w:rsidR="00A50025" w:rsidRPr="00A50025">
          <w:rPr>
            <w:rStyle w:val="Hyperlink"/>
          </w:rPr>
          <w:t>How big are the star and its planet?</w:t>
        </w:r>
      </w:hyperlink>
    </w:p>
    <w:p w14:paraId="26F94C37" w14:textId="77777777" w:rsidR="00CD2D3E" w:rsidRDefault="00CD2D3E" w:rsidP="00CD2D3E"/>
    <w:p w14:paraId="44ED9194" w14:textId="77777777" w:rsidR="00CD2D3E" w:rsidRDefault="00CD2D3E" w:rsidP="00A50025">
      <w:pPr>
        <w:spacing w:beforeLines="1" w:before="2" w:afterLines="1" w:after="2"/>
        <w:ind w:firstLine="426"/>
      </w:pPr>
      <w:r>
        <w:t xml:space="preserve">If the radius of the star is </w:t>
      </w:r>
      <w:r w:rsidRPr="00107228">
        <w:t>800,000</w:t>
      </w:r>
      <w:r w:rsidR="00A50025">
        <w:t xml:space="preserve"> </w:t>
      </w:r>
      <w:r w:rsidRPr="00107228">
        <w:t>km</w:t>
      </w:r>
      <w:r>
        <w:t>:</w:t>
      </w:r>
    </w:p>
    <w:p w14:paraId="68F6AC10" w14:textId="77777777" w:rsidR="00CD2D3E" w:rsidRPr="00A50025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 w:rsidRPr="00C1504E">
        <w:t>Area of star = 2,010,6</w:t>
      </w:r>
      <w:r>
        <w:t>20</w:t>
      </w:r>
      <w:r w:rsidRPr="00C1504E">
        <w:t>,</w:t>
      </w:r>
      <w:r>
        <w:t>000</w:t>
      </w:r>
      <w:r w:rsidRPr="00C1504E">
        <w:t>,</w:t>
      </w:r>
      <w:r>
        <w:t>000</w:t>
      </w:r>
      <w:r w:rsidR="00A50025">
        <w:t xml:space="preserve"> </w:t>
      </w:r>
      <w:r w:rsidRPr="00C1504E">
        <w:t>km</w:t>
      </w:r>
      <w:r w:rsidRPr="00A50025">
        <w:rPr>
          <w:vertAlign w:val="superscript"/>
        </w:rPr>
        <w:t>2</w:t>
      </w:r>
    </w:p>
    <w:p w14:paraId="5A33BEB9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 xml:space="preserve">Area of planet = </w:t>
      </w:r>
      <w:r w:rsidRPr="00107228">
        <w:t>40,212,</w:t>
      </w:r>
      <w:r>
        <w:t>400</w:t>
      </w:r>
      <w:r w:rsidRPr="00107228">
        <w:t>,</w:t>
      </w:r>
      <w:r>
        <w:t>000</w:t>
      </w:r>
      <w:r w:rsidR="00A50025">
        <w:t xml:space="preserve"> </w:t>
      </w:r>
      <w:r w:rsidRPr="00107228">
        <w:t>km</w:t>
      </w:r>
      <w:r w:rsidRPr="00A50025">
        <w:rPr>
          <w:vertAlign w:val="superscript"/>
        </w:rPr>
        <w:t>2</w:t>
      </w:r>
    </w:p>
    <w:p w14:paraId="0E28A20A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 xml:space="preserve">Radius of planet </w:t>
      </w:r>
      <w:r w:rsidRPr="00107228">
        <w:t>= 113,137</w:t>
      </w:r>
      <w:r w:rsidR="00A50025">
        <w:t xml:space="preserve"> </w:t>
      </w:r>
      <w:r w:rsidRPr="00107228">
        <w:t xml:space="preserve">km </w:t>
      </w:r>
    </w:p>
    <w:p w14:paraId="47DD2383" w14:textId="77777777" w:rsidR="00CD2D3E" w:rsidRPr="00107228" w:rsidRDefault="00CD2D3E" w:rsidP="00A50025">
      <w:pPr>
        <w:numPr>
          <w:ilvl w:val="0"/>
          <w:numId w:val="6"/>
        </w:numPr>
        <w:tabs>
          <w:tab w:val="clear" w:pos="360"/>
          <w:tab w:val="num" w:pos="709"/>
        </w:tabs>
        <w:spacing w:beforeLines="1" w:before="2" w:afterLines="1" w:after="2"/>
        <w:ind w:left="709" w:hanging="283"/>
      </w:pPr>
      <w:r>
        <w:t>T</w:t>
      </w:r>
      <w:r w:rsidRPr="00107228">
        <w:t xml:space="preserve">he planet </w:t>
      </w:r>
      <w:r>
        <w:t xml:space="preserve">is a lot bigger </w:t>
      </w:r>
      <w:r w:rsidRPr="00107228">
        <w:t>than Jupiter, which has a radius of 71,300</w:t>
      </w:r>
      <w:r w:rsidR="00A50025">
        <w:t xml:space="preserve"> </w:t>
      </w:r>
      <w:r w:rsidRPr="00107228">
        <w:t>km</w:t>
      </w:r>
      <w:r>
        <w:t>.</w:t>
      </w:r>
    </w:p>
    <w:p w14:paraId="09A8362E" w14:textId="77777777" w:rsidR="00CD2D3E" w:rsidRDefault="00CD2D3E" w:rsidP="00CD2D3E">
      <w:pPr>
        <w:sectPr w:rsidR="00CD2D3E" w:rsidSect="00895EEC">
          <w:headerReference w:type="default" r:id="rId12"/>
          <w:footerReference w:type="default" r:id="rId13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1533312B" w14:textId="77777777" w:rsidR="00CD2D3E" w:rsidRPr="00D475A4" w:rsidRDefault="00CD2D3E" w:rsidP="00CD2D3E">
      <w:bookmarkStart w:id="3" w:name="detective"/>
      <w:bookmarkEnd w:id="3"/>
      <w:r>
        <w:rPr>
          <w:b/>
        </w:rPr>
        <w:lastRenderedPageBreak/>
        <w:t>Student handout</w:t>
      </w:r>
      <w:r w:rsidR="00214D07">
        <w:rPr>
          <w:b/>
        </w:rPr>
        <w:t>:</w:t>
      </w:r>
      <w:r>
        <w:rPr>
          <w:b/>
        </w:rPr>
        <w:t xml:space="preserve"> </w:t>
      </w:r>
      <w:r w:rsidR="00214D07">
        <w:rPr>
          <w:b/>
        </w:rPr>
        <w:t>P</w:t>
      </w:r>
      <w:r>
        <w:rPr>
          <w:b/>
        </w:rPr>
        <w:t xml:space="preserve">lanet </w:t>
      </w:r>
      <w:r w:rsidR="00214D07">
        <w:rPr>
          <w:b/>
        </w:rPr>
        <w:t>detectives</w:t>
      </w:r>
    </w:p>
    <w:p w14:paraId="67F209C6" w14:textId="77777777" w:rsidR="00214D07" w:rsidRDefault="00214D07" w:rsidP="00CD2D3E">
      <w:pPr>
        <w:pStyle w:val="NormalWeb"/>
        <w:spacing w:before="2" w:after="2"/>
        <w:rPr>
          <w:rFonts w:ascii="Verdana" w:hAnsi="Verdana"/>
        </w:rPr>
      </w:pPr>
    </w:p>
    <w:p w14:paraId="4B6DD1E3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You are a group of astronomers hoping to detect an </w:t>
      </w:r>
      <w:r w:rsidRPr="00214D07">
        <w:rPr>
          <w:rFonts w:ascii="Verdana" w:hAnsi="Verdana"/>
        </w:rPr>
        <w:t>extrasolar planet</w:t>
      </w:r>
      <w:r w:rsidRPr="00D475A4">
        <w:rPr>
          <w:rFonts w:ascii="Verdana" w:hAnsi="Verdana"/>
        </w:rPr>
        <w:t xml:space="preserve"> using the transit method. As a planet passes across the face of (transits) your star, the star will dim very slightly and then become bright again. </w:t>
      </w:r>
    </w:p>
    <w:p w14:paraId="4F19CCF4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2BD87E2A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You will be working with sets of data from a telescope with a </w:t>
      </w:r>
      <w:r w:rsidRPr="00214D07">
        <w:rPr>
          <w:rFonts w:ascii="Verdana" w:hAnsi="Verdana"/>
        </w:rPr>
        <w:t>photometer</w:t>
      </w:r>
      <w:r w:rsidRPr="00D475A4">
        <w:rPr>
          <w:rFonts w:ascii="Verdana" w:hAnsi="Verdana"/>
        </w:rPr>
        <w:t xml:space="preserve"> attached, which measures brightness very accurately. Each data set contains brightness measured at 10 minute intervals for an hour. The data is presented as a percentage of maximum brightness.</w:t>
      </w:r>
    </w:p>
    <w:p w14:paraId="2B6CDCB6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0A5C0897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Other teams will be studying different planets</w:t>
      </w:r>
      <w:r w:rsidR="00214D07">
        <w:rPr>
          <w:rFonts w:ascii="Verdana" w:hAnsi="Verdana"/>
        </w:rPr>
        <w:t>,</w:t>
      </w:r>
      <w:r w:rsidRPr="00D475A4">
        <w:rPr>
          <w:rFonts w:ascii="Verdana" w:hAnsi="Verdana"/>
        </w:rPr>
        <w:t xml:space="preserve"> and you will share your observations as you progress. </w:t>
      </w:r>
      <w:r>
        <w:rPr>
          <w:rFonts w:ascii="Verdana" w:hAnsi="Verdana"/>
        </w:rPr>
        <w:t>Y</w:t>
      </w:r>
      <w:r w:rsidRPr="00D475A4">
        <w:rPr>
          <w:rFonts w:ascii="Verdana" w:hAnsi="Verdana"/>
        </w:rPr>
        <w:t xml:space="preserve">ou </w:t>
      </w:r>
      <w:r>
        <w:rPr>
          <w:rFonts w:ascii="Verdana" w:hAnsi="Verdana"/>
        </w:rPr>
        <w:t xml:space="preserve">may need to </w:t>
      </w:r>
      <w:r w:rsidRPr="00D475A4">
        <w:rPr>
          <w:rFonts w:ascii="Verdana" w:hAnsi="Verdana"/>
        </w:rPr>
        <w:t>convince the other teams to join</w:t>
      </w:r>
      <w:r>
        <w:rPr>
          <w:rFonts w:ascii="Verdana" w:hAnsi="Verdana"/>
        </w:rPr>
        <w:t xml:space="preserve"> the observations for your star.</w:t>
      </w:r>
    </w:p>
    <w:p w14:paraId="07C22D80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3F583428" w14:textId="77777777" w:rsidR="00CD2D3E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Fill in your names at t</w:t>
      </w:r>
      <w:r>
        <w:rPr>
          <w:rFonts w:ascii="Verdana" w:hAnsi="Verdana"/>
        </w:rPr>
        <w:t>he top of the observation graph</w:t>
      </w:r>
      <w:r w:rsidRPr="00D475A4">
        <w:rPr>
          <w:rFonts w:ascii="Verdana" w:hAnsi="Verdana"/>
        </w:rPr>
        <w:t xml:space="preserve"> and enter in the first box the letter of the star you are studying. Plot the information from data set 1 on the graph – this establishes the ‘normal’ baseline brightness of the star.</w:t>
      </w:r>
    </w:p>
    <w:p w14:paraId="35D5C643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6523C91C" w14:textId="77777777" w:rsidR="00CD2D3E" w:rsidRPr="00D475A4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Plot the information from data set 2 on the graph. </w:t>
      </w:r>
    </w:p>
    <w:p w14:paraId="28E73008" w14:textId="77777777" w:rsidR="00CD2D3E" w:rsidRPr="00D475A4" w:rsidRDefault="00CD2D3E" w:rsidP="00CD2D3E">
      <w:pPr>
        <w:numPr>
          <w:ilvl w:val="0"/>
          <w:numId w:val="17"/>
        </w:numPr>
        <w:spacing w:beforeLines="1" w:before="2" w:afterLines="1" w:after="2"/>
      </w:pPr>
      <w:r w:rsidRPr="00D475A4">
        <w:t>Does your graph show the light dimming?</w:t>
      </w:r>
    </w:p>
    <w:p w14:paraId="482A7C38" w14:textId="77777777" w:rsidR="00CD2D3E" w:rsidRPr="00D475A4" w:rsidRDefault="00CD2D3E" w:rsidP="00CD2D3E">
      <w:pPr>
        <w:numPr>
          <w:ilvl w:val="0"/>
          <w:numId w:val="17"/>
        </w:numPr>
        <w:spacing w:beforeLines="1" w:before="2" w:afterLines="1" w:after="2"/>
      </w:pPr>
      <w:r w:rsidRPr="00D475A4">
        <w:t>Have you detected a planet orbiting your star?</w:t>
      </w:r>
    </w:p>
    <w:p w14:paraId="20EC5DF7" w14:textId="77777777" w:rsidR="00CD2D3E" w:rsidRDefault="00CD2D3E" w:rsidP="00CD2D3E">
      <w:pPr>
        <w:numPr>
          <w:ilvl w:val="0"/>
          <w:numId w:val="17"/>
        </w:numPr>
        <w:spacing w:beforeLines="1" w:before="2" w:afterLines="1" w:after="2"/>
      </w:pPr>
      <w:r w:rsidRPr="00D475A4">
        <w:t xml:space="preserve">Would you like another team to </w:t>
      </w:r>
      <w:r w:rsidRPr="00F449E8">
        <w:t>switch</w:t>
      </w:r>
      <w:r w:rsidRPr="00D475A4">
        <w:t xml:space="preserve"> to your star to confirm your findings? (You must have enough information to justify calling another team away from their own recording.)</w:t>
      </w:r>
    </w:p>
    <w:p w14:paraId="26DD9C9B" w14:textId="77777777" w:rsidR="00CD2D3E" w:rsidRPr="00D475A4" w:rsidRDefault="00CD2D3E" w:rsidP="00CD2D3E">
      <w:pPr>
        <w:spacing w:beforeLines="1" w:before="2" w:afterLines="1" w:after="2"/>
        <w:ind w:left="360"/>
      </w:pPr>
    </w:p>
    <w:p w14:paraId="1ECDB1EA" w14:textId="77777777" w:rsidR="00CD2D3E" w:rsidRPr="00D475A4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Enter the letter of the star you are studying in the next box. Plot the information from data set 3 on the graph.</w:t>
      </w:r>
    </w:p>
    <w:p w14:paraId="542F1C0C" w14:textId="77777777" w:rsidR="00CD2D3E" w:rsidRPr="00D475A4" w:rsidRDefault="00CD2D3E" w:rsidP="00CD2D3E">
      <w:pPr>
        <w:numPr>
          <w:ilvl w:val="0"/>
          <w:numId w:val="18"/>
        </w:numPr>
        <w:spacing w:beforeLines="1" w:before="2" w:afterLines="1" w:after="2"/>
      </w:pPr>
      <w:r w:rsidRPr="00D475A4">
        <w:t>Does your graph show the light dimming?</w:t>
      </w:r>
    </w:p>
    <w:p w14:paraId="2E53E17C" w14:textId="77777777" w:rsidR="00CD2D3E" w:rsidRPr="00D475A4" w:rsidRDefault="00CD2D3E" w:rsidP="00CD2D3E">
      <w:pPr>
        <w:numPr>
          <w:ilvl w:val="0"/>
          <w:numId w:val="18"/>
        </w:numPr>
        <w:spacing w:beforeLines="1" w:before="2" w:afterLines="1" w:after="2"/>
      </w:pPr>
      <w:r w:rsidRPr="00D475A4">
        <w:t>Have you detected a planet orbiting your star?</w:t>
      </w:r>
    </w:p>
    <w:p w14:paraId="62FE25D1" w14:textId="77777777" w:rsidR="00CD2D3E" w:rsidRDefault="00CD2D3E" w:rsidP="00CD2D3E">
      <w:pPr>
        <w:numPr>
          <w:ilvl w:val="0"/>
          <w:numId w:val="18"/>
        </w:numPr>
        <w:spacing w:beforeLines="1" w:before="2" w:afterLines="1" w:after="2"/>
      </w:pPr>
      <w:r w:rsidRPr="00D475A4">
        <w:t>Would you like another team to switch to your star to confirm your findings? (You must have enough information to justify calling another team away from their own recording.)</w:t>
      </w:r>
    </w:p>
    <w:p w14:paraId="4AFD9F9D" w14:textId="77777777" w:rsidR="00CD2D3E" w:rsidRPr="00D475A4" w:rsidRDefault="00CD2D3E" w:rsidP="00CD2D3E">
      <w:pPr>
        <w:spacing w:beforeLines="1" w:before="2" w:afterLines="1" w:after="2"/>
        <w:ind w:left="360"/>
      </w:pPr>
    </w:p>
    <w:p w14:paraId="7EE117F5" w14:textId="77777777" w:rsidR="00CD2D3E" w:rsidRPr="00D475A4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Enter the letter of the star you are studying in the next box. Plot the information from data set 4 on the graph.</w:t>
      </w:r>
    </w:p>
    <w:p w14:paraId="1C610E9D" w14:textId="77777777" w:rsidR="00CD2D3E" w:rsidRPr="00D475A4" w:rsidRDefault="00CD2D3E" w:rsidP="00CD2D3E">
      <w:pPr>
        <w:numPr>
          <w:ilvl w:val="0"/>
          <w:numId w:val="19"/>
        </w:numPr>
        <w:spacing w:beforeLines="1" w:before="2" w:afterLines="1" w:after="2"/>
      </w:pPr>
      <w:r w:rsidRPr="00D475A4">
        <w:t>Does your graph show the light dimming?</w:t>
      </w:r>
    </w:p>
    <w:p w14:paraId="527A5335" w14:textId="77777777" w:rsidR="00CD2D3E" w:rsidRPr="00D475A4" w:rsidRDefault="00CD2D3E" w:rsidP="00CD2D3E">
      <w:pPr>
        <w:numPr>
          <w:ilvl w:val="0"/>
          <w:numId w:val="19"/>
        </w:numPr>
        <w:spacing w:beforeLines="1" w:before="2" w:afterLines="1" w:after="2"/>
      </w:pPr>
      <w:r w:rsidRPr="00D475A4">
        <w:t>Have you detected a planet orbiting your star?</w:t>
      </w:r>
    </w:p>
    <w:p w14:paraId="39D6FE9B" w14:textId="77777777" w:rsidR="00CD2D3E" w:rsidRDefault="00CD2D3E" w:rsidP="00CD2D3E">
      <w:pPr>
        <w:numPr>
          <w:ilvl w:val="0"/>
          <w:numId w:val="19"/>
        </w:numPr>
        <w:spacing w:beforeLines="1" w:before="2" w:afterLines="1" w:after="2"/>
      </w:pPr>
      <w:r w:rsidRPr="00D475A4">
        <w:t>Would you like another team to switch to your star to confirm your findings? (You must have enough information to justify calling another team away from their own recording.)</w:t>
      </w:r>
    </w:p>
    <w:p w14:paraId="07F25ECC" w14:textId="77777777" w:rsidR="00CD2D3E" w:rsidRPr="00D475A4" w:rsidRDefault="00CD2D3E" w:rsidP="00CD2D3E">
      <w:pPr>
        <w:spacing w:beforeLines="1" w:before="2" w:afterLines="1" w:after="2"/>
        <w:ind w:left="360"/>
      </w:pPr>
    </w:p>
    <w:p w14:paraId="782B6D75" w14:textId="77777777" w:rsidR="00CD2D3E" w:rsidRPr="00D475A4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Enter the letter of the star you are studying in the next box. Plot the information from data set 5 on the graph.</w:t>
      </w:r>
    </w:p>
    <w:p w14:paraId="351307EF" w14:textId="77777777" w:rsidR="00CD2D3E" w:rsidRPr="00D475A4" w:rsidRDefault="00CD2D3E" w:rsidP="00CD2D3E">
      <w:pPr>
        <w:numPr>
          <w:ilvl w:val="0"/>
          <w:numId w:val="20"/>
        </w:numPr>
        <w:spacing w:beforeLines="1" w:before="2" w:afterLines="1" w:after="2"/>
      </w:pPr>
      <w:r w:rsidRPr="00D475A4">
        <w:t>Have you detected a planet orbiting your star?</w:t>
      </w:r>
    </w:p>
    <w:p w14:paraId="36241AFD" w14:textId="77777777" w:rsidR="00CD2D3E" w:rsidRDefault="00CD2D3E" w:rsidP="00CD2D3E">
      <w:pPr>
        <w:numPr>
          <w:ilvl w:val="0"/>
          <w:numId w:val="20"/>
        </w:numPr>
        <w:spacing w:beforeLines="1" w:before="2" w:afterLines="1" w:after="2"/>
      </w:pPr>
      <w:r w:rsidRPr="00D475A4">
        <w:t>Would you like another team to switch to your star to confirm your findings? (You must have enough information to justify calling another team away from their own recording.)</w:t>
      </w:r>
    </w:p>
    <w:p w14:paraId="222C3A79" w14:textId="77777777" w:rsidR="00CD2D3E" w:rsidRPr="00D475A4" w:rsidRDefault="00CD2D3E" w:rsidP="00CD2D3E">
      <w:pPr>
        <w:spacing w:beforeLines="1" w:before="2" w:afterLines="1" w:after="2"/>
        <w:ind w:left="360"/>
      </w:pPr>
    </w:p>
    <w:p w14:paraId="15CBF047" w14:textId="77777777" w:rsidR="00CD2D3E" w:rsidRDefault="00CD2D3E" w:rsidP="00B9242B">
      <w:pPr>
        <w:pStyle w:val="NormalWeb"/>
        <w:numPr>
          <w:ilvl w:val="0"/>
          <w:numId w:val="26"/>
        </w:numPr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Enter the letter of the star you are studying in the next box. Plot the information from data set 6 on the graph. Now you have finished your plotting, </w:t>
      </w:r>
      <w:r>
        <w:rPr>
          <w:rFonts w:ascii="Verdana" w:hAnsi="Verdana"/>
        </w:rPr>
        <w:t>compare your graph with other teams</w:t>
      </w:r>
      <w:r w:rsidR="00A50025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="00A50025">
        <w:rPr>
          <w:rFonts w:ascii="Verdana" w:hAnsi="Verdana"/>
        </w:rPr>
        <w:t>W</w:t>
      </w:r>
      <w:r w:rsidRPr="00D475A4">
        <w:rPr>
          <w:rFonts w:ascii="Verdana" w:hAnsi="Verdana"/>
        </w:rPr>
        <w:t>hich is the star with the planet</w:t>
      </w:r>
      <w:r>
        <w:rPr>
          <w:rFonts w:ascii="Verdana" w:hAnsi="Verdana"/>
        </w:rPr>
        <w:t xml:space="preserve"> orbiting it</w:t>
      </w:r>
      <w:r w:rsidRPr="00D475A4">
        <w:rPr>
          <w:rFonts w:ascii="Verdana" w:hAnsi="Verdana"/>
        </w:rPr>
        <w:t>?</w:t>
      </w:r>
    </w:p>
    <w:p w14:paraId="4BCD8FBC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</w:rPr>
      </w:pPr>
      <w:r>
        <w:rPr>
          <w:rFonts w:ascii="Verdana" w:hAnsi="Verdana"/>
        </w:rPr>
        <w:br w:type="page"/>
      </w:r>
      <w:bookmarkStart w:id="4" w:name="how"/>
      <w:bookmarkEnd w:id="4"/>
      <w:r w:rsidRPr="00F449E8">
        <w:rPr>
          <w:rFonts w:ascii="Verdana" w:hAnsi="Verdana"/>
          <w:b/>
        </w:rPr>
        <w:lastRenderedPageBreak/>
        <w:t>Student handout</w:t>
      </w:r>
      <w:r w:rsidR="00A50025">
        <w:rPr>
          <w:rFonts w:ascii="Verdana" w:hAnsi="Verdana"/>
          <w:b/>
        </w:rPr>
        <w:t>:</w:t>
      </w:r>
      <w:r w:rsidRPr="00F449E8">
        <w:rPr>
          <w:rFonts w:ascii="Verdana" w:hAnsi="Verdana"/>
          <w:b/>
        </w:rPr>
        <w:t xml:space="preserve"> </w:t>
      </w:r>
      <w:r w:rsidR="00A50025">
        <w:rPr>
          <w:rFonts w:ascii="Verdana" w:hAnsi="Verdana"/>
          <w:b/>
        </w:rPr>
        <w:t>H</w:t>
      </w:r>
      <w:r w:rsidRPr="00F449E8">
        <w:rPr>
          <w:rFonts w:ascii="Verdana" w:hAnsi="Verdana"/>
          <w:b/>
        </w:rPr>
        <w:t>ow big are t</w:t>
      </w:r>
      <w:bookmarkStart w:id="5" w:name="_GoBack"/>
      <w:bookmarkEnd w:id="5"/>
      <w:r w:rsidRPr="00F449E8">
        <w:rPr>
          <w:rFonts w:ascii="Verdana" w:hAnsi="Verdana"/>
          <w:b/>
        </w:rPr>
        <w:t xml:space="preserve">he </w:t>
      </w:r>
      <w:r>
        <w:rPr>
          <w:rFonts w:ascii="Verdana" w:hAnsi="Verdana"/>
          <w:b/>
        </w:rPr>
        <w:t>star and its planet</w:t>
      </w:r>
      <w:r w:rsidRPr="00F449E8">
        <w:rPr>
          <w:rFonts w:ascii="Verdana" w:hAnsi="Verdana"/>
          <w:b/>
        </w:rPr>
        <w:t>?</w:t>
      </w:r>
    </w:p>
    <w:p w14:paraId="28100520" w14:textId="77777777" w:rsidR="00A50025" w:rsidRPr="00F449E8" w:rsidRDefault="00A50025" w:rsidP="00CD2D3E">
      <w:pPr>
        <w:pStyle w:val="NormalWeb"/>
        <w:spacing w:before="2" w:after="2"/>
        <w:rPr>
          <w:rFonts w:ascii="Verdana" w:hAnsi="Verdana"/>
          <w:b/>
        </w:rPr>
      </w:pPr>
    </w:p>
    <w:p w14:paraId="09A170B3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Astronomers already know that the star the planet is orbiting has a radius of 800,000</w:t>
      </w:r>
      <w:r w:rsidR="00A50025">
        <w:rPr>
          <w:rFonts w:ascii="Verdana" w:hAnsi="Verdana"/>
        </w:rPr>
        <w:t xml:space="preserve"> </w:t>
      </w:r>
      <w:r w:rsidRPr="00D475A4">
        <w:rPr>
          <w:rFonts w:ascii="Verdana" w:hAnsi="Verdana"/>
        </w:rPr>
        <w:t>km. (That is a bit bigger than our Sun, which has a radius nearer 700,000</w:t>
      </w:r>
      <w:r w:rsidR="00A50025">
        <w:rPr>
          <w:rFonts w:ascii="Verdana" w:hAnsi="Verdana"/>
        </w:rPr>
        <w:t xml:space="preserve"> </w:t>
      </w:r>
      <w:r w:rsidRPr="00D475A4">
        <w:rPr>
          <w:rFonts w:ascii="Verdana" w:hAnsi="Verdana"/>
        </w:rPr>
        <w:t>km.)</w:t>
      </w:r>
      <w:r>
        <w:rPr>
          <w:rFonts w:ascii="Verdana" w:hAnsi="Verdana"/>
        </w:rPr>
        <w:t>.</w:t>
      </w:r>
      <w:r w:rsidRPr="00D475A4">
        <w:rPr>
          <w:rFonts w:ascii="Verdana" w:hAnsi="Verdana"/>
        </w:rPr>
        <w:t xml:space="preserve"> </w:t>
      </w:r>
      <w:r>
        <w:rPr>
          <w:rFonts w:ascii="Verdana" w:hAnsi="Verdana"/>
        </w:rPr>
        <w:t>Remember that</w:t>
      </w:r>
      <w:r w:rsidRPr="00D475A4">
        <w:rPr>
          <w:rFonts w:ascii="Verdana" w:hAnsi="Verdana"/>
        </w:rPr>
        <w:t xml:space="preserve"> stars and planets are spheres, but we see them as </w:t>
      </w:r>
      <w:r>
        <w:rPr>
          <w:rFonts w:ascii="Verdana" w:hAnsi="Verdana"/>
        </w:rPr>
        <w:t>discs.</w:t>
      </w:r>
    </w:p>
    <w:p w14:paraId="116D2EDD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24AB91BA" w14:textId="77777777" w:rsidR="00CD2D3E" w:rsidRPr="00F449E8" w:rsidRDefault="00CD2D3E" w:rsidP="00CD2D3E">
      <w:pPr>
        <w:pStyle w:val="NormalWeb"/>
        <w:spacing w:before="2" w:after="2"/>
        <w:rPr>
          <w:rFonts w:ascii="Verdana" w:hAnsi="Verdana"/>
          <w:b/>
        </w:rPr>
      </w:pPr>
      <w:r>
        <w:rPr>
          <w:rFonts w:ascii="Verdana" w:hAnsi="Verdana"/>
          <w:b/>
        </w:rPr>
        <w:t>What is the a</w:t>
      </w:r>
      <w:r w:rsidRPr="00F449E8">
        <w:rPr>
          <w:rFonts w:ascii="Verdana" w:hAnsi="Verdana"/>
          <w:b/>
        </w:rPr>
        <w:t>rea of the star</w:t>
      </w:r>
      <w:r>
        <w:rPr>
          <w:rFonts w:ascii="Verdana" w:hAnsi="Verdana"/>
          <w:b/>
        </w:rPr>
        <w:t>?</w:t>
      </w:r>
    </w:p>
    <w:p w14:paraId="6502644F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27CF1F70" w14:textId="77777777" w:rsidR="00CD2D3E" w:rsidRPr="00A50025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A50025">
        <w:rPr>
          <w:rFonts w:ascii="Verdana" w:hAnsi="Verdana"/>
          <w:b/>
          <w:i/>
        </w:rPr>
        <w:t>Option 1:</w:t>
      </w:r>
    </w:p>
    <w:p w14:paraId="4FF5E560" w14:textId="77777777" w:rsidR="00CD2D3E" w:rsidRPr="00D475A4" w:rsidRDefault="00CD2D3E" w:rsidP="00A50025">
      <w:pPr>
        <w:spacing w:beforeLines="1" w:before="2" w:afterLines="1" w:after="2"/>
      </w:pPr>
      <w:r w:rsidRPr="00D475A4">
        <w:t xml:space="preserve">Use the online calculator </w:t>
      </w:r>
      <w:hyperlink r:id="rId14" w:history="1">
        <w:r w:rsidR="00A50025" w:rsidRPr="00BE787C">
          <w:rPr>
            <w:rStyle w:val="Hyperlink"/>
          </w:rPr>
          <w:t>www.calculator</w:t>
        </w:r>
        <w:r w:rsidR="00A50025" w:rsidRPr="00BE787C">
          <w:rPr>
            <w:rStyle w:val="Hyperlink"/>
          </w:rPr>
          <w:t>s</w:t>
        </w:r>
        <w:r w:rsidR="00A50025" w:rsidRPr="00BE787C">
          <w:rPr>
            <w:rStyle w:val="Hyperlink"/>
          </w:rPr>
          <w:t>oup.com</w:t>
        </w:r>
        <w:r w:rsidR="00A50025" w:rsidRPr="00BE787C">
          <w:rPr>
            <w:rStyle w:val="Hyperlink"/>
          </w:rPr>
          <w:t>/</w:t>
        </w:r>
        <w:r w:rsidR="00A50025" w:rsidRPr="00BE787C">
          <w:rPr>
            <w:rStyle w:val="Hyperlink"/>
          </w:rPr>
          <w:t>calculators/geometry-plane/circle.php</w:t>
        </w:r>
      </w:hyperlink>
      <w:r w:rsidR="00A50025">
        <w:t xml:space="preserve">: </w:t>
      </w:r>
    </w:p>
    <w:p w14:paraId="276D7DFA" w14:textId="77777777" w:rsidR="00CD2D3E" w:rsidRDefault="00CD2D3E" w:rsidP="00A50025">
      <w:pPr>
        <w:numPr>
          <w:ilvl w:val="0"/>
          <w:numId w:val="22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 w:rsidRPr="00D475A4">
        <w:t>The units on the screen are metres, but treat them as kilometres.</w:t>
      </w:r>
      <w:r w:rsidRPr="009B77AA">
        <w:t xml:space="preserve"> </w:t>
      </w:r>
    </w:p>
    <w:p w14:paraId="2E869B17" w14:textId="77777777" w:rsidR="00CD2D3E" w:rsidRPr="00D475A4" w:rsidRDefault="00CD2D3E" w:rsidP="00A50025">
      <w:pPr>
        <w:numPr>
          <w:ilvl w:val="0"/>
          <w:numId w:val="22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 w:rsidRPr="00D475A4">
        <w:t>En</w:t>
      </w:r>
      <w:r>
        <w:t>ter the radius of the star (800,</w:t>
      </w:r>
      <w:r w:rsidRPr="00D475A4">
        <w:t>000) in the ‘r’ box and click ‘calculate’</w:t>
      </w:r>
      <w:r w:rsidR="00A50025">
        <w:t>.</w:t>
      </w:r>
    </w:p>
    <w:p w14:paraId="7CF88ED4" w14:textId="77777777" w:rsidR="00CD2D3E" w:rsidRPr="00D475A4" w:rsidRDefault="00CD2D3E" w:rsidP="00A50025">
      <w:pPr>
        <w:numPr>
          <w:ilvl w:val="0"/>
          <w:numId w:val="21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>
        <w:t xml:space="preserve">In the answer box, </w:t>
      </w:r>
      <w:proofErr w:type="gramStart"/>
      <w:r>
        <w:t>A</w:t>
      </w:r>
      <w:proofErr w:type="gramEnd"/>
      <w:r>
        <w:t xml:space="preserve"> is ‘area’.</w:t>
      </w:r>
    </w:p>
    <w:p w14:paraId="668C542C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  <w:i/>
        </w:rPr>
      </w:pPr>
    </w:p>
    <w:p w14:paraId="30861140" w14:textId="77777777" w:rsidR="00CD2D3E" w:rsidRPr="00A50025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A50025">
        <w:rPr>
          <w:rFonts w:ascii="Verdana" w:hAnsi="Verdana"/>
          <w:b/>
          <w:i/>
        </w:rPr>
        <w:t>Option 2:</w:t>
      </w:r>
    </w:p>
    <w:p w14:paraId="225081FE" w14:textId="77777777" w:rsidR="00CD2D3E" w:rsidRPr="00D475A4" w:rsidRDefault="00CD2D3E" w:rsidP="00A50025">
      <w:pPr>
        <w:spacing w:beforeLines="1" w:before="2" w:afterLines="1" w:after="2"/>
      </w:pPr>
      <w:r w:rsidRPr="00D475A4">
        <w:t>Calculate the area of the star using the formula</w:t>
      </w:r>
      <w:r w:rsidR="00A50025">
        <w:t xml:space="preserve"> </w:t>
      </w:r>
      <w:r w:rsidRPr="00D475A4">
        <w:t xml:space="preserve">area = π r², </w:t>
      </w:r>
      <w:r>
        <w:t>where</w:t>
      </w:r>
      <w:r w:rsidRPr="00D475A4">
        <w:t xml:space="preserve"> π is 3.14 and r = 800,000.</w:t>
      </w:r>
    </w:p>
    <w:p w14:paraId="0597BA87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28DB8AEF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9B77AA">
        <w:rPr>
          <w:rFonts w:ascii="Verdana" w:hAnsi="Verdana"/>
          <w:b/>
        </w:rPr>
        <w:t>What is the area of the planet?</w:t>
      </w:r>
    </w:p>
    <w:p w14:paraId="096DCE04" w14:textId="77777777" w:rsidR="00A50025" w:rsidRPr="009B77AA" w:rsidRDefault="00A50025" w:rsidP="00CD2D3E">
      <w:pPr>
        <w:pStyle w:val="NormalWeb"/>
        <w:spacing w:before="2" w:after="2"/>
        <w:rPr>
          <w:rFonts w:ascii="Verdana" w:hAnsi="Verdana"/>
          <w:b/>
        </w:rPr>
      </w:pPr>
    </w:p>
    <w:p w14:paraId="5485251A" w14:textId="77777777" w:rsidR="00CD2D3E" w:rsidRPr="00D475A4" w:rsidRDefault="00CD2D3E" w:rsidP="00A50025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The light went from 100% to 98.0%, so it reduced by 2%. This means that the disc of the planet covered about 2% of the disc of the </w:t>
      </w:r>
      <w:r>
        <w:rPr>
          <w:rFonts w:ascii="Verdana" w:hAnsi="Verdana"/>
        </w:rPr>
        <w:t xml:space="preserve">star </w:t>
      </w:r>
      <w:r w:rsidR="00A50025">
        <w:rPr>
          <w:rFonts w:ascii="Verdana" w:hAnsi="Verdana"/>
        </w:rPr>
        <w:t>–</w:t>
      </w:r>
      <w:r>
        <w:rPr>
          <w:rFonts w:ascii="Verdana" w:hAnsi="Verdana"/>
        </w:rPr>
        <w:t xml:space="preserve"> t</w:t>
      </w:r>
      <w:r w:rsidRPr="00D475A4">
        <w:rPr>
          <w:rFonts w:ascii="Verdana" w:hAnsi="Verdana"/>
        </w:rPr>
        <w:t>he pl</w:t>
      </w:r>
      <w:r>
        <w:rPr>
          <w:rFonts w:ascii="Verdana" w:hAnsi="Verdana"/>
        </w:rPr>
        <w:t>anet is 2% the area of the star</w:t>
      </w:r>
      <w:r w:rsidR="00A50025">
        <w:rPr>
          <w:rFonts w:ascii="Verdana" w:hAnsi="Verdana"/>
        </w:rPr>
        <w:t xml:space="preserve">. </w:t>
      </w:r>
      <w:r>
        <w:rPr>
          <w:rFonts w:ascii="Verdana" w:hAnsi="Verdana"/>
        </w:rPr>
        <w:t>U</w:t>
      </w:r>
      <w:r w:rsidRPr="00D475A4">
        <w:rPr>
          <w:rFonts w:ascii="Verdana" w:hAnsi="Verdana"/>
        </w:rPr>
        <w:t xml:space="preserve">se </w:t>
      </w:r>
      <w:r>
        <w:rPr>
          <w:rFonts w:ascii="Verdana" w:hAnsi="Verdana"/>
        </w:rPr>
        <w:t>a</w:t>
      </w:r>
      <w:r w:rsidRPr="00D475A4">
        <w:rPr>
          <w:rFonts w:ascii="Verdana" w:hAnsi="Verdana"/>
        </w:rPr>
        <w:t xml:space="preserve"> calculator</w:t>
      </w:r>
      <w:r>
        <w:rPr>
          <w:rFonts w:ascii="Verdana" w:hAnsi="Verdana"/>
        </w:rPr>
        <w:t xml:space="preserve"> to work out what 2% of the area of the star is.</w:t>
      </w:r>
    </w:p>
    <w:p w14:paraId="12ED3263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30B2AE92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9B77AA">
        <w:rPr>
          <w:rFonts w:ascii="Verdana" w:hAnsi="Verdana"/>
          <w:b/>
        </w:rPr>
        <w:t xml:space="preserve">What is the </w:t>
      </w:r>
      <w:r>
        <w:rPr>
          <w:rFonts w:ascii="Verdana" w:hAnsi="Verdana"/>
          <w:b/>
        </w:rPr>
        <w:t>radius</w:t>
      </w:r>
      <w:r w:rsidRPr="009B77AA">
        <w:rPr>
          <w:rFonts w:ascii="Verdana" w:hAnsi="Verdana"/>
          <w:b/>
        </w:rPr>
        <w:t xml:space="preserve"> of the planet?</w:t>
      </w:r>
    </w:p>
    <w:p w14:paraId="51DFF021" w14:textId="77777777" w:rsidR="00A50025" w:rsidRPr="009B77AA" w:rsidRDefault="00A50025" w:rsidP="00CD2D3E">
      <w:pPr>
        <w:pStyle w:val="NormalWeb"/>
        <w:spacing w:before="2" w:after="2"/>
        <w:rPr>
          <w:rFonts w:ascii="Verdana" w:hAnsi="Verdana"/>
          <w:b/>
        </w:rPr>
      </w:pPr>
    </w:p>
    <w:p w14:paraId="170BFAB5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 xml:space="preserve">You can now work out the radius of the planet. </w:t>
      </w:r>
    </w:p>
    <w:p w14:paraId="419DA7A1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583495F7" w14:textId="77777777" w:rsidR="00CD2D3E" w:rsidRPr="00A50025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A50025">
        <w:rPr>
          <w:rFonts w:ascii="Verdana" w:hAnsi="Verdana"/>
          <w:b/>
          <w:i/>
        </w:rPr>
        <w:t>Option 1:</w:t>
      </w:r>
    </w:p>
    <w:p w14:paraId="746A13B2" w14:textId="77777777" w:rsidR="00A50025" w:rsidRPr="00A50025" w:rsidRDefault="00CD2D3E" w:rsidP="00A50025">
      <w:pPr>
        <w:spacing w:beforeLines="1" w:before="2" w:afterLines="1" w:after="2"/>
      </w:pPr>
      <w:r w:rsidRPr="00D475A4">
        <w:t xml:space="preserve">Use the online calculator </w:t>
      </w:r>
      <w:hyperlink r:id="rId15" w:history="1">
        <w:r w:rsidR="00A50025" w:rsidRPr="00A50025">
          <w:rPr>
            <w:rStyle w:val="Hyperlink"/>
            <w:rFonts w:cs="Arial"/>
          </w:rPr>
          <w:t>www.calculatorsoup.com/calculators/geometry-plane/circle.php</w:t>
        </w:r>
      </w:hyperlink>
      <w:r w:rsidR="00A50025" w:rsidRPr="00A50025">
        <w:rPr>
          <w:rFonts w:cs="Arial"/>
        </w:rPr>
        <w:t xml:space="preserve">: </w:t>
      </w:r>
    </w:p>
    <w:p w14:paraId="2482943E" w14:textId="77777777" w:rsidR="00A50025" w:rsidRDefault="00A50025" w:rsidP="00240576">
      <w:pPr>
        <w:numPr>
          <w:ilvl w:val="0"/>
          <w:numId w:val="22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>
        <w:rPr>
          <w:rFonts w:cs="Arial"/>
        </w:rPr>
        <w:t>C</w:t>
      </w:r>
      <w:r w:rsidR="00CD2D3E" w:rsidRPr="00A50025">
        <w:t>hange ‘choose a calculation’ to ‘calculate radius and circumference’</w:t>
      </w:r>
      <w:r>
        <w:t>.</w:t>
      </w:r>
    </w:p>
    <w:p w14:paraId="407DDCAD" w14:textId="77777777" w:rsidR="00CD2D3E" w:rsidRDefault="00CD2D3E" w:rsidP="00240576">
      <w:pPr>
        <w:numPr>
          <w:ilvl w:val="0"/>
          <w:numId w:val="22"/>
        </w:numPr>
        <w:tabs>
          <w:tab w:val="clear" w:pos="720"/>
          <w:tab w:val="num" w:pos="360"/>
        </w:tabs>
        <w:spacing w:beforeLines="1" w:before="2" w:afterLines="1" w:after="2"/>
        <w:ind w:left="360"/>
      </w:pPr>
      <w:r w:rsidRPr="00A50025">
        <w:t>Enter the area of the planet and click ‘calculate’.</w:t>
      </w:r>
    </w:p>
    <w:p w14:paraId="37879DA2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68B71FF3" w14:textId="77777777" w:rsidR="00CD2D3E" w:rsidRPr="00A50025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A50025">
        <w:rPr>
          <w:rFonts w:ascii="Verdana" w:hAnsi="Verdana"/>
          <w:b/>
          <w:i/>
        </w:rPr>
        <w:t>Option 2:</w:t>
      </w:r>
    </w:p>
    <w:p w14:paraId="54518DC9" w14:textId="77777777" w:rsidR="00CD2D3E" w:rsidRPr="00D475A4" w:rsidRDefault="00CD2D3E" w:rsidP="00CD2D3E">
      <w:pPr>
        <w:pStyle w:val="NormalWeb"/>
        <w:spacing w:before="2" w:after="2"/>
        <w:rPr>
          <w:rFonts w:ascii="Verdana" w:hAnsi="Verdana"/>
        </w:rPr>
      </w:pPr>
      <w:r w:rsidRPr="00D475A4">
        <w:rPr>
          <w:rFonts w:ascii="Verdana" w:hAnsi="Verdana"/>
        </w:rPr>
        <w:t>Calculate the radius of the planet using the formula r = √(area/π).</w:t>
      </w:r>
    </w:p>
    <w:p w14:paraId="57B9300F" w14:textId="77777777" w:rsidR="00CD2D3E" w:rsidRDefault="00CD2D3E" w:rsidP="00CD2D3E">
      <w:pPr>
        <w:pStyle w:val="NormalWeb"/>
        <w:spacing w:before="2" w:after="2"/>
        <w:rPr>
          <w:rFonts w:ascii="Verdana" w:hAnsi="Verdana"/>
        </w:rPr>
      </w:pPr>
    </w:p>
    <w:p w14:paraId="767599B2" w14:textId="77777777" w:rsidR="00CD2D3E" w:rsidRDefault="00CD2D3E" w:rsidP="00CD2D3E">
      <w:pPr>
        <w:pStyle w:val="NormalWeb"/>
        <w:spacing w:before="2" w:after="2"/>
        <w:rPr>
          <w:rFonts w:ascii="Verdana" w:hAnsi="Verdana"/>
          <w:b/>
        </w:rPr>
      </w:pPr>
      <w:r w:rsidRPr="00BB72E7">
        <w:rPr>
          <w:rFonts w:ascii="Verdana" w:hAnsi="Verdana"/>
          <w:b/>
        </w:rPr>
        <w:t>Is the extrasolar planet bigger or smaller than Jupiter?</w:t>
      </w:r>
    </w:p>
    <w:p w14:paraId="1896313C" w14:textId="77777777" w:rsidR="00D65B00" w:rsidRPr="00BB72E7" w:rsidRDefault="00D65B00" w:rsidP="00CD2D3E">
      <w:pPr>
        <w:pStyle w:val="NormalWeb"/>
        <w:spacing w:before="2" w:after="2"/>
        <w:rPr>
          <w:rFonts w:ascii="Verdana" w:hAnsi="Verdana"/>
          <w:b/>
        </w:rPr>
      </w:pPr>
    </w:p>
    <w:p w14:paraId="54EB901B" w14:textId="77777777" w:rsidR="00E929C8" w:rsidRDefault="00CD2D3E" w:rsidP="00CD2D3E">
      <w:r w:rsidRPr="00D475A4">
        <w:t>Jupiter</w:t>
      </w:r>
      <w:r>
        <w:t xml:space="preserve"> has a radius of 71,300</w:t>
      </w:r>
      <w:r w:rsidR="00D65B00">
        <w:t xml:space="preserve"> </w:t>
      </w:r>
      <w:proofErr w:type="gramStart"/>
      <w:r>
        <w:t>km,</w:t>
      </w:r>
      <w:proofErr w:type="gramEnd"/>
      <w:r>
        <w:t xml:space="preserve"> so is the planet you have discovered bigger or smaller?</w:t>
      </w:r>
    </w:p>
    <w:p w14:paraId="6C043652" w14:textId="77777777" w:rsidR="00CD2D3E" w:rsidRDefault="00CD2D3E" w:rsidP="00CD2D3E">
      <w:pPr>
        <w:sectPr w:rsidR="00CD2D3E" w:rsidSect="00CD2D3E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14:paraId="78A4D1CF" w14:textId="77777777" w:rsidR="00CD2D3E" w:rsidRDefault="00CD2D3E" w:rsidP="00CD2D3E">
      <w:pPr>
        <w:rPr>
          <w:b/>
        </w:rPr>
      </w:pPr>
      <w:bookmarkStart w:id="6" w:name="graph"/>
      <w:bookmarkEnd w:id="6"/>
      <w:r w:rsidRPr="004C4FCF">
        <w:rPr>
          <w:b/>
        </w:rPr>
        <w:lastRenderedPageBreak/>
        <w:t>Observation graph</w:t>
      </w:r>
    </w:p>
    <w:p w14:paraId="6611F34C" w14:textId="5B78E391" w:rsidR="00CD2D3E" w:rsidRDefault="00A775BC" w:rsidP="00CD2D3E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A4C3367" wp14:editId="7035CFFC">
            <wp:extent cx="7454900" cy="5600700"/>
            <wp:effectExtent l="0" t="0" r="12700" b="12700"/>
            <wp:docPr id="4" name="Picture 2" descr="hunt_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nt_grap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A99D" w14:textId="77777777" w:rsidR="00CD2D3E" w:rsidRPr="004C4FCF" w:rsidRDefault="00CD2D3E" w:rsidP="00CD2D3E">
      <w:pPr>
        <w:rPr>
          <w:b/>
        </w:rPr>
      </w:pPr>
      <w:r>
        <w:br w:type="page"/>
      </w:r>
      <w:bookmarkStart w:id="7" w:name="data"/>
      <w:bookmarkEnd w:id="7"/>
      <w:r w:rsidRPr="004C4FCF">
        <w:rPr>
          <w:b/>
        </w:rPr>
        <w:lastRenderedPageBreak/>
        <w:t xml:space="preserve">Data set 1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430AC14E" w14:textId="77777777" w:rsidR="00CD2D3E" w:rsidRDefault="00CD2D3E" w:rsidP="00CD2D3E"/>
    <w:p w14:paraId="0EA69BF0" w14:textId="77777777" w:rsidR="00CD2D3E" w:rsidRDefault="00CD2D3E" w:rsidP="00CD2D3E"/>
    <w:p w14:paraId="28B90E6C" w14:textId="77777777" w:rsidR="00CD2D3E" w:rsidRDefault="00CD2D3E" w:rsidP="00CD2D3E"/>
    <w:p w14:paraId="5E6AFC9B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257C66B6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69A91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87B415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1491B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1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6547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374B5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2119E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EC483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9BBC9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9E35A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1</w:t>
            </w:r>
          </w:p>
        </w:tc>
      </w:tr>
      <w:tr w:rsidR="00CD2D3E" w:rsidRPr="00107228" w14:paraId="47BB6178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307D2C4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4D19A48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C969A4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28E6A4E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3351E4C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C16C9E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0270E58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4023519A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FE52B2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28B747AA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1A4505C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FC300F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39CC9E3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79DDA97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471081A0" w14:textId="77777777" w:rsidTr="00240576">
        <w:tc>
          <w:tcPr>
            <w:tcW w:w="972" w:type="dxa"/>
          </w:tcPr>
          <w:p w14:paraId="7A97229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317E21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8519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F6DBB4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FB78FC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149E0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1FFB50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9D1C89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09B91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00DF4C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2745F3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74C00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AF7B59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BFE5505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D87E565" w14:textId="77777777" w:rsidTr="00240576">
        <w:tc>
          <w:tcPr>
            <w:tcW w:w="972" w:type="dxa"/>
          </w:tcPr>
          <w:p w14:paraId="5F49A4A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73F5A9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8403BD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790472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50730D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9510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4D5E70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D0D234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0F40E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03A6750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B9A502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01340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B356D7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0BB583A4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76561A1" w14:textId="77777777" w:rsidTr="00240576">
        <w:tc>
          <w:tcPr>
            <w:tcW w:w="972" w:type="dxa"/>
          </w:tcPr>
          <w:p w14:paraId="71784415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DD8C52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035D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8ED8C29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C26D6D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0CB6B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7C9942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B4616BA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2C6F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8F8EDE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0CC1C9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102D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786472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356539C1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1ECA0DFD" w14:textId="77777777" w:rsidTr="00240576">
        <w:tc>
          <w:tcPr>
            <w:tcW w:w="972" w:type="dxa"/>
          </w:tcPr>
          <w:p w14:paraId="575F200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75C6B6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15DD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6C9815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B73624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8D69C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0209F8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E9612BB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596B5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777FFE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1A0770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0390B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7D3FE1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3AC7D1D8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DBBAFA8" w14:textId="77777777" w:rsidTr="00240576">
        <w:tc>
          <w:tcPr>
            <w:tcW w:w="972" w:type="dxa"/>
          </w:tcPr>
          <w:p w14:paraId="488769A4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DECA46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6BC58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384C7A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7EBE05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0ACD9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C7ECF9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7EF69E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BF127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B34652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4186D2C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20DDB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FE6A02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D9BD15D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2FAD0410" w14:textId="77777777" w:rsidTr="00240576">
        <w:tc>
          <w:tcPr>
            <w:tcW w:w="972" w:type="dxa"/>
          </w:tcPr>
          <w:p w14:paraId="344E95D3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D698A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ABA9D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8A08A01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1DB38D5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200F8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2FFB6AE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71023E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3F187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C9A26C7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0CE9E2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6E95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5832D23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901" w:type="dxa"/>
          </w:tcPr>
          <w:p w14:paraId="246772D4" w14:textId="77777777" w:rsidR="00CD2D3E" w:rsidRPr="00107228" w:rsidRDefault="00CD2D3E" w:rsidP="00240576">
            <w:r w:rsidRPr="00107228">
              <w:t>100</w:t>
            </w:r>
          </w:p>
        </w:tc>
      </w:tr>
    </w:tbl>
    <w:p w14:paraId="1B819383" w14:textId="77777777" w:rsidR="00CD2D3E" w:rsidRPr="00107228" w:rsidRDefault="00CD2D3E" w:rsidP="00CD2D3E"/>
    <w:p w14:paraId="5504B6D2" w14:textId="77777777" w:rsidR="00CD2D3E" w:rsidRDefault="00CD2D3E" w:rsidP="00CD2D3E"/>
    <w:p w14:paraId="30E672E7" w14:textId="77777777" w:rsidR="00CD2D3E" w:rsidRPr="00107228" w:rsidRDefault="00CD2D3E" w:rsidP="00CD2D3E">
      <w:r w:rsidRPr="00107228">
        <w:tab/>
      </w:r>
      <w:r w:rsidRPr="00107228">
        <w:tab/>
      </w:r>
    </w:p>
    <w:p w14:paraId="13D2CEE1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5A531A99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195741BE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81CBBF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572414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1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3FAB17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493913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58D6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D7F177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B30E2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0333190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1</w:t>
            </w:r>
          </w:p>
        </w:tc>
      </w:tr>
      <w:tr w:rsidR="00CD2D3E" w:rsidRPr="00107228" w14:paraId="61CF1C79" w14:textId="77777777" w:rsidTr="00240576">
        <w:tc>
          <w:tcPr>
            <w:tcW w:w="972" w:type="dxa"/>
          </w:tcPr>
          <w:p w14:paraId="4130344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15175D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224C8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7DE193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E7AA587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2D159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6A325B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BE9C24D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CFFD5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3376FCA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0C86927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76F60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5C943E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653FF60C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79A639A2" w14:textId="77777777" w:rsidTr="00240576">
        <w:tc>
          <w:tcPr>
            <w:tcW w:w="972" w:type="dxa"/>
          </w:tcPr>
          <w:p w14:paraId="6184404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9A3847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EAA4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077D4E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02EF9E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61EC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84759D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44F35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6BFA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6E45DF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1F67C5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0CEFBF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356399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6DEB5EF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64000DED" w14:textId="77777777" w:rsidTr="00240576">
        <w:tc>
          <w:tcPr>
            <w:tcW w:w="972" w:type="dxa"/>
          </w:tcPr>
          <w:p w14:paraId="78FE063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442653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32EAF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66BFD3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7DDDC67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D48D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6BF34E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05D0D2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CE9AC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D15EAE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CE0F1B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A4C41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80316A0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7987A634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AE4F7C3" w14:textId="77777777" w:rsidTr="00240576">
        <w:tc>
          <w:tcPr>
            <w:tcW w:w="972" w:type="dxa"/>
          </w:tcPr>
          <w:p w14:paraId="712332CF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E6116B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29EC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882798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07D418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48B4B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0487E2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81CA38B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BACB4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21492E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A55297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23DFB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B4A5F8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F3E7A41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349CA2AF" w14:textId="77777777" w:rsidTr="00240576">
        <w:tc>
          <w:tcPr>
            <w:tcW w:w="972" w:type="dxa"/>
          </w:tcPr>
          <w:p w14:paraId="3D01E01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BFF7E2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97217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7EBABC5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72980B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3C497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9DA672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AB3A9EB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8A6E0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AC756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920253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3F948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F32D79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6C84903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13E503AC" w14:textId="77777777" w:rsidTr="00240576">
        <w:tc>
          <w:tcPr>
            <w:tcW w:w="972" w:type="dxa"/>
          </w:tcPr>
          <w:p w14:paraId="7819E937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514D46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260D5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DDBE30E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7A27F5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FC95C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80AFDA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8B30F3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5BBFB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2D6D0A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60F9C9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F630D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2BD14A7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3ACE3571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52643BE1" w14:textId="77777777" w:rsidTr="00240576">
        <w:tc>
          <w:tcPr>
            <w:tcW w:w="972" w:type="dxa"/>
          </w:tcPr>
          <w:p w14:paraId="53CAAC3C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13E4FF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8E8C3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DA64A36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F79DBDA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F3F2C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9B5285D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5DA457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A88DB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A52C137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3CB12E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A0088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674AF5D" w14:textId="77777777" w:rsidR="00CD2D3E" w:rsidRPr="00107228" w:rsidRDefault="00CD2D3E" w:rsidP="00240576">
            <w:r w:rsidRPr="00107228">
              <w:t>1 hr</w:t>
            </w:r>
          </w:p>
        </w:tc>
        <w:tc>
          <w:tcPr>
            <w:tcW w:w="1901" w:type="dxa"/>
          </w:tcPr>
          <w:p w14:paraId="657847B8" w14:textId="77777777" w:rsidR="00CD2D3E" w:rsidRPr="00107228" w:rsidRDefault="00CD2D3E" w:rsidP="00240576">
            <w:r w:rsidRPr="00107228">
              <w:t>100</w:t>
            </w:r>
          </w:p>
        </w:tc>
      </w:tr>
    </w:tbl>
    <w:p w14:paraId="6A59FF00" w14:textId="77777777" w:rsidR="00CD2D3E" w:rsidRPr="00107228" w:rsidRDefault="00CD2D3E" w:rsidP="00CD2D3E"/>
    <w:p w14:paraId="1998A228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lastRenderedPageBreak/>
        <w:t xml:space="preserve">Data set </w:t>
      </w:r>
      <w:r>
        <w:rPr>
          <w:b/>
        </w:rPr>
        <w:t>2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0F919560" w14:textId="77777777" w:rsidR="00CD2D3E" w:rsidRDefault="00CD2D3E" w:rsidP="00CD2D3E"/>
    <w:p w14:paraId="5F1C4A3B" w14:textId="77777777" w:rsidR="00CD2D3E" w:rsidRDefault="00CD2D3E" w:rsidP="00CD2D3E"/>
    <w:p w14:paraId="5B58A8C7" w14:textId="77777777" w:rsidR="00CD2D3E" w:rsidRDefault="00CD2D3E" w:rsidP="00CD2D3E"/>
    <w:p w14:paraId="734FB0FB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2413D887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459374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36B62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F727B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BCB6F6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6C3B669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9B915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7E136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C0A4C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E3ED4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2</w:t>
            </w:r>
          </w:p>
        </w:tc>
      </w:tr>
      <w:tr w:rsidR="00CD2D3E" w:rsidRPr="00107228" w14:paraId="34CBB1EF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28666AF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7C21665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60A3DA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1E7AA02A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615F270D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69F59E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6E00645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20167BC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976C38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611F5B8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0B0783A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52017F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7710339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4397E226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548DF117" w14:textId="77777777" w:rsidTr="00240576">
        <w:tc>
          <w:tcPr>
            <w:tcW w:w="972" w:type="dxa"/>
          </w:tcPr>
          <w:p w14:paraId="0575E76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73B427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72C11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865E5E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832576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505EB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C4D765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2C1600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8E2C3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C42DF85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C85CB4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D54EF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9426B1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41213C9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AAD4F18" w14:textId="77777777" w:rsidTr="00240576">
        <w:tc>
          <w:tcPr>
            <w:tcW w:w="972" w:type="dxa"/>
          </w:tcPr>
          <w:p w14:paraId="6466EED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BE5DF7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BA898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B3B142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481E02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1484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BBDCAC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B18A34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3CF87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D13E77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FA4513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CBBA23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BB0BBCA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1620FD97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175B9D2" w14:textId="77777777" w:rsidTr="00240576">
        <w:tc>
          <w:tcPr>
            <w:tcW w:w="972" w:type="dxa"/>
          </w:tcPr>
          <w:p w14:paraId="35BFF8E7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0BC7DB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2F165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B77F68B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43A198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1FA3B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519670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A9236DB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4F5C2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D8E3F6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522E4A0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9AD4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6699739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6BDB270B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694173E7" w14:textId="77777777" w:rsidTr="00240576">
        <w:tc>
          <w:tcPr>
            <w:tcW w:w="972" w:type="dxa"/>
          </w:tcPr>
          <w:p w14:paraId="2C668BA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50746E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7D43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FD5737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ABC41A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2F62D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BEF63F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9D9D0D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EB6F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F2D947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2A593A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EB2F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5C41E7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5FD0D327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003DD78D" w14:textId="77777777" w:rsidTr="00240576">
        <w:tc>
          <w:tcPr>
            <w:tcW w:w="972" w:type="dxa"/>
          </w:tcPr>
          <w:p w14:paraId="0F0864F9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016683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A8017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64BCCC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4FCA74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9D0F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CC277D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B7C19F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E098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6C05B3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C78C27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C86B5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6CB30A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C16C2D9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14CE723" w14:textId="77777777" w:rsidTr="00240576">
        <w:tc>
          <w:tcPr>
            <w:tcW w:w="972" w:type="dxa"/>
          </w:tcPr>
          <w:p w14:paraId="5F82F218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D8E7390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F4324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F3AAFC1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9755BA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49D5A8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9966C83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ACDDFAA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0A632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48BE787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63DFDA2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3816A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9C9E69A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901" w:type="dxa"/>
          </w:tcPr>
          <w:p w14:paraId="41A064EE" w14:textId="77777777" w:rsidR="00CD2D3E" w:rsidRPr="00107228" w:rsidRDefault="00CD2D3E" w:rsidP="00240576">
            <w:r w:rsidRPr="00107228">
              <w:t>100</w:t>
            </w:r>
          </w:p>
        </w:tc>
      </w:tr>
    </w:tbl>
    <w:p w14:paraId="3E4BFA0A" w14:textId="77777777" w:rsidR="00CD2D3E" w:rsidRPr="00107228" w:rsidRDefault="00CD2D3E" w:rsidP="00CD2D3E"/>
    <w:p w14:paraId="03C420B0" w14:textId="77777777" w:rsidR="00CD2D3E" w:rsidRDefault="00CD2D3E" w:rsidP="00CD2D3E"/>
    <w:p w14:paraId="1626A541" w14:textId="77777777" w:rsidR="00CD2D3E" w:rsidRPr="00107228" w:rsidRDefault="00CD2D3E" w:rsidP="00CD2D3E">
      <w:r w:rsidRPr="00107228">
        <w:tab/>
      </w:r>
      <w:r w:rsidRPr="00107228">
        <w:tab/>
      </w:r>
    </w:p>
    <w:p w14:paraId="639E739F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5BB2F99D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50C67FC4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05658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59D6D7E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E80D2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720D07C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EAD081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B4DCC3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9F39C8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1178A08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2</w:t>
            </w:r>
          </w:p>
        </w:tc>
      </w:tr>
      <w:tr w:rsidR="00CD2D3E" w:rsidRPr="00107228" w14:paraId="73AC2501" w14:textId="77777777" w:rsidTr="00240576">
        <w:tc>
          <w:tcPr>
            <w:tcW w:w="972" w:type="dxa"/>
          </w:tcPr>
          <w:p w14:paraId="7C1EDA1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6A0BCC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7803C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A35B41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949FB0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2FB88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FC7A28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8B23249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400B7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F03974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7CEBB6F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F95FE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9E1CF54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46DBA740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78634229" w14:textId="77777777" w:rsidTr="00240576">
        <w:tc>
          <w:tcPr>
            <w:tcW w:w="972" w:type="dxa"/>
          </w:tcPr>
          <w:p w14:paraId="2E1480A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397CEF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ECE80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88F054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1CA445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DA03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AE9391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04148E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97B72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E5AA4E5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674A87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702E8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EB4F110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E90E9B9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1192F7B9" w14:textId="77777777" w:rsidTr="00240576">
        <w:tc>
          <w:tcPr>
            <w:tcW w:w="972" w:type="dxa"/>
          </w:tcPr>
          <w:p w14:paraId="12EE049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032419C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0BDF1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979E13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3C140B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DB6DA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809EDEB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FF912D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5453A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B19816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C857F6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7503A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C1A264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323AB733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49B445E" w14:textId="77777777" w:rsidTr="00240576">
        <w:tc>
          <w:tcPr>
            <w:tcW w:w="972" w:type="dxa"/>
          </w:tcPr>
          <w:p w14:paraId="4E361FA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D69A41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8A5F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494345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4A8191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73F0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F99C7C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99328FC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8553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809063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D3FC4B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6A99C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E9AB725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0070DB57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004785B5" w14:textId="77777777" w:rsidTr="00240576">
        <w:tc>
          <w:tcPr>
            <w:tcW w:w="972" w:type="dxa"/>
          </w:tcPr>
          <w:p w14:paraId="539A809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9453B1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F9E94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1783565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BA5384A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6D252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236504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8B3C11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025EE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CFF807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0EFFFB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31FFF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3347D6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6FBB520C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4C85F18D" w14:textId="77777777" w:rsidTr="00240576">
        <w:tc>
          <w:tcPr>
            <w:tcW w:w="972" w:type="dxa"/>
          </w:tcPr>
          <w:p w14:paraId="52E1213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1C4C24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5E10F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7BD67C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844641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C1866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54CE28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19BEE4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FDB7A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963A31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E73DBE2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C7279F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C47D34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7A8146CC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24E1765" w14:textId="77777777" w:rsidTr="00240576">
        <w:tc>
          <w:tcPr>
            <w:tcW w:w="972" w:type="dxa"/>
          </w:tcPr>
          <w:p w14:paraId="4990885C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8CC1EF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CCD8F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2ADA4BA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A95313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EB77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6205294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10CBA27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E417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53216CB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DA15C2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978D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D7CE7A8" w14:textId="77777777" w:rsidR="00CD2D3E" w:rsidRPr="00107228" w:rsidRDefault="00CD2D3E" w:rsidP="00240576">
            <w:r w:rsidRPr="00107228">
              <w:t>2 hr</w:t>
            </w:r>
          </w:p>
        </w:tc>
        <w:tc>
          <w:tcPr>
            <w:tcW w:w="1901" w:type="dxa"/>
          </w:tcPr>
          <w:p w14:paraId="4BCFE9ED" w14:textId="77777777" w:rsidR="00CD2D3E" w:rsidRPr="00107228" w:rsidRDefault="00CD2D3E" w:rsidP="00240576">
            <w:r w:rsidRPr="00107228">
              <w:t>100</w:t>
            </w:r>
          </w:p>
        </w:tc>
      </w:tr>
    </w:tbl>
    <w:p w14:paraId="08E43F8F" w14:textId="77777777" w:rsidR="00CD2D3E" w:rsidRPr="00107228" w:rsidRDefault="00CD2D3E" w:rsidP="00CD2D3E"/>
    <w:p w14:paraId="3766F777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lastRenderedPageBreak/>
        <w:t>Data set</w:t>
      </w:r>
      <w:r>
        <w:rPr>
          <w:b/>
        </w:rPr>
        <w:t xml:space="preserve"> 3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043068A4" w14:textId="77777777" w:rsidR="00CD2D3E" w:rsidRDefault="00CD2D3E" w:rsidP="00CD2D3E"/>
    <w:p w14:paraId="502B0CA8" w14:textId="77777777" w:rsidR="00CD2D3E" w:rsidRDefault="00CD2D3E" w:rsidP="00CD2D3E"/>
    <w:p w14:paraId="1E9161E6" w14:textId="77777777" w:rsidR="00CD2D3E" w:rsidRDefault="00CD2D3E" w:rsidP="00CD2D3E"/>
    <w:p w14:paraId="4A65785D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48DA9C5D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1C77063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2F4F52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02CFF5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F0DBAC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281E1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173293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FBD93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C7F196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8BD79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3</w:t>
            </w:r>
          </w:p>
        </w:tc>
      </w:tr>
      <w:tr w:rsidR="00CD2D3E" w:rsidRPr="00107228" w14:paraId="523B010F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05AD73D4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6A414FE6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31A1F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1A2E02D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72308577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7D1460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3B838150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3F04BD1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806AF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018538C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6EE0C00D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3499AD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5FF856E4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552A48E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6BF2794B" w14:textId="77777777" w:rsidTr="00240576">
        <w:tc>
          <w:tcPr>
            <w:tcW w:w="972" w:type="dxa"/>
          </w:tcPr>
          <w:p w14:paraId="3CA47910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CC521C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AD5CE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2D2F28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1AFC7C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8F922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1E5D35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8EA1C1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450DC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C2D65B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4A373E5" w14:textId="77777777" w:rsidR="00CD2D3E" w:rsidRPr="00107228" w:rsidRDefault="00CD2D3E" w:rsidP="00240576">
            <w:r w:rsidRPr="00107228">
              <w:t>99.5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A1F94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9E5C20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0E519CA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787C9DA" w14:textId="77777777" w:rsidTr="00240576">
        <w:tc>
          <w:tcPr>
            <w:tcW w:w="972" w:type="dxa"/>
          </w:tcPr>
          <w:p w14:paraId="502423E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582909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F2B14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586B267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B76DE3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3740F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4C50A7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63062C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4A78C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908809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63A55A9" w14:textId="77777777" w:rsidR="00CD2D3E" w:rsidRPr="00107228" w:rsidRDefault="00CD2D3E" w:rsidP="00240576">
            <w:r w:rsidRPr="00107228">
              <w:t>99.1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F4F35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E27F3E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4DC4874F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6B41EE78" w14:textId="77777777" w:rsidTr="00240576">
        <w:tc>
          <w:tcPr>
            <w:tcW w:w="972" w:type="dxa"/>
          </w:tcPr>
          <w:p w14:paraId="7F57761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95AAF57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058C0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AD99FD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9D5D6E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A1D64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AA709E9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534037E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76B61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03373F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0F53ACE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DDA36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3D2E44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6C8CA925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978B3FE" w14:textId="77777777" w:rsidTr="00240576">
        <w:tc>
          <w:tcPr>
            <w:tcW w:w="972" w:type="dxa"/>
          </w:tcPr>
          <w:p w14:paraId="5B665F8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16B106A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61749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CC2CD0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83F5FE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4F3F3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539FFF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D1CB94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FC0AB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D34047E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F9D32D7" w14:textId="77777777" w:rsidR="00CD2D3E" w:rsidRPr="00107228" w:rsidRDefault="00CD2D3E" w:rsidP="00240576">
            <w:r w:rsidRPr="00107228">
              <w:t>98.5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B41D2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4CF19B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581B46D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39AB1DD" w14:textId="77777777" w:rsidTr="00240576">
        <w:tc>
          <w:tcPr>
            <w:tcW w:w="972" w:type="dxa"/>
          </w:tcPr>
          <w:p w14:paraId="169DD89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08BC17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8B036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C0E26DE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5F5B8B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BC0273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DB6B19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4C705E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B57C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9A3186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0EB05B9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4764C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4F2B0B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7D731933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94D5E69" w14:textId="77777777" w:rsidTr="00240576">
        <w:tc>
          <w:tcPr>
            <w:tcW w:w="972" w:type="dxa"/>
          </w:tcPr>
          <w:p w14:paraId="20A63A56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418C0E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ADE2B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DE07806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76978B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47D12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2309200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C5DDDF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1A4ADD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3B6E836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AF7370F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08135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5D9CE3D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901" w:type="dxa"/>
          </w:tcPr>
          <w:p w14:paraId="0FC9BC66" w14:textId="77777777" w:rsidR="00CD2D3E" w:rsidRPr="00107228" w:rsidRDefault="00CD2D3E" w:rsidP="00240576">
            <w:r w:rsidRPr="00107228">
              <w:t>99.95</w:t>
            </w:r>
          </w:p>
        </w:tc>
      </w:tr>
    </w:tbl>
    <w:p w14:paraId="382BB551" w14:textId="77777777" w:rsidR="00CD2D3E" w:rsidRPr="00107228" w:rsidRDefault="00CD2D3E" w:rsidP="00CD2D3E"/>
    <w:p w14:paraId="7FD7AFBA" w14:textId="77777777" w:rsidR="00CD2D3E" w:rsidRDefault="00CD2D3E" w:rsidP="00CD2D3E"/>
    <w:p w14:paraId="107D6178" w14:textId="77777777" w:rsidR="00CD2D3E" w:rsidRPr="00107228" w:rsidRDefault="00CD2D3E" w:rsidP="00CD2D3E">
      <w:r w:rsidRPr="00107228">
        <w:tab/>
      </w:r>
      <w:r w:rsidRPr="00107228">
        <w:tab/>
      </w:r>
    </w:p>
    <w:p w14:paraId="3510E57A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3FB29BD4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4404B9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A0CAA2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08A561B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163EEC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E78B9E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0A86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AC9A7A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316D88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0443FFA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3</w:t>
            </w:r>
          </w:p>
        </w:tc>
      </w:tr>
      <w:tr w:rsidR="00CD2D3E" w:rsidRPr="00107228" w14:paraId="5D514652" w14:textId="77777777" w:rsidTr="00240576">
        <w:tc>
          <w:tcPr>
            <w:tcW w:w="972" w:type="dxa"/>
          </w:tcPr>
          <w:p w14:paraId="4210F3C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F64D20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D9AA2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E62B8E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C5C11B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20823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130E8B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C5CF28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FE48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67FDD1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250F24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6C49F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35F5CD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4C791CC3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0DB13C3D" w14:textId="77777777" w:rsidTr="00240576">
        <w:tc>
          <w:tcPr>
            <w:tcW w:w="972" w:type="dxa"/>
          </w:tcPr>
          <w:p w14:paraId="12039DB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FC56A5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8D59A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0B64C6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C9D6C8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5A16F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130E9D6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C878F3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8EB82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93AA0D4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938D2D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FE26D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825465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490987F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F395870" w14:textId="77777777" w:rsidTr="00240576">
        <w:tc>
          <w:tcPr>
            <w:tcW w:w="972" w:type="dxa"/>
          </w:tcPr>
          <w:p w14:paraId="6360A42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D8694F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0E441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156F73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0565F6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97DB1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8BE1E2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096F18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BC35C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467476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92AA11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72E06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9186CBF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7910A93C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19B77DD" w14:textId="77777777" w:rsidTr="00240576">
        <w:tc>
          <w:tcPr>
            <w:tcW w:w="972" w:type="dxa"/>
          </w:tcPr>
          <w:p w14:paraId="26027B0F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837B50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28D1CB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505231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11F70F0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3C634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DB98E8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29ECFD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98B83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ADEC2AF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EDF9BB9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65F4A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96697F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FE07954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65CD18B0" w14:textId="77777777" w:rsidTr="00240576">
        <w:tc>
          <w:tcPr>
            <w:tcW w:w="972" w:type="dxa"/>
          </w:tcPr>
          <w:p w14:paraId="045225CA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E807B5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07B07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C09772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22C2C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65B4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008E32C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FFFFF2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C51C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70A64F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4CFFC25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08FBE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5B5568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48C5C2C0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0179CBAD" w14:textId="77777777" w:rsidTr="00240576">
        <w:tc>
          <w:tcPr>
            <w:tcW w:w="972" w:type="dxa"/>
          </w:tcPr>
          <w:p w14:paraId="0839091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F1E28B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0DF11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8E7DB8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1DE66E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F362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46CC4B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BC37ED2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E4E5C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94FD29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64DE54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60F3F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37CF0A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B29E66E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7B01D230" w14:textId="77777777" w:rsidTr="00240576">
        <w:tc>
          <w:tcPr>
            <w:tcW w:w="972" w:type="dxa"/>
          </w:tcPr>
          <w:p w14:paraId="38876ACA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E18910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100C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307AB76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849872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D4148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E255670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971F22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62EE5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55DB62E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722B5E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A8A1A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54D6127" w14:textId="77777777" w:rsidR="00CD2D3E" w:rsidRPr="00107228" w:rsidRDefault="00CD2D3E" w:rsidP="00240576">
            <w:r w:rsidRPr="00107228">
              <w:t>3 hr</w:t>
            </w:r>
          </w:p>
        </w:tc>
        <w:tc>
          <w:tcPr>
            <w:tcW w:w="1901" w:type="dxa"/>
          </w:tcPr>
          <w:p w14:paraId="2494C978" w14:textId="77777777" w:rsidR="00CD2D3E" w:rsidRPr="00107228" w:rsidRDefault="00CD2D3E" w:rsidP="00240576">
            <w:r w:rsidRPr="00107228">
              <w:t>100</w:t>
            </w:r>
          </w:p>
        </w:tc>
      </w:tr>
    </w:tbl>
    <w:p w14:paraId="0FE9743A" w14:textId="77777777" w:rsidR="00CD2D3E" w:rsidRPr="00107228" w:rsidRDefault="00CD2D3E" w:rsidP="00CD2D3E"/>
    <w:p w14:paraId="0A1C810F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lastRenderedPageBreak/>
        <w:t>Data set</w:t>
      </w:r>
      <w:r>
        <w:rPr>
          <w:b/>
        </w:rPr>
        <w:t xml:space="preserve"> 4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028FC178" w14:textId="77777777" w:rsidR="00CD2D3E" w:rsidRDefault="00CD2D3E" w:rsidP="00CD2D3E"/>
    <w:p w14:paraId="5FFDC1BA" w14:textId="77777777" w:rsidR="00CD2D3E" w:rsidRDefault="00CD2D3E" w:rsidP="00CD2D3E"/>
    <w:p w14:paraId="24FDF210" w14:textId="77777777" w:rsidR="00CD2D3E" w:rsidRDefault="00CD2D3E" w:rsidP="00CD2D3E"/>
    <w:p w14:paraId="3D3C1319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6D448925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B58444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A00AE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CF36D4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7746F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2EA94C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5A535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3CCBB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5EDB8E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AE6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4</w:t>
            </w:r>
          </w:p>
        </w:tc>
      </w:tr>
      <w:tr w:rsidR="00CD2D3E" w:rsidRPr="00107228" w14:paraId="32DE9DDE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794E479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4B1CCB69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B46279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653281F0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5DAFC70D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742905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725682D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7BE6BD7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F30CE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2200400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7EA61E2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E04398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478DEE5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2AFC79EF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4507F2DA" w14:textId="77777777" w:rsidTr="00240576">
        <w:tc>
          <w:tcPr>
            <w:tcW w:w="972" w:type="dxa"/>
          </w:tcPr>
          <w:p w14:paraId="215B118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DBC7DF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39A50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57DDDA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8AC57A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AD32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272FE7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09A0FA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563D8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48313B3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3978195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31CDF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D879ED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06E61D8A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1EF5D9C" w14:textId="77777777" w:rsidTr="00240576">
        <w:tc>
          <w:tcPr>
            <w:tcW w:w="972" w:type="dxa"/>
          </w:tcPr>
          <w:p w14:paraId="5CFC661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9E66D5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FD26F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5CC26A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3F3773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31225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DFF47A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56BFE9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2167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FF4643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DB65AEB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CAAC4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54027D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49461DBB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6706B0EC" w14:textId="77777777" w:rsidTr="00240576">
        <w:tc>
          <w:tcPr>
            <w:tcW w:w="972" w:type="dxa"/>
          </w:tcPr>
          <w:p w14:paraId="76E6F8D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5E65CA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C494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813285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2006B3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F4C9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CC93A1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EC6F91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4E0AA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6FC27F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2956959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F74DA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26BD797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3E3A8B8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FCA3F48" w14:textId="77777777" w:rsidTr="00240576">
        <w:tc>
          <w:tcPr>
            <w:tcW w:w="972" w:type="dxa"/>
          </w:tcPr>
          <w:p w14:paraId="06BE3E8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B709C8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30B8D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A2FB78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3A031A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9C858B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6BBE4B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142E5D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77AE3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063304C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840B5EA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8FB7D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58C60D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656ADDC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8EFE9B8" w14:textId="77777777" w:rsidTr="00240576">
        <w:tc>
          <w:tcPr>
            <w:tcW w:w="972" w:type="dxa"/>
          </w:tcPr>
          <w:p w14:paraId="1CEA84E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BF939E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30392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C0D50F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5E86F6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074B9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FEBB30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03FDED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54F36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F0BE9E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7191112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0A46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E9FB41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3FCDE5A6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366D6EC" w14:textId="77777777" w:rsidTr="00240576">
        <w:tc>
          <w:tcPr>
            <w:tcW w:w="972" w:type="dxa"/>
          </w:tcPr>
          <w:p w14:paraId="06E61E93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2FA20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66C77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4FF2EE5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CB6DB0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DCBE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C850CE8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74CD089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E8F0B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B6740E5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33175AD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7C113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1AD3AA3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901" w:type="dxa"/>
          </w:tcPr>
          <w:p w14:paraId="6DAF268D" w14:textId="77777777" w:rsidR="00CD2D3E" w:rsidRPr="00107228" w:rsidRDefault="00CD2D3E" w:rsidP="00240576">
            <w:r w:rsidRPr="00107228">
              <w:t>99.95</w:t>
            </w:r>
          </w:p>
        </w:tc>
      </w:tr>
    </w:tbl>
    <w:p w14:paraId="4B501BA3" w14:textId="77777777" w:rsidR="00CD2D3E" w:rsidRPr="00107228" w:rsidRDefault="00CD2D3E" w:rsidP="00CD2D3E"/>
    <w:p w14:paraId="5B411873" w14:textId="77777777" w:rsidR="00CD2D3E" w:rsidRDefault="00CD2D3E" w:rsidP="00CD2D3E"/>
    <w:p w14:paraId="6B53E49E" w14:textId="77777777" w:rsidR="00CD2D3E" w:rsidRPr="00107228" w:rsidRDefault="00CD2D3E" w:rsidP="00CD2D3E">
      <w:r w:rsidRPr="00107228">
        <w:tab/>
      </w:r>
      <w:r w:rsidRPr="00107228">
        <w:tab/>
      </w:r>
    </w:p>
    <w:p w14:paraId="0C76705F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72112D4D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36C1A07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34BDCE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B626ED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43E4C1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9ABC37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766FB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3A998B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5D797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143C8D9B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4</w:t>
            </w:r>
          </w:p>
        </w:tc>
      </w:tr>
      <w:tr w:rsidR="00CD2D3E" w:rsidRPr="00107228" w14:paraId="1E84EC4B" w14:textId="77777777" w:rsidTr="00240576">
        <w:tc>
          <w:tcPr>
            <w:tcW w:w="972" w:type="dxa"/>
          </w:tcPr>
          <w:p w14:paraId="1803D37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5D3624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6D270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B7F72C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363863A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2126A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ED3B3D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AA853A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9DAE6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A3911A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A679BF2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6700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495741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3493A099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73981E22" w14:textId="77777777" w:rsidTr="00240576">
        <w:tc>
          <w:tcPr>
            <w:tcW w:w="972" w:type="dxa"/>
          </w:tcPr>
          <w:p w14:paraId="6C69C37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07DDF9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F67E0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64E209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E4554B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CECC5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C80F3D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A18B7E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542FE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5BE64B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429C7D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E498B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9C45A63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6CCC45A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B6F9D00" w14:textId="77777777" w:rsidTr="00240576">
        <w:tc>
          <w:tcPr>
            <w:tcW w:w="972" w:type="dxa"/>
          </w:tcPr>
          <w:p w14:paraId="2DC8E6E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F4E083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9D6AC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5168E3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D59BA3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A276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5D6563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AB62D8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FCB08A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E0D6F9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47E6B9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F340A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F0304C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11DA36A9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F08002E" w14:textId="77777777" w:rsidTr="00240576">
        <w:tc>
          <w:tcPr>
            <w:tcW w:w="972" w:type="dxa"/>
          </w:tcPr>
          <w:p w14:paraId="03E6FE4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FB5348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ACA68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B7DB5E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0B83A8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AB391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1BB247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371D6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1342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7AA2CB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682961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C4C4E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9C19B05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364D9E5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33EFD3DA" w14:textId="77777777" w:rsidTr="00240576">
        <w:tc>
          <w:tcPr>
            <w:tcW w:w="972" w:type="dxa"/>
          </w:tcPr>
          <w:p w14:paraId="50FBC45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5A74EE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8C1C2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0213BF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606623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3095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FB9FFE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9B550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1AB19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A1C77F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1347909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140A7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CE13F0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583CEA28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E91F821" w14:textId="77777777" w:rsidTr="00240576">
        <w:tc>
          <w:tcPr>
            <w:tcW w:w="972" w:type="dxa"/>
          </w:tcPr>
          <w:p w14:paraId="129F2B7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F5227F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D475D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AB89E3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79B05F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40A7F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878F41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339012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ED229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055896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C85CA6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2A6E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7BA1C27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9D6C00A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F308172" w14:textId="77777777" w:rsidTr="00240576">
        <w:tc>
          <w:tcPr>
            <w:tcW w:w="972" w:type="dxa"/>
          </w:tcPr>
          <w:p w14:paraId="30E8E22E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139D08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01D8BB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BE46A5B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4D0F88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DB3A3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85554D4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CA424B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1DA0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DB4F118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191D6F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EFE8B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8BF966A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901" w:type="dxa"/>
          </w:tcPr>
          <w:p w14:paraId="08FA237F" w14:textId="77777777" w:rsidR="00CD2D3E" w:rsidRPr="00107228" w:rsidRDefault="00CD2D3E" w:rsidP="00240576">
            <w:r w:rsidRPr="00107228">
              <w:t>100</w:t>
            </w:r>
          </w:p>
        </w:tc>
      </w:tr>
    </w:tbl>
    <w:p w14:paraId="02E2E91B" w14:textId="77777777" w:rsidR="00CD2D3E" w:rsidRPr="00107228" w:rsidRDefault="00CD2D3E" w:rsidP="00CD2D3E"/>
    <w:p w14:paraId="5615597E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lastRenderedPageBreak/>
        <w:t>Data set</w:t>
      </w:r>
      <w:r>
        <w:rPr>
          <w:b/>
        </w:rPr>
        <w:t xml:space="preserve"> 5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0C1728D2" w14:textId="77777777" w:rsidR="00CD2D3E" w:rsidRDefault="00CD2D3E" w:rsidP="00CD2D3E"/>
    <w:p w14:paraId="6F85B5EF" w14:textId="77777777" w:rsidR="00CD2D3E" w:rsidRDefault="00CD2D3E" w:rsidP="00CD2D3E"/>
    <w:p w14:paraId="77A1941F" w14:textId="77777777" w:rsidR="00CD2D3E" w:rsidRDefault="00CD2D3E" w:rsidP="00CD2D3E"/>
    <w:p w14:paraId="0CBC64AC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74B40DB9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6ED44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D19D2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879FD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0BC270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2F198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33DE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9A123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BABA21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83432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5</w:t>
            </w:r>
          </w:p>
        </w:tc>
      </w:tr>
      <w:tr w:rsidR="00CD2D3E" w:rsidRPr="00107228" w14:paraId="2589FDC5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3A7F7B40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47A828A1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2B9549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380AE17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14788B2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FAA8A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0FBE59A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14816C1A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1CE987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2437AFD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0761B61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93EBF8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27D071D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02AC42C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57BFBD28" w14:textId="77777777" w:rsidTr="00240576">
        <w:tc>
          <w:tcPr>
            <w:tcW w:w="972" w:type="dxa"/>
          </w:tcPr>
          <w:p w14:paraId="39D93A9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DAABE4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518AF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54C3CC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8C3A60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56CA8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4E6244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C0B6B7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25ED9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317EF3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8416136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3AFFA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56D810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74FAE21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10091079" w14:textId="77777777" w:rsidTr="00240576">
        <w:tc>
          <w:tcPr>
            <w:tcW w:w="972" w:type="dxa"/>
          </w:tcPr>
          <w:p w14:paraId="71C881AB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4236AA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BFEB2D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6ADFB0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B83578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129F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57489E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2DA54B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F060A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CB973D0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19CB76B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35814D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3AE435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6F5AF8D6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0ABA30F9" w14:textId="77777777" w:rsidTr="00240576">
        <w:tc>
          <w:tcPr>
            <w:tcW w:w="972" w:type="dxa"/>
          </w:tcPr>
          <w:p w14:paraId="46C9A6A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10A62ED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82024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49E320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3F17D3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5DCF4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3E5629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202CF4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40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C8FCB7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37E1276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71E7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E78C72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4A7BCED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31A5728" w14:textId="77777777" w:rsidTr="00240576">
        <w:tc>
          <w:tcPr>
            <w:tcW w:w="972" w:type="dxa"/>
          </w:tcPr>
          <w:p w14:paraId="23F57C6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BB23AE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89C42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3379E2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7BC2E8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155B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051730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FB6E19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9E02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1856A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6C26BB7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AB13EF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D28AA7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2C206DA0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5FFC574" w14:textId="77777777" w:rsidTr="00240576">
        <w:tc>
          <w:tcPr>
            <w:tcW w:w="972" w:type="dxa"/>
          </w:tcPr>
          <w:p w14:paraId="548E9709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D4517B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AB094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2903F0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2CE3BD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A9A9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968A95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F35EB7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7F5C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ABB8A5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7B6D8F0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AD44E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E394A5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16E54E76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4E85BB5" w14:textId="77777777" w:rsidTr="00240576">
        <w:tc>
          <w:tcPr>
            <w:tcW w:w="972" w:type="dxa"/>
          </w:tcPr>
          <w:p w14:paraId="7046E30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A7FA4E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E648C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681B9E1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9C4B53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80B7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48BC498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101CD32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299FB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0E07A2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EBA379B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F3F33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1C5C6B7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901" w:type="dxa"/>
          </w:tcPr>
          <w:p w14:paraId="7B65367D" w14:textId="77777777" w:rsidR="00CD2D3E" w:rsidRPr="00107228" w:rsidRDefault="00CD2D3E" w:rsidP="00240576">
            <w:r w:rsidRPr="00107228">
              <w:t>99.95</w:t>
            </w:r>
          </w:p>
        </w:tc>
      </w:tr>
    </w:tbl>
    <w:p w14:paraId="11132A2A" w14:textId="77777777" w:rsidR="00CD2D3E" w:rsidRPr="00107228" w:rsidRDefault="00CD2D3E" w:rsidP="00CD2D3E"/>
    <w:p w14:paraId="27454708" w14:textId="77777777" w:rsidR="00CD2D3E" w:rsidRDefault="00CD2D3E" w:rsidP="00CD2D3E"/>
    <w:p w14:paraId="27C2B31B" w14:textId="77777777" w:rsidR="00CD2D3E" w:rsidRPr="00107228" w:rsidRDefault="00CD2D3E" w:rsidP="00CD2D3E">
      <w:r w:rsidRPr="00107228">
        <w:tab/>
      </w:r>
      <w:r w:rsidRPr="00107228">
        <w:tab/>
      </w:r>
    </w:p>
    <w:p w14:paraId="735DEB4C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0BD4177B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7518B04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30772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158E745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AD077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B03A84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AD1E1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5327FC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CC35F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5ABFD17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5</w:t>
            </w:r>
          </w:p>
        </w:tc>
      </w:tr>
      <w:tr w:rsidR="00CD2D3E" w:rsidRPr="00107228" w14:paraId="4733CB08" w14:textId="77777777" w:rsidTr="00240576">
        <w:tc>
          <w:tcPr>
            <w:tcW w:w="972" w:type="dxa"/>
          </w:tcPr>
          <w:p w14:paraId="62957B3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BA4A2E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B55E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BEB902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7051C94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26246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44F0D3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7BB88C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7ABC9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FA2C51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26F5547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27436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152CD7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00A14DD6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2FDDF9DE" w14:textId="77777777" w:rsidTr="00240576">
        <w:tc>
          <w:tcPr>
            <w:tcW w:w="972" w:type="dxa"/>
          </w:tcPr>
          <w:p w14:paraId="2900C5E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DB5059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A5119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BA047C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EEECEE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832D9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5788E8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00FCB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EB648D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67D42E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E7D3F6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76E2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0498625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6FABE0DA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FFC1C62" w14:textId="77777777" w:rsidTr="00240576">
        <w:tc>
          <w:tcPr>
            <w:tcW w:w="972" w:type="dxa"/>
          </w:tcPr>
          <w:p w14:paraId="71C77810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C55E36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023F0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F391AD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CC719B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31A3F8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46C46E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8E99FC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A4740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1043AB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A4D2FD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31D94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96A124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354CD7B5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EDEA0A8" w14:textId="77777777" w:rsidTr="00240576">
        <w:tc>
          <w:tcPr>
            <w:tcW w:w="972" w:type="dxa"/>
          </w:tcPr>
          <w:p w14:paraId="65D9CF7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FF7F4D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78F7A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9C1C52B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9B5D3FE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29B2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65705E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38952F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41B45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1B02DF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EE05E2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880C6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E5195E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4AF1874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35AF7E97" w14:textId="77777777" w:rsidTr="00240576">
        <w:tc>
          <w:tcPr>
            <w:tcW w:w="972" w:type="dxa"/>
          </w:tcPr>
          <w:p w14:paraId="2DC610E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283D094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E5830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0DF6A8C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60744A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E121D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ADD16C5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EBF443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A95BE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E37B06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977CA3E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96906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22E9E2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7175223D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3C6C3CB" w14:textId="77777777" w:rsidTr="00240576">
        <w:tc>
          <w:tcPr>
            <w:tcW w:w="972" w:type="dxa"/>
          </w:tcPr>
          <w:p w14:paraId="2898273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0256A4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6C1FC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D0D0A3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84D946E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441F7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7791551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B339785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48B40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12ECA1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B0C40A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A290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6A3E47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28800EDC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FB54656" w14:textId="77777777" w:rsidTr="00240576">
        <w:tc>
          <w:tcPr>
            <w:tcW w:w="972" w:type="dxa"/>
          </w:tcPr>
          <w:p w14:paraId="0B523397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B91F07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C2B91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14328C8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880457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F4D02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9E2224F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34B2F1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AE2C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7BA6FD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6606D0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42B58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63AC0AD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901" w:type="dxa"/>
          </w:tcPr>
          <w:p w14:paraId="46FE955F" w14:textId="77777777" w:rsidR="00CD2D3E" w:rsidRPr="00107228" w:rsidRDefault="00CD2D3E" w:rsidP="00240576">
            <w:r w:rsidRPr="00107228">
              <w:t>100</w:t>
            </w:r>
          </w:p>
        </w:tc>
      </w:tr>
    </w:tbl>
    <w:p w14:paraId="58582F80" w14:textId="77777777" w:rsidR="00CD2D3E" w:rsidRDefault="00CD2D3E" w:rsidP="00CD2D3E"/>
    <w:p w14:paraId="4A232EAC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lastRenderedPageBreak/>
        <w:t>Data set</w:t>
      </w:r>
      <w:r>
        <w:rPr>
          <w:b/>
        </w:rPr>
        <w:t xml:space="preserve"> 6</w:t>
      </w:r>
      <w:r w:rsidRPr="004C4FCF">
        <w:rPr>
          <w:b/>
        </w:rPr>
        <w:t xml:space="preserve"> – stars </w:t>
      </w:r>
      <w:r>
        <w:rPr>
          <w:b/>
        </w:rPr>
        <w:t>A</w:t>
      </w:r>
      <w:r w:rsidRPr="004C4FCF">
        <w:rPr>
          <w:b/>
        </w:rPr>
        <w:t>–</w:t>
      </w:r>
      <w:r>
        <w:rPr>
          <w:b/>
        </w:rPr>
        <w:t>J</w:t>
      </w:r>
      <w:r w:rsidRPr="004C4FCF">
        <w:rPr>
          <w:b/>
        </w:rPr>
        <w:t xml:space="preserve"> </w:t>
      </w:r>
    </w:p>
    <w:p w14:paraId="42C248E9" w14:textId="77777777" w:rsidR="00CD2D3E" w:rsidRDefault="00CD2D3E" w:rsidP="00CD2D3E"/>
    <w:p w14:paraId="3273F6FA" w14:textId="77777777" w:rsidR="00CD2D3E" w:rsidRDefault="00CD2D3E" w:rsidP="00CD2D3E"/>
    <w:p w14:paraId="25D6909D" w14:textId="77777777" w:rsidR="00CD2D3E" w:rsidRDefault="00CD2D3E" w:rsidP="00CD2D3E"/>
    <w:p w14:paraId="3376AEED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1E283CA1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21966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A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940B98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8D8AC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B – data set 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11D5D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45E9B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C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23369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F2326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8429F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14B3B2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E – data set 6</w:t>
            </w:r>
          </w:p>
        </w:tc>
      </w:tr>
      <w:tr w:rsidR="00CD2D3E" w:rsidRPr="00107228" w14:paraId="7F549EF5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08AAA59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159F2EB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CF869C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326BD2A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6D7C6106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A30AA8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24DCA307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3F670EC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AE837D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14F7502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6ECA471F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76C7E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5AA9FDE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467E88D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08F3CF56" w14:textId="77777777" w:rsidTr="00240576">
        <w:tc>
          <w:tcPr>
            <w:tcW w:w="972" w:type="dxa"/>
          </w:tcPr>
          <w:p w14:paraId="6C630AB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E9E4BD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D1719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2FEB36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03617B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38AD6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76063A3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7DB58B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E7C2C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A28BCD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7E053F3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0169B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540920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292EF18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4A4E69F3" w14:textId="77777777" w:rsidTr="00240576">
        <w:tc>
          <w:tcPr>
            <w:tcW w:w="972" w:type="dxa"/>
          </w:tcPr>
          <w:p w14:paraId="0C65D82F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A23308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0A9B3D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8F2635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5D9643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E6253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B2F62C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3ED99C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047B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03B558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F4DCCA1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AFFE33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8B7CFD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7EACE808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04C9636D" w14:textId="77777777" w:rsidTr="00240576">
        <w:tc>
          <w:tcPr>
            <w:tcW w:w="972" w:type="dxa"/>
          </w:tcPr>
          <w:p w14:paraId="3D43709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F43E8A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40987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8270D77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D3C531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4C706B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581BBA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D079B4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DBD3F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75EC1C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93BF6F6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DF9C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7E4534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D5AF081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5352806B" w14:textId="77777777" w:rsidTr="00240576">
        <w:tc>
          <w:tcPr>
            <w:tcW w:w="972" w:type="dxa"/>
          </w:tcPr>
          <w:p w14:paraId="3CF808EA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27ADB5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3C71E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FEA0BE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0D748C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ED18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98A0C55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007C0E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FC48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4A2E60E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860625A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AA0A8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A62FCB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3285D53E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30C4BBAD" w14:textId="77777777" w:rsidTr="00240576">
        <w:tc>
          <w:tcPr>
            <w:tcW w:w="972" w:type="dxa"/>
          </w:tcPr>
          <w:p w14:paraId="1F155AF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1509F1D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F4D10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704144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28A7847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51423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0523C1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DD8DD41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CF3B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D0E529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982B9D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20C22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EC42EF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174AEF22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627702A0" w14:textId="77777777" w:rsidTr="00240576">
        <w:tc>
          <w:tcPr>
            <w:tcW w:w="972" w:type="dxa"/>
          </w:tcPr>
          <w:p w14:paraId="0660AAE7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89053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9A93C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9252AD7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1E94E4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6BC66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7A7B031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71F1FE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8453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E248727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A61CF23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4681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22A86FC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901" w:type="dxa"/>
          </w:tcPr>
          <w:p w14:paraId="44894DB5" w14:textId="77777777" w:rsidR="00CD2D3E" w:rsidRPr="00107228" w:rsidRDefault="00CD2D3E" w:rsidP="00240576">
            <w:r w:rsidRPr="00107228">
              <w:t>100</w:t>
            </w:r>
          </w:p>
        </w:tc>
      </w:tr>
    </w:tbl>
    <w:p w14:paraId="0AACA738" w14:textId="77777777" w:rsidR="00CD2D3E" w:rsidRPr="00107228" w:rsidRDefault="00CD2D3E" w:rsidP="00CD2D3E"/>
    <w:p w14:paraId="1C97C2D2" w14:textId="77777777" w:rsidR="00CD2D3E" w:rsidRDefault="00CD2D3E" w:rsidP="00CD2D3E"/>
    <w:p w14:paraId="0519C3F7" w14:textId="77777777" w:rsidR="00CD2D3E" w:rsidRPr="00107228" w:rsidRDefault="00CD2D3E" w:rsidP="00CD2D3E">
      <w:r w:rsidRPr="00107228">
        <w:tab/>
      </w:r>
      <w:r w:rsidRPr="00107228">
        <w:tab/>
      </w:r>
    </w:p>
    <w:p w14:paraId="487F8DC2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0A5E5800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06E19B3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F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DCDA2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5A9896C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G – data set 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09AEE7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287B66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H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6C4E46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503C5A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I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C137B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1B82F785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J – data set 6</w:t>
            </w:r>
          </w:p>
        </w:tc>
      </w:tr>
      <w:tr w:rsidR="00CD2D3E" w:rsidRPr="00107228" w14:paraId="20B1F49C" w14:textId="77777777" w:rsidTr="00240576">
        <w:tc>
          <w:tcPr>
            <w:tcW w:w="972" w:type="dxa"/>
          </w:tcPr>
          <w:p w14:paraId="6062B1B1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47CE42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C0969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D5DE5C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646370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B8DE2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52E7DB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39AAF2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3D34F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724E4F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D714C7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8E946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EDFBE8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789C5691" w14:textId="77777777" w:rsidR="00CD2D3E" w:rsidRPr="00107228" w:rsidRDefault="00CD2D3E" w:rsidP="00240576">
            <w:r w:rsidRPr="00107228">
              <w:t>brightness</w:t>
            </w:r>
            <w:r>
              <w:t xml:space="preserve"> (</w:t>
            </w:r>
            <w:r w:rsidRPr="00107228">
              <w:t>%)</w:t>
            </w:r>
          </w:p>
        </w:tc>
      </w:tr>
      <w:tr w:rsidR="00CD2D3E" w:rsidRPr="00107228" w14:paraId="29B032A2" w14:textId="77777777" w:rsidTr="00240576">
        <w:tc>
          <w:tcPr>
            <w:tcW w:w="972" w:type="dxa"/>
          </w:tcPr>
          <w:p w14:paraId="6601C8E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D863E8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8D83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E2BB1D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D52424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C44D1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0CF56C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4028AB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64F9F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9D579E0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DB172B8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8AEFB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C1ADE2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1DC856A1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4E4AFCA" w14:textId="77777777" w:rsidTr="00240576">
        <w:tc>
          <w:tcPr>
            <w:tcW w:w="972" w:type="dxa"/>
          </w:tcPr>
          <w:p w14:paraId="67934A0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88B5B24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425D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C9C273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D99EDE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47BCB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C1F623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B07B87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3D6B73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9500507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DDDA6C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2D8F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45B0F18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545ED380" w14:textId="77777777" w:rsidR="00CD2D3E" w:rsidRPr="00107228" w:rsidRDefault="00CD2D3E" w:rsidP="00240576">
            <w:r w:rsidRPr="00107228">
              <w:t>99.95</w:t>
            </w:r>
          </w:p>
        </w:tc>
      </w:tr>
      <w:tr w:rsidR="00CD2D3E" w:rsidRPr="00107228" w14:paraId="57DC81B9" w14:textId="77777777" w:rsidTr="00240576">
        <w:tc>
          <w:tcPr>
            <w:tcW w:w="972" w:type="dxa"/>
          </w:tcPr>
          <w:p w14:paraId="6438AD80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D64EE8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1F818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7B8821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C637DB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DB2C7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645167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37C83A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D3EAD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E460D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A64F1AD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84933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63CEAB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1A05495F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51695045" w14:textId="77777777" w:rsidTr="00240576">
        <w:tc>
          <w:tcPr>
            <w:tcW w:w="972" w:type="dxa"/>
          </w:tcPr>
          <w:p w14:paraId="4169899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8D081EF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56F0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B50A0FA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F3C7D5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A09F3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308AE2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F0E491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7BED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402229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0F6C45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D624D3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34FA4D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0173C56B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73B37981" w14:textId="77777777" w:rsidTr="00240576">
        <w:tc>
          <w:tcPr>
            <w:tcW w:w="972" w:type="dxa"/>
          </w:tcPr>
          <w:p w14:paraId="50393BF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EBE29F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5C4A7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FA15C06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C540CC6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AE36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873516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B065B2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E370E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96F65C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1A1242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F45B8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268642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49D7B7D0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4AF8EF7" w14:textId="77777777" w:rsidTr="00240576">
        <w:tc>
          <w:tcPr>
            <w:tcW w:w="972" w:type="dxa"/>
          </w:tcPr>
          <w:p w14:paraId="47494CFD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21B5AF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7D22B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1A9019F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BB00D60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DE2D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5F3DFBF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7DB5842" w14:textId="77777777" w:rsidR="00CD2D3E" w:rsidRPr="00107228" w:rsidRDefault="00CD2D3E" w:rsidP="00240576">
            <w:r w:rsidRPr="00107228">
              <w:t>99.95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5CCD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091F5D0C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34157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B912B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30FBC03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901" w:type="dxa"/>
          </w:tcPr>
          <w:p w14:paraId="3DACAE82" w14:textId="77777777" w:rsidR="00CD2D3E" w:rsidRPr="00107228" w:rsidRDefault="00CD2D3E" w:rsidP="00240576">
            <w:r w:rsidRPr="00107228">
              <w:t>100</w:t>
            </w:r>
          </w:p>
        </w:tc>
      </w:tr>
    </w:tbl>
    <w:p w14:paraId="7E0C561F" w14:textId="77777777" w:rsidR="00CD2D3E" w:rsidRPr="00107228" w:rsidRDefault="00CD2D3E" w:rsidP="00CD2D3E"/>
    <w:p w14:paraId="3A50CC89" w14:textId="77777777" w:rsidR="00CD2D3E" w:rsidRPr="00107228" w:rsidRDefault="00CD2D3E" w:rsidP="00CD2D3E"/>
    <w:p w14:paraId="48C3858D" w14:textId="77777777" w:rsidR="00CD2D3E" w:rsidRPr="004C4FCF" w:rsidRDefault="00CD2D3E" w:rsidP="00CD2D3E">
      <w:pPr>
        <w:rPr>
          <w:b/>
        </w:rPr>
      </w:pPr>
      <w:r>
        <w:rPr>
          <w:b/>
        </w:rPr>
        <w:br w:type="page"/>
      </w:r>
      <w:r w:rsidRPr="004C4FCF">
        <w:rPr>
          <w:b/>
        </w:rPr>
        <w:lastRenderedPageBreak/>
        <w:t>Data set</w:t>
      </w:r>
      <w:r>
        <w:rPr>
          <w:b/>
        </w:rPr>
        <w:t xml:space="preserve"> 4</w:t>
      </w:r>
      <w:r w:rsidRPr="004C4FCF">
        <w:rPr>
          <w:b/>
        </w:rPr>
        <w:t xml:space="preserve"> – star</w:t>
      </w:r>
      <w:r>
        <w:rPr>
          <w:b/>
        </w:rPr>
        <w:t xml:space="preserve"> D</w:t>
      </w:r>
      <w:r w:rsidRPr="004C4FCF">
        <w:rPr>
          <w:b/>
        </w:rPr>
        <w:t xml:space="preserve"> </w:t>
      </w:r>
    </w:p>
    <w:p w14:paraId="0FE74DA3" w14:textId="77777777" w:rsidR="00CD2D3E" w:rsidRDefault="00CD2D3E" w:rsidP="00CD2D3E"/>
    <w:p w14:paraId="379A30C5" w14:textId="77777777" w:rsidR="00CD2D3E" w:rsidRDefault="00CD2D3E" w:rsidP="00CD2D3E"/>
    <w:p w14:paraId="314DC524" w14:textId="77777777" w:rsidR="00CD2D3E" w:rsidRDefault="00CD2D3E" w:rsidP="00CD2D3E"/>
    <w:p w14:paraId="0F90CC2D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00319120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F5828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C9CD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3A390E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AB8A1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7DDF43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EFBE7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6AFA9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CCD32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2F8DC8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</w:tr>
      <w:tr w:rsidR="00CD2D3E" w:rsidRPr="00107228" w14:paraId="4EE0F068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089916D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740D57D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EFF4B8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168BF9C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12F942D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8546BB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36F768F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4C82E7C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03B163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09B8FDD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18EF7AB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42EB16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40417E76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2B9D5C0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68D4ADD1" w14:textId="77777777" w:rsidTr="00240576">
        <w:tc>
          <w:tcPr>
            <w:tcW w:w="972" w:type="dxa"/>
          </w:tcPr>
          <w:p w14:paraId="26739A8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BFBF13A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2232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EEB43E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2996369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87B99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EE6C46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60A276D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7246A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75CC99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DAF03A4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2B9D9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A49A31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46027F26" w14:textId="77777777" w:rsidR="00CD2D3E" w:rsidRPr="00107228" w:rsidRDefault="00CD2D3E" w:rsidP="00240576">
            <w:r w:rsidRPr="00107228">
              <w:t>98.15</w:t>
            </w:r>
          </w:p>
        </w:tc>
      </w:tr>
      <w:tr w:rsidR="00CD2D3E" w:rsidRPr="00107228" w14:paraId="711971C6" w14:textId="77777777" w:rsidTr="00240576">
        <w:tc>
          <w:tcPr>
            <w:tcW w:w="972" w:type="dxa"/>
          </w:tcPr>
          <w:p w14:paraId="421D2309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2D5F0A0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D1A9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E72056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746CFA9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94E8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E674DF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C27C9C9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750CE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E7D789A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E886EA2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0909A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CC42C7A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4CEB11DF" w14:textId="77777777" w:rsidR="00CD2D3E" w:rsidRPr="00107228" w:rsidRDefault="00CD2D3E" w:rsidP="00240576">
            <w:r w:rsidRPr="00107228">
              <w:t>98.10</w:t>
            </w:r>
          </w:p>
        </w:tc>
      </w:tr>
      <w:tr w:rsidR="00CD2D3E" w:rsidRPr="00107228" w14:paraId="2FF3D776" w14:textId="77777777" w:rsidTr="00240576">
        <w:tc>
          <w:tcPr>
            <w:tcW w:w="972" w:type="dxa"/>
          </w:tcPr>
          <w:p w14:paraId="782EA9F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13C7939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03549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2D16A1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6DEEB0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EAADF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62037A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D036BCA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4AFCB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2CE24F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96CF6F8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4B366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472CAA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02D4920E" w14:textId="77777777" w:rsidR="00CD2D3E" w:rsidRPr="00107228" w:rsidRDefault="00CD2D3E" w:rsidP="00240576">
            <w:r w:rsidRPr="00107228">
              <w:t>98.05</w:t>
            </w:r>
          </w:p>
        </w:tc>
      </w:tr>
      <w:tr w:rsidR="00CD2D3E" w:rsidRPr="00107228" w14:paraId="77468819" w14:textId="77777777" w:rsidTr="00240576">
        <w:tc>
          <w:tcPr>
            <w:tcW w:w="972" w:type="dxa"/>
          </w:tcPr>
          <w:p w14:paraId="389DA27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26D61A1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47272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9B57F2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2DAA972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A34471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7858E9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9BB69FB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DD8E1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FA0BBE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4558BEC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E5B20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6EA9EF7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41E131F6" w14:textId="77777777" w:rsidR="00CD2D3E" w:rsidRPr="00107228" w:rsidRDefault="00CD2D3E" w:rsidP="00240576">
            <w:r w:rsidRPr="00107228">
              <w:t>98.00</w:t>
            </w:r>
          </w:p>
        </w:tc>
      </w:tr>
      <w:tr w:rsidR="00CD2D3E" w:rsidRPr="00107228" w14:paraId="0AF766DC" w14:textId="77777777" w:rsidTr="00240576">
        <w:tc>
          <w:tcPr>
            <w:tcW w:w="972" w:type="dxa"/>
          </w:tcPr>
          <w:p w14:paraId="67E0303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EA5FDF4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0C42EB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E7023F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F1F7D9D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2B83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D010691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B65CF8E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D83D1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1ADB37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FCBAB76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D9AA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4A372EF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0D7CE204" w14:textId="77777777" w:rsidR="00CD2D3E" w:rsidRPr="00107228" w:rsidRDefault="00CD2D3E" w:rsidP="00240576">
            <w:r w:rsidRPr="00107228">
              <w:t>98.00</w:t>
            </w:r>
          </w:p>
        </w:tc>
      </w:tr>
      <w:tr w:rsidR="00CD2D3E" w:rsidRPr="00107228" w14:paraId="7B1245DB" w14:textId="77777777" w:rsidTr="00240576">
        <w:tc>
          <w:tcPr>
            <w:tcW w:w="972" w:type="dxa"/>
          </w:tcPr>
          <w:p w14:paraId="5031AA43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C5DA9DA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49DE0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CD841A2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F5AC46F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2EB55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2EF6401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4DC6A4F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E71A6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AED1372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40FEC70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EE270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85B328B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901" w:type="dxa"/>
          </w:tcPr>
          <w:p w14:paraId="3DAEEEF7" w14:textId="77777777" w:rsidR="00CD2D3E" w:rsidRPr="00107228" w:rsidRDefault="00CD2D3E" w:rsidP="00240576">
            <w:r w:rsidRPr="00107228">
              <w:t>98.00</w:t>
            </w:r>
          </w:p>
        </w:tc>
      </w:tr>
    </w:tbl>
    <w:p w14:paraId="070ED162" w14:textId="77777777" w:rsidR="00CD2D3E" w:rsidRPr="00107228" w:rsidRDefault="00CD2D3E" w:rsidP="00CD2D3E"/>
    <w:p w14:paraId="5E834297" w14:textId="77777777" w:rsidR="00CD2D3E" w:rsidRDefault="00CD2D3E" w:rsidP="00CD2D3E"/>
    <w:p w14:paraId="6C9E7837" w14:textId="77777777" w:rsidR="00CD2D3E" w:rsidRPr="00107228" w:rsidRDefault="00CD2D3E" w:rsidP="00CD2D3E">
      <w:r w:rsidRPr="00107228">
        <w:tab/>
      </w:r>
      <w:r w:rsidRPr="00107228">
        <w:tab/>
      </w:r>
    </w:p>
    <w:p w14:paraId="1676BC43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4E0D4177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421079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2C2C7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53B3264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CF4E9A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E072C4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39B04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42D4907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5736D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24E05AE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4</w:t>
            </w:r>
          </w:p>
        </w:tc>
      </w:tr>
      <w:tr w:rsidR="00CD2D3E" w:rsidRPr="00107228" w14:paraId="0856008E" w14:textId="77777777" w:rsidTr="00240576">
        <w:tc>
          <w:tcPr>
            <w:tcW w:w="972" w:type="dxa"/>
          </w:tcPr>
          <w:p w14:paraId="6D95465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2B9AA0B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BD217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DB9B84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8DF8B4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EF1CE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A358CC8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366C8F2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37C22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B2054F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26973A9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86D6A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9E5068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2239394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15AD64E7" w14:textId="77777777" w:rsidTr="00240576">
        <w:tc>
          <w:tcPr>
            <w:tcW w:w="972" w:type="dxa"/>
          </w:tcPr>
          <w:p w14:paraId="665FF2D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9F334B7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39FC7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5972C9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3972C2B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86631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394FBD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58D682E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E26BE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5514EE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B4E0980" w14:textId="77777777" w:rsidR="00CD2D3E" w:rsidRPr="00107228" w:rsidRDefault="00CD2D3E" w:rsidP="00240576">
            <w:r w:rsidRPr="00107228">
              <w:t>98.15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CF7C2A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1DB637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388306EC" w14:textId="77777777" w:rsidR="00CD2D3E" w:rsidRPr="00107228" w:rsidRDefault="00CD2D3E" w:rsidP="00240576">
            <w:r w:rsidRPr="00107228">
              <w:t>98.15</w:t>
            </w:r>
          </w:p>
        </w:tc>
      </w:tr>
      <w:tr w:rsidR="00CD2D3E" w:rsidRPr="00107228" w14:paraId="1C62D9D1" w14:textId="77777777" w:rsidTr="00240576">
        <w:tc>
          <w:tcPr>
            <w:tcW w:w="972" w:type="dxa"/>
          </w:tcPr>
          <w:p w14:paraId="3804AB3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62A1B47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53DA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EFACE6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6CC97F0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EDA23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474CB28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FA299B2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EF052D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BA65C1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8271EBE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330B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3FFF60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1D8F4550" w14:textId="77777777" w:rsidR="00CD2D3E" w:rsidRPr="00107228" w:rsidRDefault="00CD2D3E" w:rsidP="00240576">
            <w:r w:rsidRPr="00107228">
              <w:t>98.10</w:t>
            </w:r>
          </w:p>
        </w:tc>
      </w:tr>
      <w:tr w:rsidR="00CD2D3E" w:rsidRPr="00107228" w14:paraId="407B70FE" w14:textId="77777777" w:rsidTr="00240576">
        <w:tc>
          <w:tcPr>
            <w:tcW w:w="972" w:type="dxa"/>
          </w:tcPr>
          <w:p w14:paraId="174AF2E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15568CD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A254FE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2A369EA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2232773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AD40C3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69A7ED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FFFC2B5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DD8F1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BC7509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86B14D5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0B0BEB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5D4F65D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55FC05E8" w14:textId="77777777" w:rsidR="00CD2D3E" w:rsidRPr="00107228" w:rsidRDefault="00CD2D3E" w:rsidP="00240576">
            <w:r w:rsidRPr="00107228">
              <w:t>98.05</w:t>
            </w:r>
          </w:p>
        </w:tc>
      </w:tr>
      <w:tr w:rsidR="00CD2D3E" w:rsidRPr="00107228" w14:paraId="7C709B41" w14:textId="77777777" w:rsidTr="00240576">
        <w:tc>
          <w:tcPr>
            <w:tcW w:w="972" w:type="dxa"/>
          </w:tcPr>
          <w:p w14:paraId="5AAAA6B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FCA067B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67744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FE4883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D4B215E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4BD63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6659EE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38DA9C2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B646E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7CAD41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B36B3BF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9A6DF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B78A24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2DF71F18" w14:textId="77777777" w:rsidR="00CD2D3E" w:rsidRPr="00107228" w:rsidRDefault="00CD2D3E" w:rsidP="00240576">
            <w:r w:rsidRPr="00107228">
              <w:t>98.00</w:t>
            </w:r>
          </w:p>
        </w:tc>
      </w:tr>
      <w:tr w:rsidR="00CD2D3E" w:rsidRPr="00107228" w14:paraId="7050859E" w14:textId="77777777" w:rsidTr="00240576">
        <w:tc>
          <w:tcPr>
            <w:tcW w:w="972" w:type="dxa"/>
          </w:tcPr>
          <w:p w14:paraId="07010E0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E837D9A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766818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A8430D1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C51A26F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D1545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39E5E0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D8A48A0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0F54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E9F2FE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BFDEC89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683D6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507848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7C7359FF" w14:textId="77777777" w:rsidR="00CD2D3E" w:rsidRPr="00107228" w:rsidRDefault="00CD2D3E" w:rsidP="00240576">
            <w:r w:rsidRPr="00107228">
              <w:t>98.00</w:t>
            </w:r>
          </w:p>
        </w:tc>
      </w:tr>
      <w:tr w:rsidR="00CD2D3E" w:rsidRPr="00107228" w14:paraId="659A6035" w14:textId="77777777" w:rsidTr="00240576">
        <w:tc>
          <w:tcPr>
            <w:tcW w:w="972" w:type="dxa"/>
          </w:tcPr>
          <w:p w14:paraId="5C22F383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3E4BED5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79CDD7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0DA907E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BE5EE04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E8EACB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8843155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2655D93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C3A61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DC8C54E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A463D92" w14:textId="77777777" w:rsidR="00CD2D3E" w:rsidRPr="00107228" w:rsidRDefault="00CD2D3E" w:rsidP="00240576">
            <w:r w:rsidRPr="00107228">
              <w:t>98.00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B4C3D0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8C8B7C4" w14:textId="77777777" w:rsidR="00CD2D3E" w:rsidRPr="00107228" w:rsidRDefault="00CD2D3E" w:rsidP="00240576">
            <w:r w:rsidRPr="00107228">
              <w:t>4 hr</w:t>
            </w:r>
          </w:p>
        </w:tc>
        <w:tc>
          <w:tcPr>
            <w:tcW w:w="1901" w:type="dxa"/>
          </w:tcPr>
          <w:p w14:paraId="673E8C54" w14:textId="77777777" w:rsidR="00CD2D3E" w:rsidRPr="00107228" w:rsidRDefault="00CD2D3E" w:rsidP="00240576">
            <w:r w:rsidRPr="00107228">
              <w:t>98.00</w:t>
            </w:r>
          </w:p>
        </w:tc>
      </w:tr>
    </w:tbl>
    <w:p w14:paraId="6E69CE75" w14:textId="77777777" w:rsidR="00CD2D3E" w:rsidRDefault="00CD2D3E" w:rsidP="00CD2D3E"/>
    <w:p w14:paraId="6C224C59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lastRenderedPageBreak/>
        <w:t>Data set</w:t>
      </w:r>
      <w:r>
        <w:rPr>
          <w:b/>
        </w:rPr>
        <w:t xml:space="preserve"> 5</w:t>
      </w:r>
      <w:r w:rsidRPr="004C4FCF">
        <w:rPr>
          <w:b/>
        </w:rPr>
        <w:t xml:space="preserve"> – star</w:t>
      </w:r>
      <w:r>
        <w:rPr>
          <w:b/>
        </w:rPr>
        <w:t xml:space="preserve"> D</w:t>
      </w:r>
      <w:r w:rsidRPr="004C4FCF">
        <w:rPr>
          <w:b/>
        </w:rPr>
        <w:t xml:space="preserve"> </w:t>
      </w:r>
    </w:p>
    <w:p w14:paraId="7AD7D742" w14:textId="77777777" w:rsidR="00CD2D3E" w:rsidRDefault="00CD2D3E" w:rsidP="00CD2D3E"/>
    <w:p w14:paraId="4569F297" w14:textId="77777777" w:rsidR="00CD2D3E" w:rsidRDefault="00CD2D3E" w:rsidP="00CD2D3E"/>
    <w:p w14:paraId="0C8C6F30" w14:textId="77777777" w:rsidR="00CD2D3E" w:rsidRDefault="00CD2D3E" w:rsidP="00CD2D3E"/>
    <w:p w14:paraId="0292403C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31AF4EE4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B6EF53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081F77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AC00A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A2F4FE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9D8FB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E1D7F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CDE3A5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13E6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774AA1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</w:tr>
      <w:tr w:rsidR="00CD2D3E" w:rsidRPr="00107228" w14:paraId="04E6B34E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2D723C5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1280F82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BD766A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1774B6D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739668EF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48013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1AF23E6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5A51E098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2210DF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3FEDF2D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2689BB9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EE13AE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2475B7C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53191926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6B6AB780" w14:textId="77777777" w:rsidTr="00240576">
        <w:tc>
          <w:tcPr>
            <w:tcW w:w="972" w:type="dxa"/>
          </w:tcPr>
          <w:p w14:paraId="21796B6A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A1A7E33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68494F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CD1534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574ED76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C6AED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E2D77C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15987DB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D9FA0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FA1600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CEE523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54F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65CBFA17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D46424F" w14:textId="77777777" w:rsidR="00CD2D3E" w:rsidRPr="00107228" w:rsidRDefault="00CD2D3E" w:rsidP="00240576">
            <w:r w:rsidRPr="00107228">
              <w:t>98.05</w:t>
            </w:r>
          </w:p>
        </w:tc>
      </w:tr>
      <w:tr w:rsidR="00CD2D3E" w:rsidRPr="00107228" w14:paraId="3263A519" w14:textId="77777777" w:rsidTr="00240576">
        <w:tc>
          <w:tcPr>
            <w:tcW w:w="972" w:type="dxa"/>
          </w:tcPr>
          <w:p w14:paraId="780E8B6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107E462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D1735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C41E3F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6D31FAB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2D204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BEFB6B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640C34D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91258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459B3F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059D164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C2A7E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6AFC95E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60CCF86F" w14:textId="77777777" w:rsidR="00CD2D3E" w:rsidRPr="00107228" w:rsidRDefault="00CD2D3E" w:rsidP="00240576">
            <w:r w:rsidRPr="00107228">
              <w:t>98.10</w:t>
            </w:r>
          </w:p>
        </w:tc>
      </w:tr>
      <w:tr w:rsidR="00CD2D3E" w:rsidRPr="00107228" w14:paraId="66BDA5A1" w14:textId="77777777" w:rsidTr="00240576">
        <w:tc>
          <w:tcPr>
            <w:tcW w:w="972" w:type="dxa"/>
          </w:tcPr>
          <w:p w14:paraId="33C183B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1E65F24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DCBE4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87B4C6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D2E08BE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12434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49AAF38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3E4E2105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58A8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AAFD1A8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360ADC7E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B9AC0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3099C14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62B577B1" w14:textId="77777777" w:rsidR="00CD2D3E" w:rsidRPr="00107228" w:rsidRDefault="00CD2D3E" w:rsidP="00240576">
            <w:r w:rsidRPr="00107228">
              <w:t>98.2</w:t>
            </w:r>
          </w:p>
        </w:tc>
      </w:tr>
      <w:tr w:rsidR="00CD2D3E" w:rsidRPr="00107228" w14:paraId="4E911FC3" w14:textId="77777777" w:rsidTr="00240576">
        <w:tc>
          <w:tcPr>
            <w:tcW w:w="972" w:type="dxa"/>
          </w:tcPr>
          <w:p w14:paraId="1487F3A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E9AD8D5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7D3FB1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1013AC0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7379C3B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71846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CF0949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48161C3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047D1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41FC57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1E723F9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5BD4B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CFC0802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2BCC1011" w14:textId="77777777" w:rsidR="00CD2D3E" w:rsidRPr="00107228" w:rsidRDefault="00CD2D3E" w:rsidP="00240576">
            <w:r w:rsidRPr="00107228">
              <w:t>98.3</w:t>
            </w:r>
          </w:p>
        </w:tc>
      </w:tr>
      <w:tr w:rsidR="00CD2D3E" w:rsidRPr="00107228" w14:paraId="00CFDD31" w14:textId="77777777" w:rsidTr="00240576">
        <w:tc>
          <w:tcPr>
            <w:tcW w:w="972" w:type="dxa"/>
          </w:tcPr>
          <w:p w14:paraId="307C4F89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C04107D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95D7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383276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98A477E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E5A0C3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C55399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C8E82FC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43DB6E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045FBA7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7D416B2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77B37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12D6998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7638EC58" w14:textId="77777777" w:rsidR="00CD2D3E" w:rsidRPr="00107228" w:rsidRDefault="00CD2D3E" w:rsidP="00240576">
            <w:r w:rsidRPr="00107228">
              <w:t>98.4</w:t>
            </w:r>
          </w:p>
        </w:tc>
      </w:tr>
      <w:tr w:rsidR="00CD2D3E" w:rsidRPr="00107228" w14:paraId="60A1CB42" w14:textId="77777777" w:rsidTr="00240576">
        <w:tc>
          <w:tcPr>
            <w:tcW w:w="972" w:type="dxa"/>
          </w:tcPr>
          <w:p w14:paraId="41653F99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4459D28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AB054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4F5AD3E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003C517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ACEB9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3D6800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6F98E23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EC482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D55895E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583A254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75FC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E2271D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901" w:type="dxa"/>
          </w:tcPr>
          <w:p w14:paraId="5A7549EC" w14:textId="77777777" w:rsidR="00CD2D3E" w:rsidRPr="00107228" w:rsidRDefault="00CD2D3E" w:rsidP="00240576">
            <w:r w:rsidRPr="00107228">
              <w:t>98.6</w:t>
            </w:r>
          </w:p>
        </w:tc>
      </w:tr>
    </w:tbl>
    <w:p w14:paraId="39FF8BBA" w14:textId="77777777" w:rsidR="00CD2D3E" w:rsidRPr="00107228" w:rsidRDefault="00CD2D3E" w:rsidP="00CD2D3E"/>
    <w:p w14:paraId="1BA035DD" w14:textId="77777777" w:rsidR="00CD2D3E" w:rsidRDefault="00CD2D3E" w:rsidP="00CD2D3E"/>
    <w:p w14:paraId="6C3F2A36" w14:textId="77777777" w:rsidR="00CD2D3E" w:rsidRPr="00107228" w:rsidRDefault="00CD2D3E" w:rsidP="00CD2D3E">
      <w:r w:rsidRPr="00107228">
        <w:tab/>
      </w:r>
      <w:r w:rsidRPr="00107228">
        <w:tab/>
      </w:r>
    </w:p>
    <w:p w14:paraId="4E434C08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4E294B50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06C8B6D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1AE0BE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B2CD14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65A574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3891501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F7943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0FECFF0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7BF39D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303DCE8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5</w:t>
            </w:r>
          </w:p>
        </w:tc>
      </w:tr>
      <w:tr w:rsidR="00CD2D3E" w:rsidRPr="00107228" w14:paraId="4ED21649" w14:textId="77777777" w:rsidTr="00240576">
        <w:tc>
          <w:tcPr>
            <w:tcW w:w="972" w:type="dxa"/>
          </w:tcPr>
          <w:p w14:paraId="213B2B55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75FA2B9A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6796F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617BB2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7749CB1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C08FE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5E1D82E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42F49B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2C6FC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4C95E97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C3EA84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C9F14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039E997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58C3138E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216DE892" w14:textId="77777777" w:rsidTr="00240576">
        <w:tc>
          <w:tcPr>
            <w:tcW w:w="972" w:type="dxa"/>
          </w:tcPr>
          <w:p w14:paraId="6CADD758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42B293A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D9836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41926DB1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986FB6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66E7D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8DA26D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4119F6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1C6E2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4BAE286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0912164" w14:textId="77777777" w:rsidR="00CD2D3E" w:rsidRPr="00107228" w:rsidRDefault="00CD2D3E" w:rsidP="00240576">
            <w:r w:rsidRPr="00107228">
              <w:t>98.05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BAFD0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28AC226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60471142" w14:textId="77777777" w:rsidR="00CD2D3E" w:rsidRPr="00107228" w:rsidRDefault="00CD2D3E" w:rsidP="00240576">
            <w:r w:rsidRPr="00107228">
              <w:t>98.05</w:t>
            </w:r>
          </w:p>
        </w:tc>
      </w:tr>
      <w:tr w:rsidR="00CD2D3E" w:rsidRPr="00107228" w14:paraId="7B2F51C7" w14:textId="77777777" w:rsidTr="00240576">
        <w:tc>
          <w:tcPr>
            <w:tcW w:w="972" w:type="dxa"/>
          </w:tcPr>
          <w:p w14:paraId="107FE97B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62CCF41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7B399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851DD4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7A1FD4D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7F420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914ABD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4911DBEE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2F1E7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3B08F6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7792F0A" w14:textId="77777777" w:rsidR="00CD2D3E" w:rsidRPr="00107228" w:rsidRDefault="00CD2D3E" w:rsidP="00240576">
            <w:r w:rsidRPr="00107228">
              <w:t>98.10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0E7252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844658B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32F8505A" w14:textId="77777777" w:rsidR="00CD2D3E" w:rsidRPr="00107228" w:rsidRDefault="00CD2D3E" w:rsidP="00240576">
            <w:r w:rsidRPr="00107228">
              <w:t>98.10</w:t>
            </w:r>
          </w:p>
        </w:tc>
      </w:tr>
      <w:tr w:rsidR="00CD2D3E" w:rsidRPr="00107228" w14:paraId="734A6576" w14:textId="77777777" w:rsidTr="00240576">
        <w:tc>
          <w:tcPr>
            <w:tcW w:w="972" w:type="dxa"/>
          </w:tcPr>
          <w:p w14:paraId="61612B4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7C59FCD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905BFB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4258439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5E4E68F4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D485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B6DC497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1BC686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9BD6A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87761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DC99ED4" w14:textId="77777777" w:rsidR="00CD2D3E" w:rsidRPr="00107228" w:rsidRDefault="00CD2D3E" w:rsidP="00240576">
            <w:r w:rsidRPr="00107228">
              <w:t>98.2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DF027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86E1B5E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331CCF53" w14:textId="77777777" w:rsidR="00CD2D3E" w:rsidRPr="00107228" w:rsidRDefault="00CD2D3E" w:rsidP="00240576">
            <w:r w:rsidRPr="00107228">
              <w:t>98.2</w:t>
            </w:r>
          </w:p>
        </w:tc>
      </w:tr>
      <w:tr w:rsidR="00CD2D3E" w:rsidRPr="00107228" w14:paraId="4080371B" w14:textId="77777777" w:rsidTr="00240576">
        <w:tc>
          <w:tcPr>
            <w:tcW w:w="972" w:type="dxa"/>
          </w:tcPr>
          <w:p w14:paraId="0823568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EBC54A2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07BCE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5E6623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2522387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9EC8D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764B67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DB8B385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CBC94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1F6CD4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42E77CF" w14:textId="77777777" w:rsidR="00CD2D3E" w:rsidRPr="00107228" w:rsidRDefault="00CD2D3E" w:rsidP="00240576">
            <w:r w:rsidRPr="00107228">
              <w:t>98.3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B7179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C0FE793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2933BA56" w14:textId="77777777" w:rsidR="00CD2D3E" w:rsidRPr="00107228" w:rsidRDefault="00CD2D3E" w:rsidP="00240576">
            <w:r w:rsidRPr="00107228">
              <w:t>98.3</w:t>
            </w:r>
          </w:p>
        </w:tc>
      </w:tr>
      <w:tr w:rsidR="00CD2D3E" w:rsidRPr="00107228" w14:paraId="1FA34D31" w14:textId="77777777" w:rsidTr="00240576">
        <w:tc>
          <w:tcPr>
            <w:tcW w:w="972" w:type="dxa"/>
          </w:tcPr>
          <w:p w14:paraId="11CED3B0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69BC85A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1EE2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04F91BC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3AAF562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949FD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0C5FDBC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6A3F953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A0D1CC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39D677D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897DAF0" w14:textId="77777777" w:rsidR="00CD2D3E" w:rsidRPr="00107228" w:rsidRDefault="00CD2D3E" w:rsidP="00240576">
            <w:r w:rsidRPr="00107228">
              <w:t>98.4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B6E95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822019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5BA337DF" w14:textId="77777777" w:rsidR="00CD2D3E" w:rsidRPr="00107228" w:rsidRDefault="00CD2D3E" w:rsidP="00240576">
            <w:r w:rsidRPr="00107228">
              <w:t>98.4</w:t>
            </w:r>
          </w:p>
        </w:tc>
      </w:tr>
      <w:tr w:rsidR="00CD2D3E" w:rsidRPr="00107228" w14:paraId="0CDCD948" w14:textId="77777777" w:rsidTr="00240576">
        <w:tc>
          <w:tcPr>
            <w:tcW w:w="972" w:type="dxa"/>
          </w:tcPr>
          <w:p w14:paraId="56D508D9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5C14193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D8EF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1761E55C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1A8AF2C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550007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AEEEC9A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AF7A48B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701EB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D584C58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F75A655" w14:textId="77777777" w:rsidR="00CD2D3E" w:rsidRPr="00107228" w:rsidRDefault="00CD2D3E" w:rsidP="00240576">
            <w:r w:rsidRPr="00107228">
              <w:t>98.6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AE6F7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8FB74A2" w14:textId="77777777" w:rsidR="00CD2D3E" w:rsidRPr="00107228" w:rsidRDefault="00CD2D3E" w:rsidP="00240576">
            <w:r w:rsidRPr="00107228">
              <w:t>5 hr</w:t>
            </w:r>
          </w:p>
        </w:tc>
        <w:tc>
          <w:tcPr>
            <w:tcW w:w="1901" w:type="dxa"/>
          </w:tcPr>
          <w:p w14:paraId="41B66210" w14:textId="77777777" w:rsidR="00CD2D3E" w:rsidRPr="00107228" w:rsidRDefault="00CD2D3E" w:rsidP="00240576">
            <w:r w:rsidRPr="00107228">
              <w:t>98.6</w:t>
            </w:r>
          </w:p>
        </w:tc>
      </w:tr>
    </w:tbl>
    <w:p w14:paraId="0F884DFD" w14:textId="77777777" w:rsidR="00CD2D3E" w:rsidRDefault="00CD2D3E" w:rsidP="00CD2D3E"/>
    <w:p w14:paraId="7B24AA8A" w14:textId="77777777" w:rsidR="00CD2D3E" w:rsidRPr="004C4FCF" w:rsidRDefault="00CD2D3E" w:rsidP="00CD2D3E">
      <w:pPr>
        <w:rPr>
          <w:b/>
        </w:rPr>
      </w:pPr>
      <w:r>
        <w:br w:type="page"/>
      </w:r>
      <w:r w:rsidRPr="004C4FCF">
        <w:rPr>
          <w:b/>
        </w:rPr>
        <w:lastRenderedPageBreak/>
        <w:t>Data set</w:t>
      </w:r>
      <w:r>
        <w:rPr>
          <w:b/>
        </w:rPr>
        <w:t xml:space="preserve"> 6</w:t>
      </w:r>
      <w:r w:rsidRPr="004C4FCF">
        <w:rPr>
          <w:b/>
        </w:rPr>
        <w:t xml:space="preserve"> – star</w:t>
      </w:r>
      <w:r>
        <w:rPr>
          <w:b/>
        </w:rPr>
        <w:t xml:space="preserve"> D</w:t>
      </w:r>
      <w:r w:rsidRPr="004C4FCF">
        <w:rPr>
          <w:b/>
        </w:rPr>
        <w:t xml:space="preserve"> </w:t>
      </w:r>
    </w:p>
    <w:p w14:paraId="48AF62D9" w14:textId="77777777" w:rsidR="00CD2D3E" w:rsidRDefault="00CD2D3E" w:rsidP="00CD2D3E"/>
    <w:p w14:paraId="0B6FFC45" w14:textId="77777777" w:rsidR="00CD2D3E" w:rsidRDefault="00CD2D3E" w:rsidP="00CD2D3E"/>
    <w:p w14:paraId="622DA9F2" w14:textId="77777777" w:rsidR="00CD2D3E" w:rsidRDefault="00CD2D3E" w:rsidP="00CD2D3E"/>
    <w:p w14:paraId="0CDDA2AD" w14:textId="77777777" w:rsidR="00CD2D3E" w:rsidRPr="00107228" w:rsidRDefault="00CD2D3E" w:rsidP="00CD2D3E"/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107228" w14:paraId="7251E868" w14:textId="77777777" w:rsidTr="00240576"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B680B2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73E8D5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B807B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0E1876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CD13E6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</w:t>
            </w:r>
            <w:r w:rsidRPr="00C70104">
              <w:rPr>
                <w:b/>
                <w:shd w:val="clear" w:color="auto" w:fill="D9D9D9"/>
              </w:rPr>
              <w:t xml:space="preserve"> </w:t>
            </w:r>
            <w:r w:rsidRPr="00C70104">
              <w:rPr>
                <w:b/>
              </w:rPr>
              <w:t>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813EC3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51A15E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A88DF5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65ABEAD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</w:tr>
      <w:tr w:rsidR="00CD2D3E" w:rsidRPr="00107228" w14:paraId="25B16194" w14:textId="77777777" w:rsidTr="00240576">
        <w:tc>
          <w:tcPr>
            <w:tcW w:w="972" w:type="dxa"/>
            <w:tcBorders>
              <w:top w:val="single" w:sz="4" w:space="0" w:color="auto"/>
            </w:tcBorders>
          </w:tcPr>
          <w:p w14:paraId="4B4DDDC2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</w:tcPr>
          <w:p w14:paraId="05413E9C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0BA610" w14:textId="77777777" w:rsidR="00CD2D3E" w:rsidRPr="00107228" w:rsidRDefault="00CD2D3E" w:rsidP="00240576"/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</w:tcPr>
          <w:p w14:paraId="60EE80E9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14:paraId="38D4675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8CBE95" w14:textId="77777777" w:rsidR="00CD2D3E" w:rsidRPr="00107228" w:rsidRDefault="00CD2D3E" w:rsidP="00240576"/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</w:tcBorders>
          </w:tcPr>
          <w:p w14:paraId="7D783563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top w:val="single" w:sz="4" w:space="0" w:color="auto"/>
              <w:right w:val="single" w:sz="4" w:space="0" w:color="auto"/>
            </w:tcBorders>
          </w:tcPr>
          <w:p w14:paraId="07A5205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54E97" w14:textId="77777777" w:rsidR="00CD2D3E" w:rsidRPr="00107228" w:rsidRDefault="00CD2D3E" w:rsidP="00240576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</w:tcPr>
          <w:p w14:paraId="6634D32A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14:paraId="1395EA12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17905" w14:textId="77777777" w:rsidR="00CD2D3E" w:rsidRPr="00107228" w:rsidRDefault="00CD2D3E" w:rsidP="00240576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5FCCB5C4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4B66114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4C58104C" w14:textId="77777777" w:rsidTr="00240576">
        <w:tc>
          <w:tcPr>
            <w:tcW w:w="972" w:type="dxa"/>
          </w:tcPr>
          <w:p w14:paraId="20F9389E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3FDD4AD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D4AB1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78B38A2F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AC91334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27B8C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77A728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F88F951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16274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FBAE7A9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0563155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AF7C2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83A715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451B88B3" w14:textId="77777777" w:rsidR="00CD2D3E" w:rsidRPr="00107228" w:rsidRDefault="00CD2D3E" w:rsidP="00240576">
            <w:r w:rsidRPr="00107228">
              <w:t>99.0</w:t>
            </w:r>
          </w:p>
        </w:tc>
      </w:tr>
      <w:tr w:rsidR="00CD2D3E" w:rsidRPr="00107228" w14:paraId="04B90340" w14:textId="77777777" w:rsidTr="00240576">
        <w:tc>
          <w:tcPr>
            <w:tcW w:w="972" w:type="dxa"/>
          </w:tcPr>
          <w:p w14:paraId="69760235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F3F99D8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FDF790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B0F5882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06C33D2F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0EF245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770EB66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20399F3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35B65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AA1619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C293E50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484AD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16C1AC3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2B4B5999" w14:textId="77777777" w:rsidR="00CD2D3E" w:rsidRPr="00107228" w:rsidRDefault="00CD2D3E" w:rsidP="00240576">
            <w:r w:rsidRPr="00107228">
              <w:t>99.4</w:t>
            </w:r>
          </w:p>
        </w:tc>
      </w:tr>
      <w:tr w:rsidR="00CD2D3E" w:rsidRPr="00107228" w14:paraId="22E12D1D" w14:textId="77777777" w:rsidTr="00240576">
        <w:tc>
          <w:tcPr>
            <w:tcW w:w="972" w:type="dxa"/>
          </w:tcPr>
          <w:p w14:paraId="48BE63DC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4B09DA8E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1263D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08CD1F2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55F1C84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D5A122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2A93837F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8287992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CCDF7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25A56A7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5F129D8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DF3789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5162441B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41DBA8A2" w14:textId="77777777" w:rsidR="00CD2D3E" w:rsidRPr="00107228" w:rsidRDefault="00CD2D3E" w:rsidP="00240576">
            <w:r w:rsidRPr="00107228">
              <w:t>99.8</w:t>
            </w:r>
          </w:p>
        </w:tc>
      </w:tr>
      <w:tr w:rsidR="00CD2D3E" w:rsidRPr="00107228" w14:paraId="21669DDA" w14:textId="77777777" w:rsidTr="00240576">
        <w:tc>
          <w:tcPr>
            <w:tcW w:w="972" w:type="dxa"/>
          </w:tcPr>
          <w:p w14:paraId="338C7858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2EF19466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D6CB0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3F3760F9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4A900859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D1AA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013FD64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9ECA9D1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3B6B26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D8A81CD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65A245A6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6E9A4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2A4E077B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0E81B76E" w14:textId="77777777" w:rsidR="00CD2D3E" w:rsidRPr="00107228" w:rsidRDefault="00CD2D3E" w:rsidP="00240576">
            <w:r w:rsidRPr="00107228">
              <w:t>99.9</w:t>
            </w:r>
          </w:p>
        </w:tc>
      </w:tr>
      <w:tr w:rsidR="00CD2D3E" w:rsidRPr="00107228" w14:paraId="2521C19A" w14:textId="77777777" w:rsidTr="00240576">
        <w:tc>
          <w:tcPr>
            <w:tcW w:w="972" w:type="dxa"/>
          </w:tcPr>
          <w:p w14:paraId="78C27215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69F912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916DCC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02E0E03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61DC804D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32E36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24C14E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2BC9E9BC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189DA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5764C6A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0264E2F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92468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4EA880A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315BADA8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12FBB92E" w14:textId="77777777" w:rsidTr="00240576">
        <w:tc>
          <w:tcPr>
            <w:tcW w:w="972" w:type="dxa"/>
          </w:tcPr>
          <w:p w14:paraId="1B0CF3EF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5AF6DA2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B410A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F9AEBAE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550644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2D6C6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0B963683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CB5E52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23FCE8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44AA028F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4930FD38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6F1BF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C8FDB24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901" w:type="dxa"/>
          </w:tcPr>
          <w:p w14:paraId="35D6F82D" w14:textId="77777777" w:rsidR="00CD2D3E" w:rsidRPr="00107228" w:rsidRDefault="00CD2D3E" w:rsidP="00240576">
            <w:r w:rsidRPr="00107228">
              <w:t>100</w:t>
            </w:r>
          </w:p>
        </w:tc>
      </w:tr>
    </w:tbl>
    <w:p w14:paraId="5DFBE397" w14:textId="77777777" w:rsidR="00CD2D3E" w:rsidRPr="00107228" w:rsidRDefault="00CD2D3E" w:rsidP="00CD2D3E"/>
    <w:p w14:paraId="2356F571" w14:textId="77777777" w:rsidR="00CD2D3E" w:rsidRDefault="00CD2D3E" w:rsidP="00CD2D3E"/>
    <w:p w14:paraId="5A12C4DE" w14:textId="77777777" w:rsidR="00CD2D3E" w:rsidRPr="00107228" w:rsidRDefault="00CD2D3E" w:rsidP="00CD2D3E">
      <w:r w:rsidRPr="00107228">
        <w:tab/>
      </w:r>
      <w:r w:rsidRPr="00107228">
        <w:tab/>
      </w:r>
    </w:p>
    <w:p w14:paraId="1D176A2B" w14:textId="77777777" w:rsidR="00CD2D3E" w:rsidRPr="004C4FCF" w:rsidRDefault="00CD2D3E" w:rsidP="00CD2D3E">
      <w:pPr>
        <w:rPr>
          <w:b/>
        </w:rPr>
      </w:pPr>
    </w:p>
    <w:tbl>
      <w:tblPr>
        <w:tblpPr w:leftFromText="180" w:rightFromText="180" w:vertAnchor="text" w:horzAnchor="margin" w:tblpY="54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1824"/>
        <w:gridCol w:w="236"/>
        <w:gridCol w:w="972"/>
        <w:gridCol w:w="1864"/>
        <w:gridCol w:w="266"/>
        <w:gridCol w:w="944"/>
        <w:gridCol w:w="1794"/>
        <w:gridCol w:w="236"/>
        <w:gridCol w:w="1022"/>
        <w:gridCol w:w="1802"/>
        <w:gridCol w:w="236"/>
        <w:gridCol w:w="979"/>
        <w:gridCol w:w="1901"/>
      </w:tblGrid>
      <w:tr w:rsidR="00CD2D3E" w:rsidRPr="00C70104" w14:paraId="2843C56C" w14:textId="77777777" w:rsidTr="00240576">
        <w:tc>
          <w:tcPr>
            <w:tcW w:w="2796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2650AE38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384F7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B4D801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38CA5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8B7C38B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D5626B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12D822F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E7FA59" w14:textId="77777777" w:rsidR="00CD2D3E" w:rsidRPr="00C70104" w:rsidRDefault="00CD2D3E" w:rsidP="00240576">
            <w:pPr>
              <w:rPr>
                <w:b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637C07CA" w14:textId="77777777" w:rsidR="00CD2D3E" w:rsidRPr="00C70104" w:rsidRDefault="00CD2D3E" w:rsidP="00240576">
            <w:pPr>
              <w:rPr>
                <w:b/>
              </w:rPr>
            </w:pPr>
            <w:r w:rsidRPr="00C70104">
              <w:rPr>
                <w:b/>
              </w:rPr>
              <w:t>Star D – data set 6</w:t>
            </w:r>
          </w:p>
        </w:tc>
      </w:tr>
      <w:tr w:rsidR="00CD2D3E" w:rsidRPr="00107228" w14:paraId="40511EC4" w14:textId="77777777" w:rsidTr="00240576">
        <w:tc>
          <w:tcPr>
            <w:tcW w:w="972" w:type="dxa"/>
          </w:tcPr>
          <w:p w14:paraId="4AF98F6F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3006EF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ACD05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5AC0992D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9C146D0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C66FE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5BEEE2B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78C3C2F5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1B1AF5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FE5D67C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5F6236B3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D9615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F785187" w14:textId="77777777" w:rsidR="00CD2D3E" w:rsidRPr="00107228" w:rsidRDefault="00CD2D3E" w:rsidP="00240576">
            <w:r w:rsidRPr="00107228">
              <w:t>time</w:t>
            </w:r>
          </w:p>
        </w:tc>
        <w:tc>
          <w:tcPr>
            <w:tcW w:w="1901" w:type="dxa"/>
          </w:tcPr>
          <w:p w14:paraId="15DC5261" w14:textId="77777777" w:rsidR="00CD2D3E" w:rsidRPr="00107228" w:rsidRDefault="00CD2D3E" w:rsidP="00240576">
            <w:r w:rsidRPr="00107228">
              <w:t>brightness</w:t>
            </w:r>
            <w:r>
              <w:t xml:space="preserve"> </w:t>
            </w:r>
            <w:r w:rsidRPr="00107228">
              <w:t>(%)</w:t>
            </w:r>
          </w:p>
        </w:tc>
      </w:tr>
      <w:tr w:rsidR="00CD2D3E" w:rsidRPr="00107228" w14:paraId="61A8E898" w14:textId="77777777" w:rsidTr="00240576">
        <w:tc>
          <w:tcPr>
            <w:tcW w:w="972" w:type="dxa"/>
          </w:tcPr>
          <w:p w14:paraId="031622A5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033BB477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86E64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63C8F8B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C5BBFAE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D55D8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2723D1D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539F7466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41585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10E752BC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155DA834" w14:textId="77777777" w:rsidR="00CD2D3E" w:rsidRPr="00107228" w:rsidRDefault="00CD2D3E" w:rsidP="00240576">
            <w:r w:rsidRPr="00107228">
              <w:t>99.0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0A8551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FA957A2" w14:textId="77777777" w:rsidR="00CD2D3E" w:rsidRPr="00107228" w:rsidRDefault="00CD2D3E" w:rsidP="00240576">
            <w:r w:rsidRPr="00107228">
              <w:t>10 min</w:t>
            </w:r>
          </w:p>
        </w:tc>
        <w:tc>
          <w:tcPr>
            <w:tcW w:w="1901" w:type="dxa"/>
          </w:tcPr>
          <w:p w14:paraId="5E93A835" w14:textId="77777777" w:rsidR="00CD2D3E" w:rsidRPr="00107228" w:rsidRDefault="00CD2D3E" w:rsidP="00240576">
            <w:r w:rsidRPr="00107228">
              <w:t>99.0</w:t>
            </w:r>
          </w:p>
        </w:tc>
      </w:tr>
      <w:tr w:rsidR="00CD2D3E" w:rsidRPr="00107228" w14:paraId="511A96AC" w14:textId="77777777" w:rsidTr="00240576">
        <w:tc>
          <w:tcPr>
            <w:tcW w:w="972" w:type="dxa"/>
          </w:tcPr>
          <w:p w14:paraId="27F00C47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3F13B957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BA0543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568C031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EA20485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9451A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5D0D973C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D6FC6A4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24665B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37796BD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DDE96DF" w14:textId="77777777" w:rsidR="00CD2D3E" w:rsidRPr="00107228" w:rsidRDefault="00CD2D3E" w:rsidP="00240576">
            <w:r w:rsidRPr="00107228">
              <w:t>99.4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4EA40E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6F88C04" w14:textId="77777777" w:rsidR="00CD2D3E" w:rsidRPr="00107228" w:rsidRDefault="00CD2D3E" w:rsidP="00240576">
            <w:r w:rsidRPr="00107228">
              <w:t>20 min</w:t>
            </w:r>
          </w:p>
        </w:tc>
        <w:tc>
          <w:tcPr>
            <w:tcW w:w="1901" w:type="dxa"/>
          </w:tcPr>
          <w:p w14:paraId="38207AFA" w14:textId="77777777" w:rsidR="00CD2D3E" w:rsidRPr="00107228" w:rsidRDefault="00CD2D3E" w:rsidP="00240576">
            <w:r w:rsidRPr="00107228">
              <w:t>99.4</w:t>
            </w:r>
          </w:p>
        </w:tc>
      </w:tr>
      <w:tr w:rsidR="00CD2D3E" w:rsidRPr="00107228" w14:paraId="55B06CE6" w14:textId="77777777" w:rsidTr="00240576">
        <w:tc>
          <w:tcPr>
            <w:tcW w:w="972" w:type="dxa"/>
          </w:tcPr>
          <w:p w14:paraId="041313C3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AE9DA0F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5F5076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B9E7EA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3A6CD66F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6B222F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350B585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F47DCFE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F5AD47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36054EB1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04A8A43C" w14:textId="77777777" w:rsidR="00CD2D3E" w:rsidRPr="00107228" w:rsidRDefault="00CD2D3E" w:rsidP="00240576">
            <w:r w:rsidRPr="00107228">
              <w:t>99.8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B153A8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31E34746" w14:textId="77777777" w:rsidR="00CD2D3E" w:rsidRPr="00107228" w:rsidRDefault="00CD2D3E" w:rsidP="00240576">
            <w:r w:rsidRPr="00107228">
              <w:t>30 min</w:t>
            </w:r>
          </w:p>
        </w:tc>
        <w:tc>
          <w:tcPr>
            <w:tcW w:w="1901" w:type="dxa"/>
          </w:tcPr>
          <w:p w14:paraId="773209D7" w14:textId="77777777" w:rsidR="00CD2D3E" w:rsidRPr="00107228" w:rsidRDefault="00CD2D3E" w:rsidP="00240576">
            <w:r w:rsidRPr="00107228">
              <w:t>99.8</w:t>
            </w:r>
          </w:p>
        </w:tc>
      </w:tr>
      <w:tr w:rsidR="00CD2D3E" w:rsidRPr="00107228" w14:paraId="72855B50" w14:textId="77777777" w:rsidTr="00240576">
        <w:tc>
          <w:tcPr>
            <w:tcW w:w="972" w:type="dxa"/>
          </w:tcPr>
          <w:p w14:paraId="6C4E8DB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C9EACD9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59C9E4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5A2E721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75899269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C2B38A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7D6E9676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168F2B33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90099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618A27A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2A1E2BAA" w14:textId="77777777" w:rsidR="00CD2D3E" w:rsidRPr="00107228" w:rsidRDefault="00CD2D3E" w:rsidP="00240576">
            <w:r w:rsidRPr="00107228">
              <w:t>99.9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DF0A6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1485EC9F" w14:textId="77777777" w:rsidR="00CD2D3E" w:rsidRPr="00107228" w:rsidRDefault="00CD2D3E" w:rsidP="00240576">
            <w:r w:rsidRPr="00107228">
              <w:t>40 min</w:t>
            </w:r>
          </w:p>
        </w:tc>
        <w:tc>
          <w:tcPr>
            <w:tcW w:w="1901" w:type="dxa"/>
          </w:tcPr>
          <w:p w14:paraId="70D33AD8" w14:textId="77777777" w:rsidR="00CD2D3E" w:rsidRPr="00107228" w:rsidRDefault="00CD2D3E" w:rsidP="00240576">
            <w:r w:rsidRPr="00107228">
              <w:t>99.9</w:t>
            </w:r>
          </w:p>
        </w:tc>
      </w:tr>
      <w:tr w:rsidR="00CD2D3E" w:rsidRPr="00107228" w14:paraId="23B7E4C3" w14:textId="77777777" w:rsidTr="00240576">
        <w:tc>
          <w:tcPr>
            <w:tcW w:w="972" w:type="dxa"/>
          </w:tcPr>
          <w:p w14:paraId="010D0D2B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6CBEDCE5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2D38D2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6EE9D0CA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1AFBC301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74CD50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66F548A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6AF04F22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18B4DA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6EDEDF71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72EE07E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673815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7EDF76A2" w14:textId="77777777" w:rsidR="00CD2D3E" w:rsidRPr="00107228" w:rsidRDefault="00CD2D3E" w:rsidP="00240576">
            <w:r w:rsidRPr="00107228">
              <w:t>50 min</w:t>
            </w:r>
          </w:p>
        </w:tc>
        <w:tc>
          <w:tcPr>
            <w:tcW w:w="1901" w:type="dxa"/>
          </w:tcPr>
          <w:p w14:paraId="5DD73277" w14:textId="77777777" w:rsidR="00CD2D3E" w:rsidRPr="00107228" w:rsidRDefault="00CD2D3E" w:rsidP="00240576">
            <w:r w:rsidRPr="00107228">
              <w:t>100</w:t>
            </w:r>
          </w:p>
        </w:tc>
      </w:tr>
      <w:tr w:rsidR="00CD2D3E" w:rsidRPr="00107228" w14:paraId="2EEA2E0F" w14:textId="77777777" w:rsidTr="00240576">
        <w:tc>
          <w:tcPr>
            <w:tcW w:w="972" w:type="dxa"/>
          </w:tcPr>
          <w:p w14:paraId="60CFC509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14:paraId="1DC6CCF4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B16895" w14:textId="77777777" w:rsidR="00CD2D3E" w:rsidRPr="00107228" w:rsidRDefault="00CD2D3E" w:rsidP="00240576"/>
        </w:tc>
        <w:tc>
          <w:tcPr>
            <w:tcW w:w="972" w:type="dxa"/>
            <w:tcBorders>
              <w:left w:val="single" w:sz="4" w:space="0" w:color="auto"/>
            </w:tcBorders>
          </w:tcPr>
          <w:p w14:paraId="270601F5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64" w:type="dxa"/>
            <w:tcBorders>
              <w:right w:val="single" w:sz="4" w:space="0" w:color="auto"/>
            </w:tcBorders>
          </w:tcPr>
          <w:p w14:paraId="2C85E826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27D2F9" w14:textId="77777777" w:rsidR="00CD2D3E" w:rsidRPr="00107228" w:rsidRDefault="00CD2D3E" w:rsidP="00240576"/>
        </w:tc>
        <w:tc>
          <w:tcPr>
            <w:tcW w:w="944" w:type="dxa"/>
            <w:tcBorders>
              <w:left w:val="single" w:sz="4" w:space="0" w:color="auto"/>
            </w:tcBorders>
          </w:tcPr>
          <w:p w14:paraId="1AD553C8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794" w:type="dxa"/>
            <w:tcBorders>
              <w:right w:val="single" w:sz="4" w:space="0" w:color="auto"/>
            </w:tcBorders>
          </w:tcPr>
          <w:p w14:paraId="04FBD16A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D73FF" w14:textId="77777777" w:rsidR="00CD2D3E" w:rsidRPr="00107228" w:rsidRDefault="00CD2D3E" w:rsidP="00240576"/>
        </w:tc>
        <w:tc>
          <w:tcPr>
            <w:tcW w:w="1022" w:type="dxa"/>
            <w:tcBorders>
              <w:left w:val="single" w:sz="4" w:space="0" w:color="auto"/>
            </w:tcBorders>
          </w:tcPr>
          <w:p w14:paraId="7277E915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802" w:type="dxa"/>
            <w:tcBorders>
              <w:right w:val="single" w:sz="4" w:space="0" w:color="auto"/>
            </w:tcBorders>
          </w:tcPr>
          <w:p w14:paraId="7D35B699" w14:textId="77777777" w:rsidR="00CD2D3E" w:rsidRPr="00107228" w:rsidRDefault="00CD2D3E" w:rsidP="00240576">
            <w:r w:rsidRPr="00107228">
              <w:t>100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B020C" w14:textId="77777777" w:rsidR="00CD2D3E" w:rsidRPr="00107228" w:rsidRDefault="00CD2D3E" w:rsidP="00240576"/>
        </w:tc>
        <w:tc>
          <w:tcPr>
            <w:tcW w:w="979" w:type="dxa"/>
            <w:tcBorders>
              <w:left w:val="single" w:sz="4" w:space="0" w:color="auto"/>
            </w:tcBorders>
          </w:tcPr>
          <w:p w14:paraId="0B7A4095" w14:textId="77777777" w:rsidR="00CD2D3E" w:rsidRPr="00107228" w:rsidRDefault="00CD2D3E" w:rsidP="00240576">
            <w:r w:rsidRPr="00107228">
              <w:t>6 hr</w:t>
            </w:r>
          </w:p>
        </w:tc>
        <w:tc>
          <w:tcPr>
            <w:tcW w:w="1901" w:type="dxa"/>
          </w:tcPr>
          <w:p w14:paraId="6C0C4CC6" w14:textId="77777777" w:rsidR="00CD2D3E" w:rsidRPr="00107228" w:rsidRDefault="00CD2D3E" w:rsidP="00240576">
            <w:r w:rsidRPr="00107228">
              <w:t>100</w:t>
            </w:r>
          </w:p>
        </w:tc>
      </w:tr>
    </w:tbl>
    <w:p w14:paraId="68F5BF1A" w14:textId="77777777" w:rsidR="00CD2D3E" w:rsidRDefault="00CD2D3E" w:rsidP="00CD2D3E"/>
    <w:p w14:paraId="36B1377D" w14:textId="77777777" w:rsidR="00CD2D3E" w:rsidRDefault="00CD2D3E" w:rsidP="00CD2D3E"/>
    <w:p w14:paraId="47AA9798" w14:textId="77777777" w:rsidR="00CD2D3E" w:rsidRPr="00D475A4" w:rsidRDefault="00CD2D3E" w:rsidP="00CD2D3E"/>
    <w:p w14:paraId="76866C3F" w14:textId="77777777" w:rsidR="00CD2D3E" w:rsidRPr="00D475A4" w:rsidRDefault="00CD2D3E" w:rsidP="00CD2D3E"/>
    <w:p w14:paraId="1DF39869" w14:textId="77777777" w:rsidR="00CD2D3E" w:rsidRDefault="00CD2D3E" w:rsidP="00CD2D3E"/>
    <w:sectPr w:rsidR="00CD2D3E" w:rsidSect="00CD2D3E">
      <w:headerReference w:type="default" r:id="rId17"/>
      <w:footerReference w:type="default" r:id="rId18"/>
      <w:pgSz w:w="16838" w:h="11899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B7CD7" w14:textId="77777777" w:rsidR="00396971" w:rsidRDefault="00396971">
      <w:r>
        <w:separator/>
      </w:r>
    </w:p>
  </w:endnote>
  <w:endnote w:type="continuationSeparator" w:id="0">
    <w:p w14:paraId="24350258" w14:textId="77777777" w:rsidR="00396971" w:rsidRDefault="00396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2A04F" w14:textId="77777777" w:rsidR="0090348A" w:rsidRDefault="0090348A" w:rsidP="00EC58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6FB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05CD901" w14:textId="77777777" w:rsidR="00A775BC" w:rsidRPr="005E307E" w:rsidRDefault="00A775BC" w:rsidP="00A775BC">
    <w:pPr>
      <w:pStyle w:val="Header"/>
      <w:tabs>
        <w:tab w:val="clear" w:pos="4320"/>
        <w:tab w:val="clear" w:pos="8640"/>
      </w:tabs>
      <w:rPr>
        <w:rFonts w:cs="Arial"/>
        <w:color w:val="3366FF"/>
        <w:sz w:val="20"/>
      </w:rPr>
    </w:pPr>
    <w:r w:rsidRPr="005E307E">
      <w:rPr>
        <w:rFonts w:cs="Arial"/>
        <w:color w:val="3366FF"/>
        <w:sz w:val="20"/>
      </w:rPr>
      <w:t>© Copyright. Science Learning Hub, The University of Waikato.</w:t>
    </w:r>
  </w:p>
  <w:p w14:paraId="64FDE130" w14:textId="77777777" w:rsidR="0090348A" w:rsidRPr="00035E8D" w:rsidRDefault="00A775BC" w:rsidP="00A775BC">
    <w:pPr>
      <w:pStyle w:val="Footer"/>
      <w:ind w:right="360"/>
    </w:pPr>
    <w:hyperlink r:id="rId1" w:history="1">
      <w:r w:rsidRPr="005E307E">
        <w:rPr>
          <w:rStyle w:val="Hyperlink"/>
        </w:rPr>
        <w:t>http://sciencelearn.org.nz</w:t>
      </w:r>
    </w:hyperlink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F8350" w14:textId="77777777" w:rsidR="00240576" w:rsidRDefault="00240576" w:rsidP="002405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6FBB">
      <w:rPr>
        <w:rStyle w:val="PageNumber"/>
        <w:noProof/>
      </w:rPr>
      <w:t>6</w:t>
    </w:r>
    <w:r>
      <w:rPr>
        <w:rStyle w:val="PageNumber"/>
      </w:rPr>
      <w:fldChar w:fldCharType="end"/>
    </w:r>
  </w:p>
  <w:p w14:paraId="6BD9E942" w14:textId="77777777" w:rsidR="00FA6FBB" w:rsidRPr="005E307E" w:rsidRDefault="00FA6FBB" w:rsidP="00FA6FBB">
    <w:pPr>
      <w:pStyle w:val="Header"/>
      <w:tabs>
        <w:tab w:val="clear" w:pos="4320"/>
        <w:tab w:val="clear" w:pos="8640"/>
      </w:tabs>
      <w:rPr>
        <w:rFonts w:cs="Arial"/>
        <w:color w:val="3366FF"/>
        <w:sz w:val="20"/>
      </w:rPr>
    </w:pPr>
    <w:r w:rsidRPr="005E307E">
      <w:rPr>
        <w:rFonts w:cs="Arial"/>
        <w:color w:val="3366FF"/>
        <w:sz w:val="20"/>
      </w:rPr>
      <w:t>© Copyright. Science Learning Hub, The University of Waikato.</w:t>
    </w:r>
  </w:p>
  <w:p w14:paraId="55FD819B" w14:textId="3A238BE1" w:rsidR="00240576" w:rsidRPr="00035E8D" w:rsidRDefault="00FA6FBB" w:rsidP="00FA6FBB">
    <w:pPr>
      <w:pStyle w:val="Footer"/>
      <w:ind w:right="360"/>
    </w:pPr>
    <w:hyperlink r:id="rId1" w:history="1">
      <w:r w:rsidRPr="005E307E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2F7248" w14:textId="77777777" w:rsidR="00396971" w:rsidRDefault="00396971">
      <w:r>
        <w:separator/>
      </w:r>
    </w:p>
  </w:footnote>
  <w:footnote w:type="continuationSeparator" w:id="0">
    <w:p w14:paraId="4676D506" w14:textId="77777777" w:rsidR="00396971" w:rsidRDefault="003969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A775BC" w:rsidRPr="00251C18" w14:paraId="7117073F" w14:textId="77777777" w:rsidTr="000158B8">
      <w:tc>
        <w:tcPr>
          <w:tcW w:w="1980" w:type="dxa"/>
          <w:shd w:val="clear" w:color="auto" w:fill="auto"/>
        </w:tcPr>
        <w:p w14:paraId="7D70194B" w14:textId="36BD37C3" w:rsidR="00A775BC" w:rsidRPr="00251C18" w:rsidRDefault="006F0600" w:rsidP="000158B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ç</w:t>
          </w:r>
        </w:p>
      </w:tc>
      <w:tc>
        <w:tcPr>
          <w:tcW w:w="7654" w:type="dxa"/>
          <w:shd w:val="clear" w:color="auto" w:fill="auto"/>
          <w:vAlign w:val="center"/>
        </w:tcPr>
        <w:p w14:paraId="50874962" w14:textId="77777777" w:rsidR="00A775BC" w:rsidRPr="00251C18" w:rsidRDefault="00A775BC" w:rsidP="000158B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Activity: Hunt the planet</w:t>
          </w:r>
        </w:p>
      </w:tc>
    </w:tr>
  </w:tbl>
  <w:p w14:paraId="1B7DE324" w14:textId="35A6C7CF" w:rsidR="00A775BC" w:rsidRDefault="00A775BC" w:rsidP="00A775BC">
    <w:pPr>
      <w:pStyle w:val="Header"/>
      <w:rPr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EC83E70" wp14:editId="0B0E10CA">
          <wp:simplePos x="0" y="0"/>
          <wp:positionH relativeFrom="column">
            <wp:posOffset>-55245</wp:posOffset>
          </wp:positionH>
          <wp:positionV relativeFrom="paragraph">
            <wp:posOffset>-359410</wp:posOffset>
          </wp:positionV>
          <wp:extent cx="1296035" cy="554990"/>
          <wp:effectExtent l="0" t="0" r="0" b="3810"/>
          <wp:wrapNone/>
          <wp:docPr id="3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7F9B3E" w14:textId="77777777" w:rsidR="0090348A" w:rsidRPr="00A775BC" w:rsidRDefault="0090348A" w:rsidP="00A775B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FA6FBB" w:rsidRPr="00251C18" w14:paraId="5C06752A" w14:textId="77777777" w:rsidTr="000158B8">
      <w:tc>
        <w:tcPr>
          <w:tcW w:w="1980" w:type="dxa"/>
          <w:shd w:val="clear" w:color="auto" w:fill="auto"/>
        </w:tcPr>
        <w:p w14:paraId="655A6AA0" w14:textId="77777777" w:rsidR="00FA6FBB" w:rsidRPr="00251C18" w:rsidRDefault="00FA6FBB" w:rsidP="000158B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ç</w:t>
          </w:r>
        </w:p>
      </w:tc>
      <w:tc>
        <w:tcPr>
          <w:tcW w:w="7654" w:type="dxa"/>
          <w:shd w:val="clear" w:color="auto" w:fill="auto"/>
          <w:vAlign w:val="center"/>
        </w:tcPr>
        <w:p w14:paraId="58B96938" w14:textId="77777777" w:rsidR="00FA6FBB" w:rsidRPr="00251C18" w:rsidRDefault="00FA6FBB" w:rsidP="000158B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Activity: Hunt the planet</w:t>
          </w:r>
        </w:p>
      </w:tc>
    </w:tr>
  </w:tbl>
  <w:p w14:paraId="7EC9B4B4" w14:textId="77777777" w:rsidR="00FA6FBB" w:rsidRDefault="00FA6FBB" w:rsidP="00FA6FBB">
    <w:pPr>
      <w:pStyle w:val="Header"/>
      <w:rPr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2B121442" wp14:editId="6F9FF97F">
          <wp:simplePos x="0" y="0"/>
          <wp:positionH relativeFrom="column">
            <wp:posOffset>-55245</wp:posOffset>
          </wp:positionH>
          <wp:positionV relativeFrom="paragraph">
            <wp:posOffset>-359410</wp:posOffset>
          </wp:positionV>
          <wp:extent cx="1296035" cy="554990"/>
          <wp:effectExtent l="0" t="0" r="0" b="3810"/>
          <wp:wrapNone/>
          <wp:docPr id="6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60C50F" w14:textId="77777777" w:rsidR="00240576" w:rsidRPr="00FA6FBB" w:rsidRDefault="00240576" w:rsidP="00FA6FB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10C2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8D6B40"/>
    <w:multiLevelType w:val="hybridMultilevel"/>
    <w:tmpl w:val="683E9F42"/>
    <w:lvl w:ilvl="0" w:tplc="1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087B7994"/>
    <w:multiLevelType w:val="hybridMultilevel"/>
    <w:tmpl w:val="A3A479A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61DEC"/>
    <w:multiLevelType w:val="multilevel"/>
    <w:tmpl w:val="4D5A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2238765F"/>
    <w:multiLevelType w:val="hybridMultilevel"/>
    <w:tmpl w:val="B330BFB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9271E"/>
    <w:multiLevelType w:val="hybridMultilevel"/>
    <w:tmpl w:val="E32C9F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A6059B0"/>
    <w:multiLevelType w:val="hybridMultilevel"/>
    <w:tmpl w:val="E11A2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F406C03"/>
    <w:multiLevelType w:val="hybridMultilevel"/>
    <w:tmpl w:val="0504CD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43F6FBD"/>
    <w:multiLevelType w:val="hybridMultilevel"/>
    <w:tmpl w:val="088EA4D6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0CF667C"/>
    <w:multiLevelType w:val="hybridMultilevel"/>
    <w:tmpl w:val="A3E65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9E30FF1"/>
    <w:multiLevelType w:val="hybridMultilevel"/>
    <w:tmpl w:val="7B18CD9E"/>
    <w:lvl w:ilvl="0" w:tplc="E404059E">
      <w:start w:val="1"/>
      <w:numFmt w:val="bullet"/>
      <w:pStyle w:val="ListBullet"/>
      <w:lvlText w:val=""/>
      <w:lvlJc w:val="left"/>
      <w:pPr>
        <w:tabs>
          <w:tab w:val="num" w:pos="1174"/>
        </w:tabs>
        <w:ind w:left="1174" w:hanging="117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FA5DB6"/>
    <w:multiLevelType w:val="multilevel"/>
    <w:tmpl w:val="C3B8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C321DC"/>
    <w:multiLevelType w:val="multilevel"/>
    <w:tmpl w:val="37E8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B00D77"/>
    <w:multiLevelType w:val="multilevel"/>
    <w:tmpl w:val="6472D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260B9E"/>
    <w:multiLevelType w:val="multilevel"/>
    <w:tmpl w:val="B530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5E5D1E"/>
    <w:multiLevelType w:val="hybridMultilevel"/>
    <w:tmpl w:val="0D28F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AD1310"/>
    <w:multiLevelType w:val="multilevel"/>
    <w:tmpl w:val="0CC2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17"/>
  </w:num>
  <w:num w:numId="6">
    <w:abstractNumId w:val="13"/>
  </w:num>
  <w:num w:numId="7">
    <w:abstractNumId w:val="15"/>
  </w:num>
  <w:num w:numId="8">
    <w:abstractNumId w:val="14"/>
  </w:num>
  <w:num w:numId="9">
    <w:abstractNumId w:val="9"/>
  </w:num>
  <w:num w:numId="10">
    <w:abstractNumId w:val="12"/>
  </w:num>
  <w:num w:numId="11">
    <w:abstractNumId w:val="24"/>
  </w:num>
  <w:num w:numId="12">
    <w:abstractNumId w:val="18"/>
  </w:num>
  <w:num w:numId="13">
    <w:abstractNumId w:val="11"/>
  </w:num>
  <w:num w:numId="14">
    <w:abstractNumId w:val="10"/>
  </w:num>
  <w:num w:numId="15">
    <w:abstractNumId w:val="7"/>
  </w:num>
  <w:num w:numId="16">
    <w:abstractNumId w:val="3"/>
  </w:num>
  <w:num w:numId="17">
    <w:abstractNumId w:val="23"/>
  </w:num>
  <w:num w:numId="18">
    <w:abstractNumId w:val="22"/>
  </w:num>
  <w:num w:numId="19">
    <w:abstractNumId w:val="25"/>
  </w:num>
  <w:num w:numId="20">
    <w:abstractNumId w:val="4"/>
  </w:num>
  <w:num w:numId="21">
    <w:abstractNumId w:val="20"/>
  </w:num>
  <w:num w:numId="22">
    <w:abstractNumId w:val="21"/>
  </w:num>
  <w:num w:numId="23">
    <w:abstractNumId w:val="2"/>
  </w:num>
  <w:num w:numId="24">
    <w:abstractNumId w:val="1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A22"/>
    <w:rsid w:val="0000088D"/>
    <w:rsid w:val="0000413B"/>
    <w:rsid w:val="00004C1F"/>
    <w:rsid w:val="00012ABB"/>
    <w:rsid w:val="00012E68"/>
    <w:rsid w:val="000140BC"/>
    <w:rsid w:val="00014512"/>
    <w:rsid w:val="000147CE"/>
    <w:rsid w:val="00015936"/>
    <w:rsid w:val="00015E1C"/>
    <w:rsid w:val="000172CB"/>
    <w:rsid w:val="00020871"/>
    <w:rsid w:val="00020885"/>
    <w:rsid w:val="00023D4B"/>
    <w:rsid w:val="00025C7C"/>
    <w:rsid w:val="00026114"/>
    <w:rsid w:val="00026845"/>
    <w:rsid w:val="00027BBD"/>
    <w:rsid w:val="0003204D"/>
    <w:rsid w:val="000338E2"/>
    <w:rsid w:val="0003483C"/>
    <w:rsid w:val="00035E8D"/>
    <w:rsid w:val="000410AC"/>
    <w:rsid w:val="00041233"/>
    <w:rsid w:val="00041E1C"/>
    <w:rsid w:val="00042526"/>
    <w:rsid w:val="00043935"/>
    <w:rsid w:val="0004395F"/>
    <w:rsid w:val="00045E45"/>
    <w:rsid w:val="00046983"/>
    <w:rsid w:val="00046D49"/>
    <w:rsid w:val="00047549"/>
    <w:rsid w:val="0005044D"/>
    <w:rsid w:val="0005339A"/>
    <w:rsid w:val="00053B2C"/>
    <w:rsid w:val="000542B1"/>
    <w:rsid w:val="000556F4"/>
    <w:rsid w:val="00057F0F"/>
    <w:rsid w:val="00060859"/>
    <w:rsid w:val="00060B0B"/>
    <w:rsid w:val="00061062"/>
    <w:rsid w:val="000613A9"/>
    <w:rsid w:val="00061632"/>
    <w:rsid w:val="000632F6"/>
    <w:rsid w:val="00063478"/>
    <w:rsid w:val="0006390D"/>
    <w:rsid w:val="00064E94"/>
    <w:rsid w:val="0006546E"/>
    <w:rsid w:val="0007077D"/>
    <w:rsid w:val="00070A62"/>
    <w:rsid w:val="00070EF4"/>
    <w:rsid w:val="00072B0A"/>
    <w:rsid w:val="00072B4D"/>
    <w:rsid w:val="00074AE0"/>
    <w:rsid w:val="00075D66"/>
    <w:rsid w:val="00076350"/>
    <w:rsid w:val="0007639B"/>
    <w:rsid w:val="00076763"/>
    <w:rsid w:val="000770F9"/>
    <w:rsid w:val="00077D4D"/>
    <w:rsid w:val="00081DEC"/>
    <w:rsid w:val="000835A0"/>
    <w:rsid w:val="00085031"/>
    <w:rsid w:val="00085105"/>
    <w:rsid w:val="000858FA"/>
    <w:rsid w:val="00086999"/>
    <w:rsid w:val="00087A6C"/>
    <w:rsid w:val="000938C2"/>
    <w:rsid w:val="000958AA"/>
    <w:rsid w:val="00095A03"/>
    <w:rsid w:val="0009646C"/>
    <w:rsid w:val="00097B62"/>
    <w:rsid w:val="000A23A0"/>
    <w:rsid w:val="000A24D1"/>
    <w:rsid w:val="000A2BC7"/>
    <w:rsid w:val="000A3226"/>
    <w:rsid w:val="000A48E8"/>
    <w:rsid w:val="000A5F85"/>
    <w:rsid w:val="000B0646"/>
    <w:rsid w:val="000B2BF9"/>
    <w:rsid w:val="000B3C5F"/>
    <w:rsid w:val="000B4BD8"/>
    <w:rsid w:val="000C1813"/>
    <w:rsid w:val="000C3AB5"/>
    <w:rsid w:val="000C3AFD"/>
    <w:rsid w:val="000C47C3"/>
    <w:rsid w:val="000C742B"/>
    <w:rsid w:val="000D18BF"/>
    <w:rsid w:val="000D5517"/>
    <w:rsid w:val="000D6A04"/>
    <w:rsid w:val="000E02C9"/>
    <w:rsid w:val="000E1225"/>
    <w:rsid w:val="000E21B3"/>
    <w:rsid w:val="000E30EE"/>
    <w:rsid w:val="000E3205"/>
    <w:rsid w:val="000E4411"/>
    <w:rsid w:val="000E5D54"/>
    <w:rsid w:val="000F03AC"/>
    <w:rsid w:val="000F0EB8"/>
    <w:rsid w:val="000F0F57"/>
    <w:rsid w:val="000F1333"/>
    <w:rsid w:val="000F3A2C"/>
    <w:rsid w:val="000F4E40"/>
    <w:rsid w:val="000F7637"/>
    <w:rsid w:val="00101E42"/>
    <w:rsid w:val="001023C0"/>
    <w:rsid w:val="00102D75"/>
    <w:rsid w:val="0010337A"/>
    <w:rsid w:val="001037D2"/>
    <w:rsid w:val="00104E41"/>
    <w:rsid w:val="00106152"/>
    <w:rsid w:val="00106E93"/>
    <w:rsid w:val="0011144B"/>
    <w:rsid w:val="001120B3"/>
    <w:rsid w:val="00117CCC"/>
    <w:rsid w:val="00120CB8"/>
    <w:rsid w:val="00121B06"/>
    <w:rsid w:val="00123EBA"/>
    <w:rsid w:val="00123F02"/>
    <w:rsid w:val="00124199"/>
    <w:rsid w:val="001301BB"/>
    <w:rsid w:val="00130434"/>
    <w:rsid w:val="00132C62"/>
    <w:rsid w:val="00133238"/>
    <w:rsid w:val="001346BE"/>
    <w:rsid w:val="00137C3A"/>
    <w:rsid w:val="001401FB"/>
    <w:rsid w:val="00140F12"/>
    <w:rsid w:val="00141119"/>
    <w:rsid w:val="00141B06"/>
    <w:rsid w:val="001430A7"/>
    <w:rsid w:val="00143694"/>
    <w:rsid w:val="0014481E"/>
    <w:rsid w:val="001508D8"/>
    <w:rsid w:val="001524B8"/>
    <w:rsid w:val="00153446"/>
    <w:rsid w:val="00153A5B"/>
    <w:rsid w:val="00154805"/>
    <w:rsid w:val="00154F66"/>
    <w:rsid w:val="001604BC"/>
    <w:rsid w:val="001614BA"/>
    <w:rsid w:val="0016372B"/>
    <w:rsid w:val="00163C27"/>
    <w:rsid w:val="00166500"/>
    <w:rsid w:val="00167024"/>
    <w:rsid w:val="001671A1"/>
    <w:rsid w:val="00170BA5"/>
    <w:rsid w:val="00171E5C"/>
    <w:rsid w:val="001721A1"/>
    <w:rsid w:val="001729C9"/>
    <w:rsid w:val="0017367E"/>
    <w:rsid w:val="00177A2E"/>
    <w:rsid w:val="00180328"/>
    <w:rsid w:val="0018192A"/>
    <w:rsid w:val="0018788B"/>
    <w:rsid w:val="00187D3F"/>
    <w:rsid w:val="00190C9D"/>
    <w:rsid w:val="001913D8"/>
    <w:rsid w:val="00191973"/>
    <w:rsid w:val="00192FB2"/>
    <w:rsid w:val="00193B2B"/>
    <w:rsid w:val="00195433"/>
    <w:rsid w:val="001960E6"/>
    <w:rsid w:val="00197BE5"/>
    <w:rsid w:val="001A1480"/>
    <w:rsid w:val="001A1679"/>
    <w:rsid w:val="001A2535"/>
    <w:rsid w:val="001A2635"/>
    <w:rsid w:val="001A31BC"/>
    <w:rsid w:val="001A55DE"/>
    <w:rsid w:val="001A5D34"/>
    <w:rsid w:val="001A7175"/>
    <w:rsid w:val="001A7969"/>
    <w:rsid w:val="001B0103"/>
    <w:rsid w:val="001B037B"/>
    <w:rsid w:val="001B0775"/>
    <w:rsid w:val="001B0DAD"/>
    <w:rsid w:val="001B1478"/>
    <w:rsid w:val="001B2094"/>
    <w:rsid w:val="001B2812"/>
    <w:rsid w:val="001B42E1"/>
    <w:rsid w:val="001B4DE4"/>
    <w:rsid w:val="001B4EFD"/>
    <w:rsid w:val="001B5188"/>
    <w:rsid w:val="001C0096"/>
    <w:rsid w:val="001C0D1B"/>
    <w:rsid w:val="001C1ACC"/>
    <w:rsid w:val="001C43D3"/>
    <w:rsid w:val="001C457C"/>
    <w:rsid w:val="001C5C75"/>
    <w:rsid w:val="001C6DB5"/>
    <w:rsid w:val="001C737F"/>
    <w:rsid w:val="001C7E4B"/>
    <w:rsid w:val="001D20AF"/>
    <w:rsid w:val="001D306A"/>
    <w:rsid w:val="001D33B0"/>
    <w:rsid w:val="001D37CB"/>
    <w:rsid w:val="001D3A82"/>
    <w:rsid w:val="001D3B7A"/>
    <w:rsid w:val="001D406C"/>
    <w:rsid w:val="001D4347"/>
    <w:rsid w:val="001D4F69"/>
    <w:rsid w:val="001D7058"/>
    <w:rsid w:val="001D7130"/>
    <w:rsid w:val="001D7416"/>
    <w:rsid w:val="001D7987"/>
    <w:rsid w:val="001E21FF"/>
    <w:rsid w:val="001E3810"/>
    <w:rsid w:val="001E5852"/>
    <w:rsid w:val="001E67CB"/>
    <w:rsid w:val="001E6F52"/>
    <w:rsid w:val="001F0BBA"/>
    <w:rsid w:val="001F1398"/>
    <w:rsid w:val="001F1C3B"/>
    <w:rsid w:val="001F2E33"/>
    <w:rsid w:val="001F3399"/>
    <w:rsid w:val="001F3B94"/>
    <w:rsid w:val="001F5FFC"/>
    <w:rsid w:val="001F705E"/>
    <w:rsid w:val="001F7D48"/>
    <w:rsid w:val="002010B2"/>
    <w:rsid w:val="00202E39"/>
    <w:rsid w:val="00206F5A"/>
    <w:rsid w:val="002119C7"/>
    <w:rsid w:val="0021248D"/>
    <w:rsid w:val="00214D07"/>
    <w:rsid w:val="00215797"/>
    <w:rsid w:val="00215F7B"/>
    <w:rsid w:val="00217C75"/>
    <w:rsid w:val="002207F8"/>
    <w:rsid w:val="00221FE9"/>
    <w:rsid w:val="00223F67"/>
    <w:rsid w:val="00226030"/>
    <w:rsid w:val="002276D9"/>
    <w:rsid w:val="00231245"/>
    <w:rsid w:val="00231ED6"/>
    <w:rsid w:val="002327C3"/>
    <w:rsid w:val="00232FE3"/>
    <w:rsid w:val="00233CC3"/>
    <w:rsid w:val="00233CF6"/>
    <w:rsid w:val="00233DA4"/>
    <w:rsid w:val="00233E66"/>
    <w:rsid w:val="00234A51"/>
    <w:rsid w:val="00235173"/>
    <w:rsid w:val="002351D5"/>
    <w:rsid w:val="002355DF"/>
    <w:rsid w:val="00236FA2"/>
    <w:rsid w:val="0023739E"/>
    <w:rsid w:val="00237B54"/>
    <w:rsid w:val="00237C01"/>
    <w:rsid w:val="00240576"/>
    <w:rsid w:val="00240C7A"/>
    <w:rsid w:val="002412C3"/>
    <w:rsid w:val="00241F2C"/>
    <w:rsid w:val="002428B8"/>
    <w:rsid w:val="00243C9F"/>
    <w:rsid w:val="00244232"/>
    <w:rsid w:val="00244A11"/>
    <w:rsid w:val="0024505D"/>
    <w:rsid w:val="00245168"/>
    <w:rsid w:val="00246A2E"/>
    <w:rsid w:val="0024743E"/>
    <w:rsid w:val="00247F95"/>
    <w:rsid w:val="00247FF1"/>
    <w:rsid w:val="00250D7D"/>
    <w:rsid w:val="0025165C"/>
    <w:rsid w:val="00251BBB"/>
    <w:rsid w:val="00251C27"/>
    <w:rsid w:val="002542E1"/>
    <w:rsid w:val="00257EFD"/>
    <w:rsid w:val="002601AB"/>
    <w:rsid w:val="00261C48"/>
    <w:rsid w:val="002631B0"/>
    <w:rsid w:val="00264C9B"/>
    <w:rsid w:val="002657B5"/>
    <w:rsid w:val="0026629A"/>
    <w:rsid w:val="0027467C"/>
    <w:rsid w:val="00276009"/>
    <w:rsid w:val="002773CE"/>
    <w:rsid w:val="002809C2"/>
    <w:rsid w:val="00280F3A"/>
    <w:rsid w:val="002819AA"/>
    <w:rsid w:val="00282BD9"/>
    <w:rsid w:val="00283149"/>
    <w:rsid w:val="00283D42"/>
    <w:rsid w:val="00284F99"/>
    <w:rsid w:val="00286931"/>
    <w:rsid w:val="002873B2"/>
    <w:rsid w:val="002909B9"/>
    <w:rsid w:val="00291F89"/>
    <w:rsid w:val="002921FF"/>
    <w:rsid w:val="00292960"/>
    <w:rsid w:val="00292E92"/>
    <w:rsid w:val="0029391F"/>
    <w:rsid w:val="00293AFE"/>
    <w:rsid w:val="0029418B"/>
    <w:rsid w:val="002968B3"/>
    <w:rsid w:val="00296E19"/>
    <w:rsid w:val="002978F4"/>
    <w:rsid w:val="002A039E"/>
    <w:rsid w:val="002A3632"/>
    <w:rsid w:val="002A544F"/>
    <w:rsid w:val="002A62D1"/>
    <w:rsid w:val="002A6357"/>
    <w:rsid w:val="002A669A"/>
    <w:rsid w:val="002A7D08"/>
    <w:rsid w:val="002B0075"/>
    <w:rsid w:val="002B1169"/>
    <w:rsid w:val="002B12DE"/>
    <w:rsid w:val="002B158B"/>
    <w:rsid w:val="002B249E"/>
    <w:rsid w:val="002B396D"/>
    <w:rsid w:val="002B41C8"/>
    <w:rsid w:val="002B46EF"/>
    <w:rsid w:val="002B6BB0"/>
    <w:rsid w:val="002B71FC"/>
    <w:rsid w:val="002B75C5"/>
    <w:rsid w:val="002B79E0"/>
    <w:rsid w:val="002C0DFD"/>
    <w:rsid w:val="002C246E"/>
    <w:rsid w:val="002C426A"/>
    <w:rsid w:val="002C7D97"/>
    <w:rsid w:val="002D00AA"/>
    <w:rsid w:val="002D03F9"/>
    <w:rsid w:val="002D1988"/>
    <w:rsid w:val="002D27E9"/>
    <w:rsid w:val="002D37FC"/>
    <w:rsid w:val="002D6257"/>
    <w:rsid w:val="002E155C"/>
    <w:rsid w:val="002E169B"/>
    <w:rsid w:val="002E2DAF"/>
    <w:rsid w:val="002E56C9"/>
    <w:rsid w:val="002E61E9"/>
    <w:rsid w:val="002E6E89"/>
    <w:rsid w:val="002E73FB"/>
    <w:rsid w:val="002E7696"/>
    <w:rsid w:val="002E76F8"/>
    <w:rsid w:val="002F113E"/>
    <w:rsid w:val="002F18DE"/>
    <w:rsid w:val="002F23D9"/>
    <w:rsid w:val="002F290A"/>
    <w:rsid w:val="002F2C94"/>
    <w:rsid w:val="002F3138"/>
    <w:rsid w:val="002F3D06"/>
    <w:rsid w:val="002F4D30"/>
    <w:rsid w:val="002F70E3"/>
    <w:rsid w:val="002F72F7"/>
    <w:rsid w:val="00300F2A"/>
    <w:rsid w:val="00301444"/>
    <w:rsid w:val="00301B12"/>
    <w:rsid w:val="00302C47"/>
    <w:rsid w:val="00302F5C"/>
    <w:rsid w:val="003041FA"/>
    <w:rsid w:val="00305AD2"/>
    <w:rsid w:val="00307363"/>
    <w:rsid w:val="0030747B"/>
    <w:rsid w:val="003078DE"/>
    <w:rsid w:val="00310F14"/>
    <w:rsid w:val="0031108C"/>
    <w:rsid w:val="00313F3B"/>
    <w:rsid w:val="00316603"/>
    <w:rsid w:val="00316B6A"/>
    <w:rsid w:val="00316F44"/>
    <w:rsid w:val="00317A60"/>
    <w:rsid w:val="00324A84"/>
    <w:rsid w:val="00325BC0"/>
    <w:rsid w:val="003276F9"/>
    <w:rsid w:val="0032774C"/>
    <w:rsid w:val="00332156"/>
    <w:rsid w:val="00333A44"/>
    <w:rsid w:val="00341989"/>
    <w:rsid w:val="00345480"/>
    <w:rsid w:val="00347415"/>
    <w:rsid w:val="0035022A"/>
    <w:rsid w:val="003513F5"/>
    <w:rsid w:val="003556E3"/>
    <w:rsid w:val="0035570C"/>
    <w:rsid w:val="00355865"/>
    <w:rsid w:val="00355F95"/>
    <w:rsid w:val="00356F24"/>
    <w:rsid w:val="00357189"/>
    <w:rsid w:val="00357301"/>
    <w:rsid w:val="003574F2"/>
    <w:rsid w:val="003576EE"/>
    <w:rsid w:val="00361703"/>
    <w:rsid w:val="00363996"/>
    <w:rsid w:val="003639DE"/>
    <w:rsid w:val="00363B96"/>
    <w:rsid w:val="0036749C"/>
    <w:rsid w:val="00370584"/>
    <w:rsid w:val="00370644"/>
    <w:rsid w:val="00370EBA"/>
    <w:rsid w:val="00373331"/>
    <w:rsid w:val="00375B37"/>
    <w:rsid w:val="0037781E"/>
    <w:rsid w:val="003811FA"/>
    <w:rsid w:val="00381347"/>
    <w:rsid w:val="00384000"/>
    <w:rsid w:val="0038472E"/>
    <w:rsid w:val="0038486C"/>
    <w:rsid w:val="0038791F"/>
    <w:rsid w:val="00387B7B"/>
    <w:rsid w:val="003903AB"/>
    <w:rsid w:val="0039276B"/>
    <w:rsid w:val="003942E4"/>
    <w:rsid w:val="003948F3"/>
    <w:rsid w:val="003953F8"/>
    <w:rsid w:val="003958C6"/>
    <w:rsid w:val="00396971"/>
    <w:rsid w:val="00396F20"/>
    <w:rsid w:val="0039748D"/>
    <w:rsid w:val="003A0570"/>
    <w:rsid w:val="003A0CEA"/>
    <w:rsid w:val="003A0EE7"/>
    <w:rsid w:val="003A55C1"/>
    <w:rsid w:val="003A5C66"/>
    <w:rsid w:val="003A7494"/>
    <w:rsid w:val="003A786C"/>
    <w:rsid w:val="003B1569"/>
    <w:rsid w:val="003B246A"/>
    <w:rsid w:val="003B3270"/>
    <w:rsid w:val="003B399C"/>
    <w:rsid w:val="003B4D05"/>
    <w:rsid w:val="003B5198"/>
    <w:rsid w:val="003B548B"/>
    <w:rsid w:val="003C1426"/>
    <w:rsid w:val="003C1D6C"/>
    <w:rsid w:val="003C2635"/>
    <w:rsid w:val="003C4F3D"/>
    <w:rsid w:val="003C7916"/>
    <w:rsid w:val="003D072E"/>
    <w:rsid w:val="003D0925"/>
    <w:rsid w:val="003D40E5"/>
    <w:rsid w:val="003D52E1"/>
    <w:rsid w:val="003D656F"/>
    <w:rsid w:val="003D6A6B"/>
    <w:rsid w:val="003D747C"/>
    <w:rsid w:val="003E124C"/>
    <w:rsid w:val="003E132C"/>
    <w:rsid w:val="003E1838"/>
    <w:rsid w:val="003E4418"/>
    <w:rsid w:val="003E4B25"/>
    <w:rsid w:val="003E4EBC"/>
    <w:rsid w:val="003E6D31"/>
    <w:rsid w:val="003F2D5B"/>
    <w:rsid w:val="003F2F69"/>
    <w:rsid w:val="003F48B1"/>
    <w:rsid w:val="003F72DE"/>
    <w:rsid w:val="00401C83"/>
    <w:rsid w:val="00403A6E"/>
    <w:rsid w:val="00404040"/>
    <w:rsid w:val="0040417B"/>
    <w:rsid w:val="0040532F"/>
    <w:rsid w:val="00406FA9"/>
    <w:rsid w:val="00410779"/>
    <w:rsid w:val="00410BB3"/>
    <w:rsid w:val="00410F7A"/>
    <w:rsid w:val="0041367F"/>
    <w:rsid w:val="004149C7"/>
    <w:rsid w:val="00415C44"/>
    <w:rsid w:val="00417CCC"/>
    <w:rsid w:val="004203E3"/>
    <w:rsid w:val="004205A6"/>
    <w:rsid w:val="00421433"/>
    <w:rsid w:val="00422C3F"/>
    <w:rsid w:val="00425459"/>
    <w:rsid w:val="00427DC1"/>
    <w:rsid w:val="0043076F"/>
    <w:rsid w:val="00431DD0"/>
    <w:rsid w:val="00431EF7"/>
    <w:rsid w:val="00432430"/>
    <w:rsid w:val="004335EE"/>
    <w:rsid w:val="00433721"/>
    <w:rsid w:val="00433F24"/>
    <w:rsid w:val="00435894"/>
    <w:rsid w:val="00436F61"/>
    <w:rsid w:val="004375B1"/>
    <w:rsid w:val="004422C2"/>
    <w:rsid w:val="00444B7D"/>
    <w:rsid w:val="00444E6E"/>
    <w:rsid w:val="00445B05"/>
    <w:rsid w:val="00447A34"/>
    <w:rsid w:val="00447F30"/>
    <w:rsid w:val="00451432"/>
    <w:rsid w:val="0045184F"/>
    <w:rsid w:val="004518EC"/>
    <w:rsid w:val="0045327B"/>
    <w:rsid w:val="00454B54"/>
    <w:rsid w:val="004554F4"/>
    <w:rsid w:val="00460218"/>
    <w:rsid w:val="00460296"/>
    <w:rsid w:val="004607D0"/>
    <w:rsid w:val="00462E94"/>
    <w:rsid w:val="004632B4"/>
    <w:rsid w:val="00463E94"/>
    <w:rsid w:val="00464D5E"/>
    <w:rsid w:val="004667DF"/>
    <w:rsid w:val="00466E18"/>
    <w:rsid w:val="00467D7B"/>
    <w:rsid w:val="00470A7E"/>
    <w:rsid w:val="00471151"/>
    <w:rsid w:val="00471DA8"/>
    <w:rsid w:val="00473D16"/>
    <w:rsid w:val="004740DD"/>
    <w:rsid w:val="004754CA"/>
    <w:rsid w:val="00475E1A"/>
    <w:rsid w:val="00477E4A"/>
    <w:rsid w:val="00480874"/>
    <w:rsid w:val="0048159E"/>
    <w:rsid w:val="004861BB"/>
    <w:rsid w:val="0048624F"/>
    <w:rsid w:val="00490006"/>
    <w:rsid w:val="00493523"/>
    <w:rsid w:val="00493EC6"/>
    <w:rsid w:val="00496E7C"/>
    <w:rsid w:val="004A0402"/>
    <w:rsid w:val="004A1057"/>
    <w:rsid w:val="004A24EF"/>
    <w:rsid w:val="004A2D7C"/>
    <w:rsid w:val="004A5CAF"/>
    <w:rsid w:val="004A60E5"/>
    <w:rsid w:val="004A7B3D"/>
    <w:rsid w:val="004A7C24"/>
    <w:rsid w:val="004B0356"/>
    <w:rsid w:val="004B0716"/>
    <w:rsid w:val="004B0D22"/>
    <w:rsid w:val="004B1B99"/>
    <w:rsid w:val="004B2E5E"/>
    <w:rsid w:val="004B358B"/>
    <w:rsid w:val="004B4CF1"/>
    <w:rsid w:val="004B5739"/>
    <w:rsid w:val="004C0AC1"/>
    <w:rsid w:val="004C0FAE"/>
    <w:rsid w:val="004C1B3A"/>
    <w:rsid w:val="004C20FE"/>
    <w:rsid w:val="004C2164"/>
    <w:rsid w:val="004C23F2"/>
    <w:rsid w:val="004C29F3"/>
    <w:rsid w:val="004C37F9"/>
    <w:rsid w:val="004C49CD"/>
    <w:rsid w:val="004C5C2B"/>
    <w:rsid w:val="004C6541"/>
    <w:rsid w:val="004C670C"/>
    <w:rsid w:val="004C743D"/>
    <w:rsid w:val="004D0AE4"/>
    <w:rsid w:val="004D16FC"/>
    <w:rsid w:val="004D2B2D"/>
    <w:rsid w:val="004D3F4E"/>
    <w:rsid w:val="004D7B68"/>
    <w:rsid w:val="004D7EF7"/>
    <w:rsid w:val="004E0B20"/>
    <w:rsid w:val="004E19C2"/>
    <w:rsid w:val="004E24FA"/>
    <w:rsid w:val="004E2D3F"/>
    <w:rsid w:val="004E378F"/>
    <w:rsid w:val="004E5691"/>
    <w:rsid w:val="004E67EA"/>
    <w:rsid w:val="004E74D5"/>
    <w:rsid w:val="004F041B"/>
    <w:rsid w:val="004F0632"/>
    <w:rsid w:val="004F08A4"/>
    <w:rsid w:val="004F0DA1"/>
    <w:rsid w:val="004F1C40"/>
    <w:rsid w:val="004F38F1"/>
    <w:rsid w:val="004F4847"/>
    <w:rsid w:val="004F5BCC"/>
    <w:rsid w:val="004F5F9E"/>
    <w:rsid w:val="004F7D17"/>
    <w:rsid w:val="00501CA1"/>
    <w:rsid w:val="0050248B"/>
    <w:rsid w:val="0050302A"/>
    <w:rsid w:val="00511FF0"/>
    <w:rsid w:val="0051251F"/>
    <w:rsid w:val="00513ADA"/>
    <w:rsid w:val="005141B6"/>
    <w:rsid w:val="00515DA0"/>
    <w:rsid w:val="0051656D"/>
    <w:rsid w:val="00516672"/>
    <w:rsid w:val="00516B06"/>
    <w:rsid w:val="0052155C"/>
    <w:rsid w:val="00521F3B"/>
    <w:rsid w:val="005228E1"/>
    <w:rsid w:val="00524422"/>
    <w:rsid w:val="00524A88"/>
    <w:rsid w:val="00525C87"/>
    <w:rsid w:val="00527607"/>
    <w:rsid w:val="005278AA"/>
    <w:rsid w:val="00530176"/>
    <w:rsid w:val="005314E3"/>
    <w:rsid w:val="00531D8C"/>
    <w:rsid w:val="005320DA"/>
    <w:rsid w:val="00536A61"/>
    <w:rsid w:val="0053768D"/>
    <w:rsid w:val="00537C95"/>
    <w:rsid w:val="0054040C"/>
    <w:rsid w:val="0054058C"/>
    <w:rsid w:val="00542A34"/>
    <w:rsid w:val="00543F22"/>
    <w:rsid w:val="005461D7"/>
    <w:rsid w:val="00547869"/>
    <w:rsid w:val="005515C9"/>
    <w:rsid w:val="005519A8"/>
    <w:rsid w:val="0055296D"/>
    <w:rsid w:val="00553C61"/>
    <w:rsid w:val="00554245"/>
    <w:rsid w:val="00555054"/>
    <w:rsid w:val="005560EC"/>
    <w:rsid w:val="005564D0"/>
    <w:rsid w:val="005567FA"/>
    <w:rsid w:val="005570C4"/>
    <w:rsid w:val="0056103B"/>
    <w:rsid w:val="005631CB"/>
    <w:rsid w:val="005635E7"/>
    <w:rsid w:val="00564B92"/>
    <w:rsid w:val="00571099"/>
    <w:rsid w:val="0057193E"/>
    <w:rsid w:val="0057556E"/>
    <w:rsid w:val="00575589"/>
    <w:rsid w:val="00576059"/>
    <w:rsid w:val="00577B0E"/>
    <w:rsid w:val="00577E1B"/>
    <w:rsid w:val="005827DA"/>
    <w:rsid w:val="0058358B"/>
    <w:rsid w:val="005835E0"/>
    <w:rsid w:val="0058406F"/>
    <w:rsid w:val="00586AEE"/>
    <w:rsid w:val="00586BFE"/>
    <w:rsid w:val="00590737"/>
    <w:rsid w:val="00590ABB"/>
    <w:rsid w:val="00590C27"/>
    <w:rsid w:val="00591857"/>
    <w:rsid w:val="00592079"/>
    <w:rsid w:val="005932CB"/>
    <w:rsid w:val="005A010C"/>
    <w:rsid w:val="005A168E"/>
    <w:rsid w:val="005A196A"/>
    <w:rsid w:val="005A5918"/>
    <w:rsid w:val="005A5C19"/>
    <w:rsid w:val="005A62E2"/>
    <w:rsid w:val="005A7F4D"/>
    <w:rsid w:val="005B05F2"/>
    <w:rsid w:val="005B233B"/>
    <w:rsid w:val="005B3FBA"/>
    <w:rsid w:val="005B6E13"/>
    <w:rsid w:val="005B76F5"/>
    <w:rsid w:val="005C15E1"/>
    <w:rsid w:val="005C1842"/>
    <w:rsid w:val="005C36B5"/>
    <w:rsid w:val="005C461C"/>
    <w:rsid w:val="005C5375"/>
    <w:rsid w:val="005C54DF"/>
    <w:rsid w:val="005C6109"/>
    <w:rsid w:val="005C6E6D"/>
    <w:rsid w:val="005C7CEC"/>
    <w:rsid w:val="005D0F82"/>
    <w:rsid w:val="005D176D"/>
    <w:rsid w:val="005D35DC"/>
    <w:rsid w:val="005D52DA"/>
    <w:rsid w:val="005D6030"/>
    <w:rsid w:val="005D6EA7"/>
    <w:rsid w:val="005D7A83"/>
    <w:rsid w:val="005E0FAA"/>
    <w:rsid w:val="005E2340"/>
    <w:rsid w:val="005E274B"/>
    <w:rsid w:val="005E34B4"/>
    <w:rsid w:val="005E49FB"/>
    <w:rsid w:val="005E6BA5"/>
    <w:rsid w:val="005E790E"/>
    <w:rsid w:val="005E7981"/>
    <w:rsid w:val="005F1030"/>
    <w:rsid w:val="005F3069"/>
    <w:rsid w:val="005F3340"/>
    <w:rsid w:val="005F44AD"/>
    <w:rsid w:val="005F4FA6"/>
    <w:rsid w:val="005F5337"/>
    <w:rsid w:val="005F58A6"/>
    <w:rsid w:val="005F665E"/>
    <w:rsid w:val="005F6AF5"/>
    <w:rsid w:val="005F6DAA"/>
    <w:rsid w:val="005F7DA2"/>
    <w:rsid w:val="0060159D"/>
    <w:rsid w:val="00602575"/>
    <w:rsid w:val="00606349"/>
    <w:rsid w:val="00610335"/>
    <w:rsid w:val="00610EFD"/>
    <w:rsid w:val="00611980"/>
    <w:rsid w:val="00612200"/>
    <w:rsid w:val="006126FA"/>
    <w:rsid w:val="00612FD6"/>
    <w:rsid w:val="00613AC1"/>
    <w:rsid w:val="006144BE"/>
    <w:rsid w:val="00614DA7"/>
    <w:rsid w:val="00614E55"/>
    <w:rsid w:val="0061607F"/>
    <w:rsid w:val="00616572"/>
    <w:rsid w:val="00616807"/>
    <w:rsid w:val="00616B33"/>
    <w:rsid w:val="0061708A"/>
    <w:rsid w:val="006175D6"/>
    <w:rsid w:val="00620530"/>
    <w:rsid w:val="00621EC8"/>
    <w:rsid w:val="00622C87"/>
    <w:rsid w:val="00622EBE"/>
    <w:rsid w:val="00623D38"/>
    <w:rsid w:val="00625FF4"/>
    <w:rsid w:val="00626400"/>
    <w:rsid w:val="006272A1"/>
    <w:rsid w:val="00632456"/>
    <w:rsid w:val="0063286D"/>
    <w:rsid w:val="006364E9"/>
    <w:rsid w:val="006365F4"/>
    <w:rsid w:val="00636776"/>
    <w:rsid w:val="006378F0"/>
    <w:rsid w:val="00637C68"/>
    <w:rsid w:val="00640CBE"/>
    <w:rsid w:val="00641CA8"/>
    <w:rsid w:val="00644379"/>
    <w:rsid w:val="006472B3"/>
    <w:rsid w:val="00647728"/>
    <w:rsid w:val="0065084D"/>
    <w:rsid w:val="00650CE3"/>
    <w:rsid w:val="00651318"/>
    <w:rsid w:val="0065400B"/>
    <w:rsid w:val="006553DE"/>
    <w:rsid w:val="00655C14"/>
    <w:rsid w:val="00657862"/>
    <w:rsid w:val="00662D70"/>
    <w:rsid w:val="00663095"/>
    <w:rsid w:val="00665233"/>
    <w:rsid w:val="006754E4"/>
    <w:rsid w:val="00675A26"/>
    <w:rsid w:val="006776C0"/>
    <w:rsid w:val="00677DDD"/>
    <w:rsid w:val="00680E02"/>
    <w:rsid w:val="006821E9"/>
    <w:rsid w:val="00683683"/>
    <w:rsid w:val="006836D5"/>
    <w:rsid w:val="00683A3B"/>
    <w:rsid w:val="00683B66"/>
    <w:rsid w:val="006854A5"/>
    <w:rsid w:val="00687CCC"/>
    <w:rsid w:val="00690174"/>
    <w:rsid w:val="00692422"/>
    <w:rsid w:val="00694D40"/>
    <w:rsid w:val="006960E3"/>
    <w:rsid w:val="006960E9"/>
    <w:rsid w:val="0069638D"/>
    <w:rsid w:val="006966F0"/>
    <w:rsid w:val="006976A7"/>
    <w:rsid w:val="00697D3F"/>
    <w:rsid w:val="006A1FEC"/>
    <w:rsid w:val="006A28B4"/>
    <w:rsid w:val="006A3CE6"/>
    <w:rsid w:val="006A7860"/>
    <w:rsid w:val="006B13B2"/>
    <w:rsid w:val="006B42A9"/>
    <w:rsid w:val="006B4C96"/>
    <w:rsid w:val="006B581A"/>
    <w:rsid w:val="006B6E63"/>
    <w:rsid w:val="006B791F"/>
    <w:rsid w:val="006B7CAB"/>
    <w:rsid w:val="006B7FCC"/>
    <w:rsid w:val="006C1EFB"/>
    <w:rsid w:val="006C5C10"/>
    <w:rsid w:val="006C7181"/>
    <w:rsid w:val="006D0407"/>
    <w:rsid w:val="006D0B42"/>
    <w:rsid w:val="006D135A"/>
    <w:rsid w:val="006D2236"/>
    <w:rsid w:val="006D2FB3"/>
    <w:rsid w:val="006D3B2A"/>
    <w:rsid w:val="006D44A3"/>
    <w:rsid w:val="006D585A"/>
    <w:rsid w:val="006D5FB2"/>
    <w:rsid w:val="006D61D0"/>
    <w:rsid w:val="006D624E"/>
    <w:rsid w:val="006D6611"/>
    <w:rsid w:val="006E0543"/>
    <w:rsid w:val="006E07C7"/>
    <w:rsid w:val="006E422C"/>
    <w:rsid w:val="006E5184"/>
    <w:rsid w:val="006E51C1"/>
    <w:rsid w:val="006E63AB"/>
    <w:rsid w:val="006E6E6F"/>
    <w:rsid w:val="006F0340"/>
    <w:rsid w:val="006F0600"/>
    <w:rsid w:val="006F08BA"/>
    <w:rsid w:val="006F3A09"/>
    <w:rsid w:val="006F4051"/>
    <w:rsid w:val="006F6022"/>
    <w:rsid w:val="0070062C"/>
    <w:rsid w:val="00703B5C"/>
    <w:rsid w:val="00704097"/>
    <w:rsid w:val="00705640"/>
    <w:rsid w:val="0070733A"/>
    <w:rsid w:val="00711D58"/>
    <w:rsid w:val="007132E1"/>
    <w:rsid w:val="00714322"/>
    <w:rsid w:val="0071491E"/>
    <w:rsid w:val="00715F42"/>
    <w:rsid w:val="00716818"/>
    <w:rsid w:val="00716F39"/>
    <w:rsid w:val="00717C16"/>
    <w:rsid w:val="007200A8"/>
    <w:rsid w:val="007208B9"/>
    <w:rsid w:val="00723C44"/>
    <w:rsid w:val="00726311"/>
    <w:rsid w:val="0072648E"/>
    <w:rsid w:val="00727464"/>
    <w:rsid w:val="00727DC9"/>
    <w:rsid w:val="0073131A"/>
    <w:rsid w:val="00731ECD"/>
    <w:rsid w:val="00732768"/>
    <w:rsid w:val="00733573"/>
    <w:rsid w:val="00734F04"/>
    <w:rsid w:val="007356EC"/>
    <w:rsid w:val="007379C3"/>
    <w:rsid w:val="007409F6"/>
    <w:rsid w:val="007412B1"/>
    <w:rsid w:val="0074352D"/>
    <w:rsid w:val="007436B2"/>
    <w:rsid w:val="00743CC7"/>
    <w:rsid w:val="00744C15"/>
    <w:rsid w:val="00746AC7"/>
    <w:rsid w:val="00747D4A"/>
    <w:rsid w:val="00747F28"/>
    <w:rsid w:val="00750727"/>
    <w:rsid w:val="00750B4A"/>
    <w:rsid w:val="0075174C"/>
    <w:rsid w:val="00751D4C"/>
    <w:rsid w:val="007554D1"/>
    <w:rsid w:val="007600FB"/>
    <w:rsid w:val="00762BFB"/>
    <w:rsid w:val="00765BDF"/>
    <w:rsid w:val="0077115B"/>
    <w:rsid w:val="007727C2"/>
    <w:rsid w:val="00772DC7"/>
    <w:rsid w:val="007731C7"/>
    <w:rsid w:val="00776BF9"/>
    <w:rsid w:val="00776DAF"/>
    <w:rsid w:val="00780A84"/>
    <w:rsid w:val="00780C29"/>
    <w:rsid w:val="00781787"/>
    <w:rsid w:val="00781940"/>
    <w:rsid w:val="0078231F"/>
    <w:rsid w:val="007825B3"/>
    <w:rsid w:val="00787E42"/>
    <w:rsid w:val="007945BD"/>
    <w:rsid w:val="007952B7"/>
    <w:rsid w:val="007957EB"/>
    <w:rsid w:val="007963CB"/>
    <w:rsid w:val="007A0516"/>
    <w:rsid w:val="007A0CCB"/>
    <w:rsid w:val="007A0F09"/>
    <w:rsid w:val="007A16B5"/>
    <w:rsid w:val="007A1CAD"/>
    <w:rsid w:val="007A2BAA"/>
    <w:rsid w:val="007A3629"/>
    <w:rsid w:val="007A6A0B"/>
    <w:rsid w:val="007A6DE8"/>
    <w:rsid w:val="007A6F3D"/>
    <w:rsid w:val="007B1F84"/>
    <w:rsid w:val="007B7B8E"/>
    <w:rsid w:val="007B7D79"/>
    <w:rsid w:val="007C04E1"/>
    <w:rsid w:val="007C069A"/>
    <w:rsid w:val="007C14E6"/>
    <w:rsid w:val="007C3157"/>
    <w:rsid w:val="007C4E03"/>
    <w:rsid w:val="007C7490"/>
    <w:rsid w:val="007D09E0"/>
    <w:rsid w:val="007D143C"/>
    <w:rsid w:val="007D2458"/>
    <w:rsid w:val="007D679E"/>
    <w:rsid w:val="007E0080"/>
    <w:rsid w:val="007E065D"/>
    <w:rsid w:val="007E11B5"/>
    <w:rsid w:val="007E1275"/>
    <w:rsid w:val="007E1412"/>
    <w:rsid w:val="007E1953"/>
    <w:rsid w:val="007E1E2E"/>
    <w:rsid w:val="007E3512"/>
    <w:rsid w:val="007E3DA1"/>
    <w:rsid w:val="007E50EC"/>
    <w:rsid w:val="007E5B2B"/>
    <w:rsid w:val="007E6931"/>
    <w:rsid w:val="007E7DA3"/>
    <w:rsid w:val="007F03CB"/>
    <w:rsid w:val="007F2E89"/>
    <w:rsid w:val="007F2F83"/>
    <w:rsid w:val="007F3473"/>
    <w:rsid w:val="007F56BE"/>
    <w:rsid w:val="007F7A7B"/>
    <w:rsid w:val="00800214"/>
    <w:rsid w:val="00800CFD"/>
    <w:rsid w:val="00800DBF"/>
    <w:rsid w:val="008013D4"/>
    <w:rsid w:val="00802FD7"/>
    <w:rsid w:val="008051EB"/>
    <w:rsid w:val="00805335"/>
    <w:rsid w:val="008063B3"/>
    <w:rsid w:val="0080644C"/>
    <w:rsid w:val="0080695D"/>
    <w:rsid w:val="0080698A"/>
    <w:rsid w:val="00810158"/>
    <w:rsid w:val="00810EDC"/>
    <w:rsid w:val="00811273"/>
    <w:rsid w:val="00811E1A"/>
    <w:rsid w:val="00812D81"/>
    <w:rsid w:val="0081500E"/>
    <w:rsid w:val="00816754"/>
    <w:rsid w:val="00816DA4"/>
    <w:rsid w:val="00817338"/>
    <w:rsid w:val="008174DA"/>
    <w:rsid w:val="00817804"/>
    <w:rsid w:val="00821893"/>
    <w:rsid w:val="00821CE2"/>
    <w:rsid w:val="00822D62"/>
    <w:rsid w:val="008245EB"/>
    <w:rsid w:val="008250E9"/>
    <w:rsid w:val="00827E0D"/>
    <w:rsid w:val="00830D7F"/>
    <w:rsid w:val="00831ACD"/>
    <w:rsid w:val="00832D40"/>
    <w:rsid w:val="00835094"/>
    <w:rsid w:val="0083588C"/>
    <w:rsid w:val="00836004"/>
    <w:rsid w:val="008363C9"/>
    <w:rsid w:val="00836842"/>
    <w:rsid w:val="00836BCC"/>
    <w:rsid w:val="00836FA4"/>
    <w:rsid w:val="008371FF"/>
    <w:rsid w:val="008411A5"/>
    <w:rsid w:val="0084180C"/>
    <w:rsid w:val="00841ADC"/>
    <w:rsid w:val="00841E96"/>
    <w:rsid w:val="00843994"/>
    <w:rsid w:val="00844A7B"/>
    <w:rsid w:val="00845B52"/>
    <w:rsid w:val="00846C95"/>
    <w:rsid w:val="008471DC"/>
    <w:rsid w:val="00847F41"/>
    <w:rsid w:val="008503A5"/>
    <w:rsid w:val="0085424C"/>
    <w:rsid w:val="00854807"/>
    <w:rsid w:val="00854CBE"/>
    <w:rsid w:val="008554B8"/>
    <w:rsid w:val="00856D12"/>
    <w:rsid w:val="00857A37"/>
    <w:rsid w:val="0086326B"/>
    <w:rsid w:val="00863E9C"/>
    <w:rsid w:val="00864067"/>
    <w:rsid w:val="008641AC"/>
    <w:rsid w:val="00865CE3"/>
    <w:rsid w:val="00865D23"/>
    <w:rsid w:val="008672AD"/>
    <w:rsid w:val="00871EFD"/>
    <w:rsid w:val="00873C12"/>
    <w:rsid w:val="00873CDB"/>
    <w:rsid w:val="008746A1"/>
    <w:rsid w:val="008748AC"/>
    <w:rsid w:val="00874955"/>
    <w:rsid w:val="008752CF"/>
    <w:rsid w:val="00875F9C"/>
    <w:rsid w:val="0087626E"/>
    <w:rsid w:val="00877550"/>
    <w:rsid w:val="0088030C"/>
    <w:rsid w:val="00880D88"/>
    <w:rsid w:val="00884696"/>
    <w:rsid w:val="008860ED"/>
    <w:rsid w:val="00886482"/>
    <w:rsid w:val="008908D1"/>
    <w:rsid w:val="00891F6D"/>
    <w:rsid w:val="0089202B"/>
    <w:rsid w:val="008959F8"/>
    <w:rsid w:val="00895EEC"/>
    <w:rsid w:val="008974CA"/>
    <w:rsid w:val="008A0770"/>
    <w:rsid w:val="008A4284"/>
    <w:rsid w:val="008A5603"/>
    <w:rsid w:val="008A609F"/>
    <w:rsid w:val="008A6B4D"/>
    <w:rsid w:val="008A7809"/>
    <w:rsid w:val="008A7BF3"/>
    <w:rsid w:val="008B0C2C"/>
    <w:rsid w:val="008B1C8B"/>
    <w:rsid w:val="008B2ED2"/>
    <w:rsid w:val="008B2F27"/>
    <w:rsid w:val="008B4DCB"/>
    <w:rsid w:val="008B600D"/>
    <w:rsid w:val="008B625F"/>
    <w:rsid w:val="008C0F8E"/>
    <w:rsid w:val="008C1228"/>
    <w:rsid w:val="008C16CF"/>
    <w:rsid w:val="008C2876"/>
    <w:rsid w:val="008C4D3F"/>
    <w:rsid w:val="008C6180"/>
    <w:rsid w:val="008C6446"/>
    <w:rsid w:val="008D225A"/>
    <w:rsid w:val="008D3848"/>
    <w:rsid w:val="008D6095"/>
    <w:rsid w:val="008D6208"/>
    <w:rsid w:val="008D7A66"/>
    <w:rsid w:val="008D7C54"/>
    <w:rsid w:val="008E4500"/>
    <w:rsid w:val="008E73B8"/>
    <w:rsid w:val="008F00BF"/>
    <w:rsid w:val="008F567D"/>
    <w:rsid w:val="008F5714"/>
    <w:rsid w:val="008F632E"/>
    <w:rsid w:val="008F7D67"/>
    <w:rsid w:val="0090163A"/>
    <w:rsid w:val="00901929"/>
    <w:rsid w:val="0090235A"/>
    <w:rsid w:val="0090348A"/>
    <w:rsid w:val="009067F5"/>
    <w:rsid w:val="009121CA"/>
    <w:rsid w:val="00912972"/>
    <w:rsid w:val="00913EDA"/>
    <w:rsid w:val="00914048"/>
    <w:rsid w:val="00914B2C"/>
    <w:rsid w:val="0091515E"/>
    <w:rsid w:val="00915FAB"/>
    <w:rsid w:val="009179F4"/>
    <w:rsid w:val="009208CB"/>
    <w:rsid w:val="00921C04"/>
    <w:rsid w:val="009240CC"/>
    <w:rsid w:val="00925890"/>
    <w:rsid w:val="0092619E"/>
    <w:rsid w:val="0092696B"/>
    <w:rsid w:val="00926EAB"/>
    <w:rsid w:val="00926ED8"/>
    <w:rsid w:val="00930845"/>
    <w:rsid w:val="00930D33"/>
    <w:rsid w:val="00931A22"/>
    <w:rsid w:val="00932224"/>
    <w:rsid w:val="009322E8"/>
    <w:rsid w:val="009325A3"/>
    <w:rsid w:val="0093294D"/>
    <w:rsid w:val="0093478F"/>
    <w:rsid w:val="00935477"/>
    <w:rsid w:val="0093769A"/>
    <w:rsid w:val="00937868"/>
    <w:rsid w:val="009401BC"/>
    <w:rsid w:val="009413ED"/>
    <w:rsid w:val="009417CA"/>
    <w:rsid w:val="00941DF2"/>
    <w:rsid w:val="00941E7C"/>
    <w:rsid w:val="0094544B"/>
    <w:rsid w:val="00947560"/>
    <w:rsid w:val="00947B6D"/>
    <w:rsid w:val="0095097E"/>
    <w:rsid w:val="00951A34"/>
    <w:rsid w:val="00952DF7"/>
    <w:rsid w:val="00955F99"/>
    <w:rsid w:val="0095732E"/>
    <w:rsid w:val="00957426"/>
    <w:rsid w:val="0096007F"/>
    <w:rsid w:val="00960342"/>
    <w:rsid w:val="00963398"/>
    <w:rsid w:val="00965220"/>
    <w:rsid w:val="00966186"/>
    <w:rsid w:val="009678CF"/>
    <w:rsid w:val="0097167C"/>
    <w:rsid w:val="00971C70"/>
    <w:rsid w:val="009724E2"/>
    <w:rsid w:val="00974103"/>
    <w:rsid w:val="00974A51"/>
    <w:rsid w:val="00974D12"/>
    <w:rsid w:val="00975190"/>
    <w:rsid w:val="0097587B"/>
    <w:rsid w:val="00975B4A"/>
    <w:rsid w:val="00981697"/>
    <w:rsid w:val="0098427E"/>
    <w:rsid w:val="0098469A"/>
    <w:rsid w:val="00984C57"/>
    <w:rsid w:val="00984D75"/>
    <w:rsid w:val="009859AF"/>
    <w:rsid w:val="00985E44"/>
    <w:rsid w:val="00987395"/>
    <w:rsid w:val="00990058"/>
    <w:rsid w:val="009902D6"/>
    <w:rsid w:val="00990408"/>
    <w:rsid w:val="00990E5B"/>
    <w:rsid w:val="00991105"/>
    <w:rsid w:val="00991663"/>
    <w:rsid w:val="009916ED"/>
    <w:rsid w:val="009922EE"/>
    <w:rsid w:val="00992F17"/>
    <w:rsid w:val="00993556"/>
    <w:rsid w:val="009946D9"/>
    <w:rsid w:val="00994A6F"/>
    <w:rsid w:val="00994CE8"/>
    <w:rsid w:val="009A04AD"/>
    <w:rsid w:val="009A212C"/>
    <w:rsid w:val="009A45EF"/>
    <w:rsid w:val="009A5082"/>
    <w:rsid w:val="009A5534"/>
    <w:rsid w:val="009A5D51"/>
    <w:rsid w:val="009A6085"/>
    <w:rsid w:val="009A66DA"/>
    <w:rsid w:val="009A7738"/>
    <w:rsid w:val="009B3E25"/>
    <w:rsid w:val="009B4A79"/>
    <w:rsid w:val="009B4FAA"/>
    <w:rsid w:val="009B5032"/>
    <w:rsid w:val="009B7C47"/>
    <w:rsid w:val="009C0CA9"/>
    <w:rsid w:val="009C1D77"/>
    <w:rsid w:val="009C3130"/>
    <w:rsid w:val="009C4265"/>
    <w:rsid w:val="009C5640"/>
    <w:rsid w:val="009C6B4B"/>
    <w:rsid w:val="009C756C"/>
    <w:rsid w:val="009C7CDA"/>
    <w:rsid w:val="009D0360"/>
    <w:rsid w:val="009D3E42"/>
    <w:rsid w:val="009D53B3"/>
    <w:rsid w:val="009D555E"/>
    <w:rsid w:val="009D59BE"/>
    <w:rsid w:val="009D70E5"/>
    <w:rsid w:val="009E1144"/>
    <w:rsid w:val="009E18EE"/>
    <w:rsid w:val="009E211F"/>
    <w:rsid w:val="009E2163"/>
    <w:rsid w:val="009E22B6"/>
    <w:rsid w:val="009E2757"/>
    <w:rsid w:val="009E4004"/>
    <w:rsid w:val="009E7AD6"/>
    <w:rsid w:val="009F04E2"/>
    <w:rsid w:val="009F05CD"/>
    <w:rsid w:val="009F159E"/>
    <w:rsid w:val="009F16A6"/>
    <w:rsid w:val="009F1BD8"/>
    <w:rsid w:val="009F1C70"/>
    <w:rsid w:val="009F2778"/>
    <w:rsid w:val="009F31B1"/>
    <w:rsid w:val="009F340D"/>
    <w:rsid w:val="009F3D4C"/>
    <w:rsid w:val="009F5851"/>
    <w:rsid w:val="009F6405"/>
    <w:rsid w:val="009F79F1"/>
    <w:rsid w:val="00A00D4E"/>
    <w:rsid w:val="00A00D61"/>
    <w:rsid w:val="00A02633"/>
    <w:rsid w:val="00A02ADF"/>
    <w:rsid w:val="00A031A5"/>
    <w:rsid w:val="00A069D0"/>
    <w:rsid w:val="00A10EDC"/>
    <w:rsid w:val="00A1171D"/>
    <w:rsid w:val="00A136B2"/>
    <w:rsid w:val="00A152C0"/>
    <w:rsid w:val="00A15550"/>
    <w:rsid w:val="00A15691"/>
    <w:rsid w:val="00A16A5C"/>
    <w:rsid w:val="00A21198"/>
    <w:rsid w:val="00A23F0B"/>
    <w:rsid w:val="00A242D3"/>
    <w:rsid w:val="00A2448B"/>
    <w:rsid w:val="00A24781"/>
    <w:rsid w:val="00A25A78"/>
    <w:rsid w:val="00A265B8"/>
    <w:rsid w:val="00A26C3A"/>
    <w:rsid w:val="00A26D59"/>
    <w:rsid w:val="00A313FE"/>
    <w:rsid w:val="00A37CFC"/>
    <w:rsid w:val="00A40C38"/>
    <w:rsid w:val="00A41A3F"/>
    <w:rsid w:val="00A43FFD"/>
    <w:rsid w:val="00A440FF"/>
    <w:rsid w:val="00A44468"/>
    <w:rsid w:val="00A44C2D"/>
    <w:rsid w:val="00A44CC2"/>
    <w:rsid w:val="00A46396"/>
    <w:rsid w:val="00A471B0"/>
    <w:rsid w:val="00A473BD"/>
    <w:rsid w:val="00A47756"/>
    <w:rsid w:val="00A50025"/>
    <w:rsid w:val="00A50F7B"/>
    <w:rsid w:val="00A5113C"/>
    <w:rsid w:val="00A52CA5"/>
    <w:rsid w:val="00A560E9"/>
    <w:rsid w:val="00A56ED1"/>
    <w:rsid w:val="00A57001"/>
    <w:rsid w:val="00A57456"/>
    <w:rsid w:val="00A57577"/>
    <w:rsid w:val="00A5763A"/>
    <w:rsid w:val="00A60ED0"/>
    <w:rsid w:val="00A617E4"/>
    <w:rsid w:val="00A61F50"/>
    <w:rsid w:val="00A65360"/>
    <w:rsid w:val="00A65EEB"/>
    <w:rsid w:val="00A65FA2"/>
    <w:rsid w:val="00A660EA"/>
    <w:rsid w:val="00A66A33"/>
    <w:rsid w:val="00A670CA"/>
    <w:rsid w:val="00A704AF"/>
    <w:rsid w:val="00A70642"/>
    <w:rsid w:val="00A71678"/>
    <w:rsid w:val="00A72313"/>
    <w:rsid w:val="00A775BC"/>
    <w:rsid w:val="00A81FBE"/>
    <w:rsid w:val="00A82D08"/>
    <w:rsid w:val="00A84BBF"/>
    <w:rsid w:val="00A84EAE"/>
    <w:rsid w:val="00A866FB"/>
    <w:rsid w:val="00A913A2"/>
    <w:rsid w:val="00A919A6"/>
    <w:rsid w:val="00A94382"/>
    <w:rsid w:val="00A946A2"/>
    <w:rsid w:val="00A9568A"/>
    <w:rsid w:val="00A96A6E"/>
    <w:rsid w:val="00A96CC3"/>
    <w:rsid w:val="00AA27A0"/>
    <w:rsid w:val="00AA2E9B"/>
    <w:rsid w:val="00AA5F7A"/>
    <w:rsid w:val="00AA63B2"/>
    <w:rsid w:val="00AA6B17"/>
    <w:rsid w:val="00AA7A7C"/>
    <w:rsid w:val="00AB3A25"/>
    <w:rsid w:val="00AB4131"/>
    <w:rsid w:val="00AB5016"/>
    <w:rsid w:val="00AC0529"/>
    <w:rsid w:val="00AC0793"/>
    <w:rsid w:val="00AC25BE"/>
    <w:rsid w:val="00AC2F4A"/>
    <w:rsid w:val="00AC3297"/>
    <w:rsid w:val="00AC329F"/>
    <w:rsid w:val="00AD04B3"/>
    <w:rsid w:val="00AD0537"/>
    <w:rsid w:val="00AD3D78"/>
    <w:rsid w:val="00AD6E3D"/>
    <w:rsid w:val="00AE0528"/>
    <w:rsid w:val="00AE0FE3"/>
    <w:rsid w:val="00AE1901"/>
    <w:rsid w:val="00AE1C60"/>
    <w:rsid w:val="00AE303F"/>
    <w:rsid w:val="00AE3B9F"/>
    <w:rsid w:val="00AE5694"/>
    <w:rsid w:val="00AE60E1"/>
    <w:rsid w:val="00AE67DB"/>
    <w:rsid w:val="00AE6A3C"/>
    <w:rsid w:val="00AF0A40"/>
    <w:rsid w:val="00AF2809"/>
    <w:rsid w:val="00AF4661"/>
    <w:rsid w:val="00AF64A1"/>
    <w:rsid w:val="00AF6692"/>
    <w:rsid w:val="00AF74F1"/>
    <w:rsid w:val="00B00D76"/>
    <w:rsid w:val="00B00F62"/>
    <w:rsid w:val="00B01741"/>
    <w:rsid w:val="00B01BF1"/>
    <w:rsid w:val="00B01D6F"/>
    <w:rsid w:val="00B02A70"/>
    <w:rsid w:val="00B0311C"/>
    <w:rsid w:val="00B03974"/>
    <w:rsid w:val="00B03CAC"/>
    <w:rsid w:val="00B0423A"/>
    <w:rsid w:val="00B05575"/>
    <w:rsid w:val="00B06025"/>
    <w:rsid w:val="00B0671B"/>
    <w:rsid w:val="00B10463"/>
    <w:rsid w:val="00B12255"/>
    <w:rsid w:val="00B133AF"/>
    <w:rsid w:val="00B13832"/>
    <w:rsid w:val="00B16DC3"/>
    <w:rsid w:val="00B17123"/>
    <w:rsid w:val="00B179AB"/>
    <w:rsid w:val="00B20DE8"/>
    <w:rsid w:val="00B22117"/>
    <w:rsid w:val="00B22B32"/>
    <w:rsid w:val="00B2336D"/>
    <w:rsid w:val="00B235E8"/>
    <w:rsid w:val="00B27296"/>
    <w:rsid w:val="00B27B00"/>
    <w:rsid w:val="00B31525"/>
    <w:rsid w:val="00B369EF"/>
    <w:rsid w:val="00B36F58"/>
    <w:rsid w:val="00B37B22"/>
    <w:rsid w:val="00B41A29"/>
    <w:rsid w:val="00B41CF4"/>
    <w:rsid w:val="00B42360"/>
    <w:rsid w:val="00B4254E"/>
    <w:rsid w:val="00B425DE"/>
    <w:rsid w:val="00B429D7"/>
    <w:rsid w:val="00B42C18"/>
    <w:rsid w:val="00B441EB"/>
    <w:rsid w:val="00B47333"/>
    <w:rsid w:val="00B517FA"/>
    <w:rsid w:val="00B51B63"/>
    <w:rsid w:val="00B52C30"/>
    <w:rsid w:val="00B56AF2"/>
    <w:rsid w:val="00B56F3C"/>
    <w:rsid w:val="00B574D6"/>
    <w:rsid w:val="00B57CAB"/>
    <w:rsid w:val="00B57E14"/>
    <w:rsid w:val="00B6019C"/>
    <w:rsid w:val="00B610A2"/>
    <w:rsid w:val="00B63190"/>
    <w:rsid w:val="00B65646"/>
    <w:rsid w:val="00B6690F"/>
    <w:rsid w:val="00B66CE2"/>
    <w:rsid w:val="00B66DB9"/>
    <w:rsid w:val="00B67219"/>
    <w:rsid w:val="00B67D93"/>
    <w:rsid w:val="00B701D7"/>
    <w:rsid w:val="00B70907"/>
    <w:rsid w:val="00B70E4B"/>
    <w:rsid w:val="00B71205"/>
    <w:rsid w:val="00B71A72"/>
    <w:rsid w:val="00B735A7"/>
    <w:rsid w:val="00B738B3"/>
    <w:rsid w:val="00B74325"/>
    <w:rsid w:val="00B7792D"/>
    <w:rsid w:val="00B83696"/>
    <w:rsid w:val="00B8375A"/>
    <w:rsid w:val="00B84B26"/>
    <w:rsid w:val="00B84BE2"/>
    <w:rsid w:val="00B84BF0"/>
    <w:rsid w:val="00B85DF6"/>
    <w:rsid w:val="00B905CB"/>
    <w:rsid w:val="00B909FE"/>
    <w:rsid w:val="00B9167D"/>
    <w:rsid w:val="00B91C86"/>
    <w:rsid w:val="00B92061"/>
    <w:rsid w:val="00B9242B"/>
    <w:rsid w:val="00B9405A"/>
    <w:rsid w:val="00B9441C"/>
    <w:rsid w:val="00B94B5A"/>
    <w:rsid w:val="00B9704C"/>
    <w:rsid w:val="00BA0E51"/>
    <w:rsid w:val="00BA14C5"/>
    <w:rsid w:val="00BA18F6"/>
    <w:rsid w:val="00BA3934"/>
    <w:rsid w:val="00BA4558"/>
    <w:rsid w:val="00BA4866"/>
    <w:rsid w:val="00BA7029"/>
    <w:rsid w:val="00BB0BD0"/>
    <w:rsid w:val="00BB4D67"/>
    <w:rsid w:val="00BB557F"/>
    <w:rsid w:val="00BB6CE5"/>
    <w:rsid w:val="00BB7090"/>
    <w:rsid w:val="00BC083E"/>
    <w:rsid w:val="00BC5071"/>
    <w:rsid w:val="00BD1268"/>
    <w:rsid w:val="00BD18CF"/>
    <w:rsid w:val="00BD1D8F"/>
    <w:rsid w:val="00BD28B2"/>
    <w:rsid w:val="00BD3C43"/>
    <w:rsid w:val="00BD45B7"/>
    <w:rsid w:val="00BD4740"/>
    <w:rsid w:val="00BD4928"/>
    <w:rsid w:val="00BD78B3"/>
    <w:rsid w:val="00BE2301"/>
    <w:rsid w:val="00BE3B93"/>
    <w:rsid w:val="00BE515F"/>
    <w:rsid w:val="00BE5B50"/>
    <w:rsid w:val="00BE61AA"/>
    <w:rsid w:val="00BE68DB"/>
    <w:rsid w:val="00BF00DD"/>
    <w:rsid w:val="00BF0E51"/>
    <w:rsid w:val="00BF2F74"/>
    <w:rsid w:val="00BF41CA"/>
    <w:rsid w:val="00BF6A01"/>
    <w:rsid w:val="00C01896"/>
    <w:rsid w:val="00C0193C"/>
    <w:rsid w:val="00C04930"/>
    <w:rsid w:val="00C049B1"/>
    <w:rsid w:val="00C04B96"/>
    <w:rsid w:val="00C071AB"/>
    <w:rsid w:val="00C072FE"/>
    <w:rsid w:val="00C10163"/>
    <w:rsid w:val="00C1126C"/>
    <w:rsid w:val="00C12415"/>
    <w:rsid w:val="00C126E7"/>
    <w:rsid w:val="00C13867"/>
    <w:rsid w:val="00C13FA7"/>
    <w:rsid w:val="00C14D6F"/>
    <w:rsid w:val="00C16B38"/>
    <w:rsid w:val="00C20232"/>
    <w:rsid w:val="00C20696"/>
    <w:rsid w:val="00C2331A"/>
    <w:rsid w:val="00C24599"/>
    <w:rsid w:val="00C25D6B"/>
    <w:rsid w:val="00C27DE3"/>
    <w:rsid w:val="00C314A7"/>
    <w:rsid w:val="00C316B6"/>
    <w:rsid w:val="00C31FBE"/>
    <w:rsid w:val="00C43D2C"/>
    <w:rsid w:val="00C461CE"/>
    <w:rsid w:val="00C46C27"/>
    <w:rsid w:val="00C470D7"/>
    <w:rsid w:val="00C47523"/>
    <w:rsid w:val="00C51503"/>
    <w:rsid w:val="00C51B61"/>
    <w:rsid w:val="00C51F03"/>
    <w:rsid w:val="00C51F0E"/>
    <w:rsid w:val="00C528AF"/>
    <w:rsid w:val="00C52FD3"/>
    <w:rsid w:val="00C57706"/>
    <w:rsid w:val="00C62D0E"/>
    <w:rsid w:val="00C62D38"/>
    <w:rsid w:val="00C62E0B"/>
    <w:rsid w:val="00C65351"/>
    <w:rsid w:val="00C65A8E"/>
    <w:rsid w:val="00C70929"/>
    <w:rsid w:val="00C72A73"/>
    <w:rsid w:val="00C740FF"/>
    <w:rsid w:val="00C765C9"/>
    <w:rsid w:val="00C80B1B"/>
    <w:rsid w:val="00C859D5"/>
    <w:rsid w:val="00C85B41"/>
    <w:rsid w:val="00C86A6C"/>
    <w:rsid w:val="00C86D59"/>
    <w:rsid w:val="00C876E5"/>
    <w:rsid w:val="00C87916"/>
    <w:rsid w:val="00C87969"/>
    <w:rsid w:val="00C9095F"/>
    <w:rsid w:val="00C926FF"/>
    <w:rsid w:val="00C94A75"/>
    <w:rsid w:val="00C962DF"/>
    <w:rsid w:val="00C9793A"/>
    <w:rsid w:val="00CA2927"/>
    <w:rsid w:val="00CA42AC"/>
    <w:rsid w:val="00CA4376"/>
    <w:rsid w:val="00CA46CA"/>
    <w:rsid w:val="00CA69CF"/>
    <w:rsid w:val="00CB1B5F"/>
    <w:rsid w:val="00CB3F17"/>
    <w:rsid w:val="00CB5D53"/>
    <w:rsid w:val="00CB7286"/>
    <w:rsid w:val="00CB728F"/>
    <w:rsid w:val="00CC01B4"/>
    <w:rsid w:val="00CC036C"/>
    <w:rsid w:val="00CC0FD2"/>
    <w:rsid w:val="00CC2C10"/>
    <w:rsid w:val="00CC2EEF"/>
    <w:rsid w:val="00CC4F04"/>
    <w:rsid w:val="00CC5ADA"/>
    <w:rsid w:val="00CC714C"/>
    <w:rsid w:val="00CC786C"/>
    <w:rsid w:val="00CC7D80"/>
    <w:rsid w:val="00CC7E07"/>
    <w:rsid w:val="00CD05E1"/>
    <w:rsid w:val="00CD0B85"/>
    <w:rsid w:val="00CD2D3E"/>
    <w:rsid w:val="00CD3765"/>
    <w:rsid w:val="00CD3F0B"/>
    <w:rsid w:val="00CD77F7"/>
    <w:rsid w:val="00CE4A77"/>
    <w:rsid w:val="00CE5E60"/>
    <w:rsid w:val="00CE685D"/>
    <w:rsid w:val="00CF1BE9"/>
    <w:rsid w:val="00CF2CB9"/>
    <w:rsid w:val="00CF5908"/>
    <w:rsid w:val="00CF690B"/>
    <w:rsid w:val="00CF712F"/>
    <w:rsid w:val="00D01938"/>
    <w:rsid w:val="00D02059"/>
    <w:rsid w:val="00D039CF"/>
    <w:rsid w:val="00D050FB"/>
    <w:rsid w:val="00D05354"/>
    <w:rsid w:val="00D05D91"/>
    <w:rsid w:val="00D0604A"/>
    <w:rsid w:val="00D0721B"/>
    <w:rsid w:val="00D0788B"/>
    <w:rsid w:val="00D0790A"/>
    <w:rsid w:val="00D07EDB"/>
    <w:rsid w:val="00D117A3"/>
    <w:rsid w:val="00D11B50"/>
    <w:rsid w:val="00D11D0B"/>
    <w:rsid w:val="00D13CC9"/>
    <w:rsid w:val="00D16DCD"/>
    <w:rsid w:val="00D211D6"/>
    <w:rsid w:val="00D22834"/>
    <w:rsid w:val="00D2322B"/>
    <w:rsid w:val="00D23260"/>
    <w:rsid w:val="00D24200"/>
    <w:rsid w:val="00D24304"/>
    <w:rsid w:val="00D259D9"/>
    <w:rsid w:val="00D26C72"/>
    <w:rsid w:val="00D27C02"/>
    <w:rsid w:val="00D27E9D"/>
    <w:rsid w:val="00D30015"/>
    <w:rsid w:val="00D31193"/>
    <w:rsid w:val="00D31AA3"/>
    <w:rsid w:val="00D32D45"/>
    <w:rsid w:val="00D33A73"/>
    <w:rsid w:val="00D34199"/>
    <w:rsid w:val="00D35F40"/>
    <w:rsid w:val="00D36FFC"/>
    <w:rsid w:val="00D37ABD"/>
    <w:rsid w:val="00D42232"/>
    <w:rsid w:val="00D44386"/>
    <w:rsid w:val="00D47012"/>
    <w:rsid w:val="00D507DD"/>
    <w:rsid w:val="00D50A44"/>
    <w:rsid w:val="00D51486"/>
    <w:rsid w:val="00D51ED2"/>
    <w:rsid w:val="00D53734"/>
    <w:rsid w:val="00D54873"/>
    <w:rsid w:val="00D55C26"/>
    <w:rsid w:val="00D55C35"/>
    <w:rsid w:val="00D55C79"/>
    <w:rsid w:val="00D60BA1"/>
    <w:rsid w:val="00D60FC1"/>
    <w:rsid w:val="00D614DA"/>
    <w:rsid w:val="00D614F2"/>
    <w:rsid w:val="00D62BB2"/>
    <w:rsid w:val="00D6568C"/>
    <w:rsid w:val="00D65766"/>
    <w:rsid w:val="00D65B00"/>
    <w:rsid w:val="00D668C4"/>
    <w:rsid w:val="00D66F63"/>
    <w:rsid w:val="00D70E8B"/>
    <w:rsid w:val="00D728AF"/>
    <w:rsid w:val="00D76562"/>
    <w:rsid w:val="00D77517"/>
    <w:rsid w:val="00D77B54"/>
    <w:rsid w:val="00D81044"/>
    <w:rsid w:val="00D81F56"/>
    <w:rsid w:val="00D82058"/>
    <w:rsid w:val="00D82B7C"/>
    <w:rsid w:val="00D85822"/>
    <w:rsid w:val="00D85E27"/>
    <w:rsid w:val="00D8615A"/>
    <w:rsid w:val="00D87326"/>
    <w:rsid w:val="00D87E4A"/>
    <w:rsid w:val="00D90016"/>
    <w:rsid w:val="00D906AF"/>
    <w:rsid w:val="00D9078F"/>
    <w:rsid w:val="00D91DF2"/>
    <w:rsid w:val="00D93ED0"/>
    <w:rsid w:val="00DA0EFB"/>
    <w:rsid w:val="00DA37D7"/>
    <w:rsid w:val="00DA5B0B"/>
    <w:rsid w:val="00DA623B"/>
    <w:rsid w:val="00DA657C"/>
    <w:rsid w:val="00DA7E46"/>
    <w:rsid w:val="00DB1462"/>
    <w:rsid w:val="00DB16DA"/>
    <w:rsid w:val="00DB2F90"/>
    <w:rsid w:val="00DB3026"/>
    <w:rsid w:val="00DC026D"/>
    <w:rsid w:val="00DC0721"/>
    <w:rsid w:val="00DC0BD3"/>
    <w:rsid w:val="00DC0CA0"/>
    <w:rsid w:val="00DC499F"/>
    <w:rsid w:val="00DC63DB"/>
    <w:rsid w:val="00DC6D25"/>
    <w:rsid w:val="00DD1895"/>
    <w:rsid w:val="00DD1C48"/>
    <w:rsid w:val="00DD1E64"/>
    <w:rsid w:val="00DD353B"/>
    <w:rsid w:val="00DD3BDF"/>
    <w:rsid w:val="00DD3D1C"/>
    <w:rsid w:val="00DD542B"/>
    <w:rsid w:val="00DD6722"/>
    <w:rsid w:val="00DE0F1D"/>
    <w:rsid w:val="00DE12E2"/>
    <w:rsid w:val="00DE297B"/>
    <w:rsid w:val="00DE4405"/>
    <w:rsid w:val="00DE66C6"/>
    <w:rsid w:val="00DF015F"/>
    <w:rsid w:val="00DF026B"/>
    <w:rsid w:val="00DF05FD"/>
    <w:rsid w:val="00DF0A8E"/>
    <w:rsid w:val="00DF14D1"/>
    <w:rsid w:val="00DF18AD"/>
    <w:rsid w:val="00DF3359"/>
    <w:rsid w:val="00DF3C4A"/>
    <w:rsid w:val="00DF5C3A"/>
    <w:rsid w:val="00E00C7D"/>
    <w:rsid w:val="00E021B2"/>
    <w:rsid w:val="00E036A7"/>
    <w:rsid w:val="00E03E7A"/>
    <w:rsid w:val="00E04B67"/>
    <w:rsid w:val="00E04C02"/>
    <w:rsid w:val="00E04D02"/>
    <w:rsid w:val="00E10899"/>
    <w:rsid w:val="00E10A48"/>
    <w:rsid w:val="00E12E36"/>
    <w:rsid w:val="00E136BB"/>
    <w:rsid w:val="00E13C96"/>
    <w:rsid w:val="00E13F75"/>
    <w:rsid w:val="00E14EDF"/>
    <w:rsid w:val="00E16566"/>
    <w:rsid w:val="00E168F9"/>
    <w:rsid w:val="00E202E1"/>
    <w:rsid w:val="00E21749"/>
    <w:rsid w:val="00E2375A"/>
    <w:rsid w:val="00E24FB0"/>
    <w:rsid w:val="00E253FA"/>
    <w:rsid w:val="00E2668D"/>
    <w:rsid w:val="00E26D4C"/>
    <w:rsid w:val="00E30384"/>
    <w:rsid w:val="00E3162A"/>
    <w:rsid w:val="00E31B1C"/>
    <w:rsid w:val="00E31CC4"/>
    <w:rsid w:val="00E35EA6"/>
    <w:rsid w:val="00E36360"/>
    <w:rsid w:val="00E40817"/>
    <w:rsid w:val="00E42550"/>
    <w:rsid w:val="00E42A49"/>
    <w:rsid w:val="00E430E9"/>
    <w:rsid w:val="00E436CB"/>
    <w:rsid w:val="00E44FC4"/>
    <w:rsid w:val="00E452E0"/>
    <w:rsid w:val="00E4583E"/>
    <w:rsid w:val="00E46053"/>
    <w:rsid w:val="00E46624"/>
    <w:rsid w:val="00E51E45"/>
    <w:rsid w:val="00E521F8"/>
    <w:rsid w:val="00E55688"/>
    <w:rsid w:val="00E55ECD"/>
    <w:rsid w:val="00E57357"/>
    <w:rsid w:val="00E57AE2"/>
    <w:rsid w:val="00E601AB"/>
    <w:rsid w:val="00E631A4"/>
    <w:rsid w:val="00E65C20"/>
    <w:rsid w:val="00E66621"/>
    <w:rsid w:val="00E7239B"/>
    <w:rsid w:val="00E723B1"/>
    <w:rsid w:val="00E72D70"/>
    <w:rsid w:val="00E73979"/>
    <w:rsid w:val="00E76146"/>
    <w:rsid w:val="00E76788"/>
    <w:rsid w:val="00E778BA"/>
    <w:rsid w:val="00E81804"/>
    <w:rsid w:val="00E81B03"/>
    <w:rsid w:val="00E82A32"/>
    <w:rsid w:val="00E83660"/>
    <w:rsid w:val="00E84F27"/>
    <w:rsid w:val="00E84F78"/>
    <w:rsid w:val="00E85E8E"/>
    <w:rsid w:val="00E87652"/>
    <w:rsid w:val="00E87E13"/>
    <w:rsid w:val="00E921C1"/>
    <w:rsid w:val="00E929C8"/>
    <w:rsid w:val="00E935A9"/>
    <w:rsid w:val="00E944A4"/>
    <w:rsid w:val="00E945B9"/>
    <w:rsid w:val="00E9464F"/>
    <w:rsid w:val="00E94B28"/>
    <w:rsid w:val="00E958FB"/>
    <w:rsid w:val="00E96321"/>
    <w:rsid w:val="00E96ADD"/>
    <w:rsid w:val="00E96B37"/>
    <w:rsid w:val="00E97349"/>
    <w:rsid w:val="00EA0603"/>
    <w:rsid w:val="00EA0639"/>
    <w:rsid w:val="00EA2454"/>
    <w:rsid w:val="00EA25BF"/>
    <w:rsid w:val="00EA2DDA"/>
    <w:rsid w:val="00EA3709"/>
    <w:rsid w:val="00EA6292"/>
    <w:rsid w:val="00EA7E0E"/>
    <w:rsid w:val="00EA7E25"/>
    <w:rsid w:val="00EB15DD"/>
    <w:rsid w:val="00EB2B77"/>
    <w:rsid w:val="00EB3574"/>
    <w:rsid w:val="00EB4772"/>
    <w:rsid w:val="00EB51F8"/>
    <w:rsid w:val="00EB54AC"/>
    <w:rsid w:val="00EB6EC3"/>
    <w:rsid w:val="00EC3126"/>
    <w:rsid w:val="00EC45F6"/>
    <w:rsid w:val="00EC4A41"/>
    <w:rsid w:val="00EC5234"/>
    <w:rsid w:val="00EC58A0"/>
    <w:rsid w:val="00EC58C8"/>
    <w:rsid w:val="00EC6A2A"/>
    <w:rsid w:val="00EC7C35"/>
    <w:rsid w:val="00EC7D4D"/>
    <w:rsid w:val="00ED3FE5"/>
    <w:rsid w:val="00ED4B9F"/>
    <w:rsid w:val="00ED5023"/>
    <w:rsid w:val="00ED56D9"/>
    <w:rsid w:val="00ED5B8A"/>
    <w:rsid w:val="00ED61F2"/>
    <w:rsid w:val="00ED7357"/>
    <w:rsid w:val="00EE0EE9"/>
    <w:rsid w:val="00EE23B6"/>
    <w:rsid w:val="00EF0B38"/>
    <w:rsid w:val="00EF19E1"/>
    <w:rsid w:val="00EF42CC"/>
    <w:rsid w:val="00EF44E3"/>
    <w:rsid w:val="00EF5D8F"/>
    <w:rsid w:val="00EF64DE"/>
    <w:rsid w:val="00EF7262"/>
    <w:rsid w:val="00F01D05"/>
    <w:rsid w:val="00F0259D"/>
    <w:rsid w:val="00F02F45"/>
    <w:rsid w:val="00F0414A"/>
    <w:rsid w:val="00F047A3"/>
    <w:rsid w:val="00F05672"/>
    <w:rsid w:val="00F05E6C"/>
    <w:rsid w:val="00F06E78"/>
    <w:rsid w:val="00F0716A"/>
    <w:rsid w:val="00F0726E"/>
    <w:rsid w:val="00F1033E"/>
    <w:rsid w:val="00F10FCE"/>
    <w:rsid w:val="00F119B5"/>
    <w:rsid w:val="00F12FC8"/>
    <w:rsid w:val="00F13089"/>
    <w:rsid w:val="00F130E4"/>
    <w:rsid w:val="00F13E14"/>
    <w:rsid w:val="00F13FC5"/>
    <w:rsid w:val="00F14EB4"/>
    <w:rsid w:val="00F157C2"/>
    <w:rsid w:val="00F17B9C"/>
    <w:rsid w:val="00F2034A"/>
    <w:rsid w:val="00F21086"/>
    <w:rsid w:val="00F212CE"/>
    <w:rsid w:val="00F220B0"/>
    <w:rsid w:val="00F2291E"/>
    <w:rsid w:val="00F2305E"/>
    <w:rsid w:val="00F26E01"/>
    <w:rsid w:val="00F27104"/>
    <w:rsid w:val="00F27999"/>
    <w:rsid w:val="00F3039D"/>
    <w:rsid w:val="00F30E77"/>
    <w:rsid w:val="00F3116C"/>
    <w:rsid w:val="00F3196D"/>
    <w:rsid w:val="00F31D7A"/>
    <w:rsid w:val="00F32B7D"/>
    <w:rsid w:val="00F33583"/>
    <w:rsid w:val="00F33F50"/>
    <w:rsid w:val="00F353F7"/>
    <w:rsid w:val="00F35991"/>
    <w:rsid w:val="00F366D6"/>
    <w:rsid w:val="00F36D66"/>
    <w:rsid w:val="00F37255"/>
    <w:rsid w:val="00F42D55"/>
    <w:rsid w:val="00F43B81"/>
    <w:rsid w:val="00F44A32"/>
    <w:rsid w:val="00F45D80"/>
    <w:rsid w:val="00F468AE"/>
    <w:rsid w:val="00F5020E"/>
    <w:rsid w:val="00F5124F"/>
    <w:rsid w:val="00F54310"/>
    <w:rsid w:val="00F547B2"/>
    <w:rsid w:val="00F55514"/>
    <w:rsid w:val="00F6022F"/>
    <w:rsid w:val="00F63446"/>
    <w:rsid w:val="00F65865"/>
    <w:rsid w:val="00F65B34"/>
    <w:rsid w:val="00F666C1"/>
    <w:rsid w:val="00F6674C"/>
    <w:rsid w:val="00F67A75"/>
    <w:rsid w:val="00F67D47"/>
    <w:rsid w:val="00F70E11"/>
    <w:rsid w:val="00F74677"/>
    <w:rsid w:val="00F7492B"/>
    <w:rsid w:val="00F75EB1"/>
    <w:rsid w:val="00F75F50"/>
    <w:rsid w:val="00F760D6"/>
    <w:rsid w:val="00F76B39"/>
    <w:rsid w:val="00F80137"/>
    <w:rsid w:val="00F80551"/>
    <w:rsid w:val="00F82C4D"/>
    <w:rsid w:val="00F82F08"/>
    <w:rsid w:val="00F8562B"/>
    <w:rsid w:val="00F85906"/>
    <w:rsid w:val="00F85FEA"/>
    <w:rsid w:val="00F8677C"/>
    <w:rsid w:val="00F86B9F"/>
    <w:rsid w:val="00F86DDF"/>
    <w:rsid w:val="00F8743A"/>
    <w:rsid w:val="00F874D7"/>
    <w:rsid w:val="00F87551"/>
    <w:rsid w:val="00F92B36"/>
    <w:rsid w:val="00F93FE9"/>
    <w:rsid w:val="00F96CD8"/>
    <w:rsid w:val="00F97674"/>
    <w:rsid w:val="00FA054A"/>
    <w:rsid w:val="00FA3DC4"/>
    <w:rsid w:val="00FA510E"/>
    <w:rsid w:val="00FA5E31"/>
    <w:rsid w:val="00FA6FBB"/>
    <w:rsid w:val="00FB051D"/>
    <w:rsid w:val="00FB22CF"/>
    <w:rsid w:val="00FB23DB"/>
    <w:rsid w:val="00FB2882"/>
    <w:rsid w:val="00FB2B5C"/>
    <w:rsid w:val="00FB387B"/>
    <w:rsid w:val="00FB59B4"/>
    <w:rsid w:val="00FB5A91"/>
    <w:rsid w:val="00FB7B3C"/>
    <w:rsid w:val="00FC4B76"/>
    <w:rsid w:val="00FC5A48"/>
    <w:rsid w:val="00FC696C"/>
    <w:rsid w:val="00FC76AB"/>
    <w:rsid w:val="00FC7DF2"/>
    <w:rsid w:val="00FD0EF5"/>
    <w:rsid w:val="00FD12A7"/>
    <w:rsid w:val="00FD67BE"/>
    <w:rsid w:val="00FE0FD1"/>
    <w:rsid w:val="00FE15E8"/>
    <w:rsid w:val="00FE1A41"/>
    <w:rsid w:val="00FE4289"/>
    <w:rsid w:val="00FE4738"/>
    <w:rsid w:val="00FE67AC"/>
    <w:rsid w:val="00FE7F31"/>
    <w:rsid w:val="00FF00A6"/>
    <w:rsid w:val="00FF0386"/>
    <w:rsid w:val="00FF0AEB"/>
    <w:rsid w:val="00FF1BDC"/>
    <w:rsid w:val="00FF1D38"/>
    <w:rsid w:val="00FF293C"/>
    <w:rsid w:val="00FF319E"/>
    <w:rsid w:val="00FF412E"/>
    <w:rsid w:val="00FF48C8"/>
    <w:rsid w:val="00FF5B75"/>
    <w:rsid w:val="00FF61BD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32DC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Note Level 1" w:semiHidden="1" w:uiPriority="99"/>
    <w:lsdException w:name="Note Level 2" w:uiPriority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qFormat/>
    <w:rsid w:val="00931A22"/>
    <w:pPr>
      <w:keepNext/>
      <w:spacing w:before="60" w:after="60"/>
      <w:outlineLvl w:val="0"/>
    </w:pPr>
    <w:rPr>
      <w:rFonts w:ascii="Arial" w:hAnsi="Arial"/>
      <w:b/>
      <w:kern w:val="32"/>
      <w:sz w:val="3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locked/>
    <w:rsid w:val="00CD2D3E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locked/>
    <w:rsid w:val="00BC083E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BC083E"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table" w:styleId="TableGrid">
    <w:name w:val="Table Grid"/>
    <w:basedOn w:val="TableNormal"/>
    <w:rsid w:val="00B4254E"/>
    <w:rPr>
      <w:rFonts w:ascii="Verdana" w:hAnsi="Verdan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931A22"/>
    <w:rPr>
      <w:rFonts w:cs="Times New Roman"/>
      <w:color w:val="0000FF"/>
      <w:u w:val="single"/>
    </w:rPr>
  </w:style>
  <w:style w:type="character" w:customStyle="1" w:styleId="Heading1Char1">
    <w:name w:val="Heading 1 Char1"/>
    <w:link w:val="Heading1"/>
    <w:locked/>
    <w:rsid w:val="00931A22"/>
    <w:rPr>
      <w:rFonts w:ascii="Arial" w:hAnsi="Arial"/>
      <w:b/>
      <w:kern w:val="32"/>
      <w:sz w:val="32"/>
      <w:lang w:val="en-US" w:eastAsia="en-US"/>
    </w:rPr>
  </w:style>
  <w:style w:type="character" w:customStyle="1" w:styleId="FooterChar1">
    <w:name w:val="Footer Char1"/>
    <w:locked/>
    <w:rsid w:val="00B4254E"/>
    <w:rPr>
      <w:rFonts w:ascii="Verdana" w:hAnsi="Verdana"/>
      <w:lang w:val="en-GB" w:eastAsia="ar-SA" w:bidi="ar-SA"/>
    </w:rPr>
  </w:style>
  <w:style w:type="paragraph" w:styleId="Header">
    <w:name w:val="header"/>
    <w:basedOn w:val="Normal"/>
    <w:link w:val="HeaderChar1"/>
    <w:rsid w:val="00931A22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link w:val="Header"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2"/>
    <w:rsid w:val="00FC5A48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link w:val="Footer"/>
    <w:uiPriority w:val="99"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character" w:styleId="FollowedHyperlink">
    <w:name w:val="FollowedHyperlink"/>
    <w:rsid w:val="00A43FFD"/>
    <w:rPr>
      <w:rFonts w:cs="Times New Roman"/>
      <w:color w:val="800080"/>
      <w:u w:val="single"/>
    </w:rPr>
  </w:style>
  <w:style w:type="character" w:customStyle="1" w:styleId="HeaderChar1">
    <w:name w:val="Header Char1"/>
    <w:link w:val="Header"/>
    <w:locked/>
    <w:rsid w:val="00035E8D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ink w:val="Footer"/>
    <w:locked/>
    <w:rsid w:val="00FC5A48"/>
    <w:rPr>
      <w:rFonts w:ascii="Verdana" w:hAnsi="Verdana"/>
      <w:lang w:val="en-GB" w:eastAsia="en-GB"/>
    </w:rPr>
  </w:style>
  <w:style w:type="character" w:styleId="PageNumber">
    <w:name w:val="page number"/>
    <w:rsid w:val="00B4254E"/>
    <w:rPr>
      <w:rFonts w:ascii="Verdana" w:hAnsi="Verdana" w:cs="Times New Roman"/>
      <w:sz w:val="20"/>
    </w:rPr>
  </w:style>
  <w:style w:type="character" w:customStyle="1" w:styleId="Char3">
    <w:name w:val="Char3"/>
    <w:rsid w:val="007957EB"/>
    <w:rPr>
      <w:rFonts w:ascii="Verdana" w:hAnsi="Verdana"/>
      <w:sz w:val="24"/>
      <w:lang w:val="en-GB" w:eastAsia="ar-SA" w:bidi="ar-SA"/>
    </w:rPr>
  </w:style>
  <w:style w:type="paragraph" w:styleId="BalloonText">
    <w:name w:val="Balloon Text"/>
    <w:basedOn w:val="Normal"/>
    <w:link w:val="BalloonTextChar1"/>
    <w:rsid w:val="00677DDD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locked/>
    <w:rsid w:val="00BC083E"/>
    <w:rPr>
      <w:rFonts w:cs="Times New Roman"/>
      <w:sz w:val="2"/>
      <w:lang w:val="en-GB" w:eastAsia="en-GB"/>
    </w:rPr>
  </w:style>
  <w:style w:type="character" w:customStyle="1" w:styleId="BalloonTextChar1">
    <w:name w:val="Balloon Text Char1"/>
    <w:link w:val="BalloonText"/>
    <w:semiHidden/>
    <w:locked/>
    <w:rsid w:val="00677DDD"/>
    <w:rPr>
      <w:rFonts w:ascii="Tahoma" w:hAnsi="Tahoma"/>
      <w:sz w:val="16"/>
      <w:lang w:val="en-GB" w:eastAsia="en-GB"/>
    </w:rPr>
  </w:style>
  <w:style w:type="character" w:styleId="CommentReference">
    <w:name w:val="annotation reference"/>
    <w:rsid w:val="00B4254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rsid w:val="00B4254E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link w:val="CommentText"/>
    <w:locked/>
    <w:rsid w:val="00BC083E"/>
    <w:rPr>
      <w:rFonts w:ascii="Verdana" w:hAnsi="Verdana" w:cs="Times New Roman"/>
      <w:sz w:val="20"/>
      <w:szCs w:val="20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B4254E"/>
    <w:rPr>
      <w:rFonts w:ascii="Verdana" w:hAnsi="Verdana"/>
      <w:lang w:val="en-GB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rsid w:val="00B4254E"/>
    <w:pPr>
      <w:suppressAutoHyphens w:val="0"/>
    </w:pPr>
    <w:rPr>
      <w:b/>
      <w:bCs/>
      <w:lang w:eastAsia="en-GB"/>
    </w:rPr>
  </w:style>
  <w:style w:type="character" w:customStyle="1" w:styleId="CommentSubjectChar">
    <w:name w:val="Comment Subject Char"/>
    <w:link w:val="CommentSubject"/>
    <w:locked/>
    <w:rsid w:val="00BC083E"/>
    <w:rPr>
      <w:rFonts w:ascii="Verdana" w:hAnsi="Verdana" w:cs="Times New Roman"/>
      <w:b/>
      <w:bCs/>
      <w:sz w:val="20"/>
      <w:szCs w:val="20"/>
      <w:lang w:val="en-GB" w:eastAsia="en-GB" w:bidi="ar-SA"/>
    </w:rPr>
  </w:style>
  <w:style w:type="paragraph" w:customStyle="1" w:styleId="Style8ptLeft0cmHanging032cm">
    <w:name w:val="Style 8 pt Left:  0 cm Hanging:  0.32 cm"/>
    <w:basedOn w:val="Normal"/>
    <w:rsid w:val="00B4254E"/>
    <w:pPr>
      <w:suppressAutoHyphens/>
      <w:ind w:left="147" w:hanging="147"/>
    </w:pPr>
    <w:rPr>
      <w:sz w:val="16"/>
      <w:szCs w:val="20"/>
      <w:lang w:eastAsia="ar-SA"/>
    </w:rPr>
  </w:style>
  <w:style w:type="paragraph" w:customStyle="1" w:styleId="StyleVerdanaRight05cm">
    <w:name w:val="Style Verdana Right:  0.5 cm"/>
    <w:basedOn w:val="Normal"/>
    <w:rsid w:val="00CD2D3E"/>
  </w:style>
  <w:style w:type="paragraph" w:styleId="NormalWeb">
    <w:name w:val="Normal (Web)"/>
    <w:basedOn w:val="Normal"/>
    <w:uiPriority w:val="99"/>
    <w:rsid w:val="00CD2D3E"/>
    <w:pPr>
      <w:spacing w:beforeLines="1" w:afterLines="1"/>
    </w:pPr>
    <w:rPr>
      <w:rFonts w:ascii="Times" w:hAnsi="Times"/>
      <w:szCs w:val="20"/>
      <w:lang w:val="en-AU" w:eastAsia="en-US"/>
    </w:rPr>
  </w:style>
  <w:style w:type="character" w:customStyle="1" w:styleId="Heading3Char">
    <w:name w:val="Heading 3 Char"/>
    <w:link w:val="Heading3"/>
    <w:rsid w:val="00CD2D3E"/>
    <w:rPr>
      <w:rFonts w:ascii="Calibri" w:hAnsi="Calibri"/>
      <w:b/>
      <w:bCs/>
      <w:sz w:val="26"/>
      <w:szCs w:val="26"/>
      <w:lang w:val="en-GB" w:eastAsia="en-GB"/>
    </w:rPr>
  </w:style>
  <w:style w:type="paragraph" w:styleId="ListBullet">
    <w:name w:val="List Bullet"/>
    <w:basedOn w:val="Normal"/>
    <w:rsid w:val="00CD2D3E"/>
    <w:pPr>
      <w:numPr>
        <w:numId w:val="24"/>
      </w:numPr>
      <w:tabs>
        <w:tab w:val="left" w:pos="414"/>
      </w:tabs>
    </w:pPr>
    <w:rPr>
      <w:szCs w:val="20"/>
      <w:lang w:val="en-AU" w:eastAsia="en-US"/>
    </w:rPr>
  </w:style>
  <w:style w:type="character" w:customStyle="1" w:styleId="FootnoteTextChar">
    <w:name w:val="Footnote Text Char"/>
    <w:link w:val="FootnoteText"/>
    <w:rsid w:val="00CD2D3E"/>
    <w:rPr>
      <w:rFonts w:ascii="Verdana" w:eastAsia="Times" w:hAnsi="Verdana"/>
      <w:sz w:val="14"/>
      <w:lang w:val="en-GB" w:eastAsia="en-GB"/>
    </w:rPr>
  </w:style>
  <w:style w:type="paragraph" w:styleId="FootnoteText">
    <w:name w:val="footnote text"/>
    <w:basedOn w:val="Normal"/>
    <w:link w:val="FootnoteTextChar"/>
    <w:autoRedefine/>
    <w:rsid w:val="00CD2D3E"/>
    <w:pPr>
      <w:spacing w:after="60"/>
    </w:pPr>
    <w:rPr>
      <w:rFonts w:eastAsia="Times"/>
      <w:sz w:val="14"/>
      <w:szCs w:val="20"/>
    </w:rPr>
  </w:style>
  <w:style w:type="character" w:customStyle="1" w:styleId="FootnoteTextChar1">
    <w:name w:val="Footnote Text Char1"/>
    <w:rsid w:val="00CD2D3E"/>
    <w:rPr>
      <w:rFonts w:ascii="Verdana" w:hAnsi="Verdan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sciencelearn.org.nz/Contexts/Space-Revealed/NZ-Research/Planet-hunting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sciencelearn.org.nz/Contexts/Space-Revealed/Sci-Media/Video/The-transit-method" TargetMode="External"/><Relationship Id="rId11" Type="http://schemas.openxmlformats.org/officeDocument/2006/relationships/image" Target="media/image1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yperlink" Target="http://www.calculatorsoup.com/calculators/geometry-plane/circle.php" TargetMode="External"/><Relationship Id="rId15" Type="http://schemas.openxmlformats.org/officeDocument/2006/relationships/hyperlink" Target="http://www.calculatorsoup.com/calculators/geometry-plane/circle.php" TargetMode="External"/><Relationship Id="rId16" Type="http://schemas.openxmlformats.org/officeDocument/2006/relationships/image" Target="media/image3.jpe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sciencelearn.org.nz/Contexts/Space-Revealed/NZ-Research/Planet-hunting" TargetMode="External"/><Relationship Id="rId8" Type="http://schemas.openxmlformats.org/officeDocument/2006/relationships/hyperlink" Target="http://sciencelearn.org.nz/Contexts/Space-Revealed/Sci-Media/Video/The-transit-metho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4435</Words>
  <Characters>16500</Characters>
  <Application>Microsoft Macintosh Word</Application>
  <DocSecurity>0</DocSecurity>
  <Lines>2750</Lines>
  <Paragraphs>1903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Manager/>
  <Company/>
  <LinksUpToDate>false</LinksUpToDate>
  <CharactersWithSpaces>19032</CharactersWithSpaces>
  <SharedDoc>false</SharedDoc>
  <HyperlinkBase/>
  <HLinks>
    <vt:vector size="126" baseType="variant">
      <vt:variant>
        <vt:i4>3801134</vt:i4>
      </vt:variant>
      <vt:variant>
        <vt:i4>54</vt:i4>
      </vt:variant>
      <vt:variant>
        <vt:i4>0</vt:i4>
      </vt:variant>
      <vt:variant>
        <vt:i4>5</vt:i4>
      </vt:variant>
      <vt:variant>
        <vt:lpwstr>http://www.calculatorsoup.com/calculators/geometry-plane/circle.php</vt:lpwstr>
      </vt:variant>
      <vt:variant>
        <vt:lpwstr/>
      </vt:variant>
      <vt:variant>
        <vt:i4>3801134</vt:i4>
      </vt:variant>
      <vt:variant>
        <vt:i4>51</vt:i4>
      </vt:variant>
      <vt:variant>
        <vt:i4>0</vt:i4>
      </vt:variant>
      <vt:variant>
        <vt:i4>5</vt:i4>
      </vt:variant>
      <vt:variant>
        <vt:lpwstr>http://www.calculatorsoup.com/calculators/geometry-plane/circle.php</vt:lpwstr>
      </vt:variant>
      <vt:variant>
        <vt:lpwstr/>
      </vt:variant>
      <vt:variant>
        <vt:i4>7274600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how</vt:lpwstr>
      </vt:variant>
      <vt:variant>
        <vt:i4>131078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graph</vt:lpwstr>
      </vt:variant>
      <vt:variant>
        <vt:i4>131098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detective</vt:lpwstr>
      </vt:variant>
      <vt:variant>
        <vt:i4>5898320</vt:i4>
      </vt:variant>
      <vt:variant>
        <vt:i4>39</vt:i4>
      </vt:variant>
      <vt:variant>
        <vt:i4>0</vt:i4>
      </vt:variant>
      <vt:variant>
        <vt:i4>5</vt:i4>
      </vt:variant>
      <vt:variant>
        <vt:lpwstr>http://sciencelearn.org.nz/Contexts/Space-Revealed/Sci-Media/Video/The-transit-method</vt:lpwstr>
      </vt:variant>
      <vt:variant>
        <vt:lpwstr/>
      </vt:variant>
      <vt:variant>
        <vt:i4>5177409</vt:i4>
      </vt:variant>
      <vt:variant>
        <vt:i4>36</vt:i4>
      </vt:variant>
      <vt:variant>
        <vt:i4>0</vt:i4>
      </vt:variant>
      <vt:variant>
        <vt:i4>5</vt:i4>
      </vt:variant>
      <vt:variant>
        <vt:lpwstr>http://sciencelearn.org.nz/Contexts/Space-Revealed/NZ-Research/Planet-hunting</vt:lpwstr>
      </vt:variant>
      <vt:variant>
        <vt:lpwstr/>
      </vt:variant>
      <vt:variant>
        <vt:i4>16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data</vt:lpwstr>
      </vt:variant>
      <vt:variant>
        <vt:i4>131078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graph</vt:lpwstr>
      </vt:variant>
      <vt:variant>
        <vt:i4>131098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detective</vt:lpwstr>
      </vt:variant>
      <vt:variant>
        <vt:i4>5898320</vt:i4>
      </vt:variant>
      <vt:variant>
        <vt:i4>24</vt:i4>
      </vt:variant>
      <vt:variant>
        <vt:i4>0</vt:i4>
      </vt:variant>
      <vt:variant>
        <vt:i4>5</vt:i4>
      </vt:variant>
      <vt:variant>
        <vt:lpwstr>http://sciencelearn.org.nz/Contexts/Space-Revealed/Sci-Media/Video/The-transit-method</vt:lpwstr>
      </vt:variant>
      <vt:variant>
        <vt:lpwstr/>
      </vt:variant>
      <vt:variant>
        <vt:i4>5177409</vt:i4>
      </vt:variant>
      <vt:variant>
        <vt:i4>21</vt:i4>
      </vt:variant>
      <vt:variant>
        <vt:i4>0</vt:i4>
      </vt:variant>
      <vt:variant>
        <vt:i4>5</vt:i4>
      </vt:variant>
      <vt:variant>
        <vt:lpwstr>http://sciencelearn.org.nz/Contexts/Space-Revealed/NZ-Research/Planet-hunting</vt:lpwstr>
      </vt:variant>
      <vt:variant>
        <vt:lpwstr/>
      </vt:variant>
      <vt:variant>
        <vt:i4>7274600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how</vt:lpwstr>
      </vt:variant>
      <vt:variant>
        <vt:i4>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data</vt:lpwstr>
      </vt:variant>
      <vt:variant>
        <vt:i4>131078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graph</vt:lpwstr>
      </vt:variant>
      <vt:variant>
        <vt:i4>131098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detective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2424880</vt:i4>
      </vt:variant>
      <vt:variant>
        <vt:i4>9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template</dc:title>
  <dc:subject/>
  <dc:creator>Science Learning Hub, The University of Waikato</dc:creator>
  <cp:keywords/>
  <dc:description/>
  <cp:lastModifiedBy>Science Learning Hub - University of Waikato</cp:lastModifiedBy>
  <cp:revision>2</cp:revision>
  <cp:lastPrinted>2011-06-21T00:12:00Z</cp:lastPrinted>
  <dcterms:created xsi:type="dcterms:W3CDTF">2017-03-23T02:00:00Z</dcterms:created>
  <dcterms:modified xsi:type="dcterms:W3CDTF">2017-03-23T02:00:00Z</dcterms:modified>
  <cp:category/>
</cp:coreProperties>
</file>