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34" w:rsidRPr="00C876E5" w:rsidRDefault="00630834" w:rsidP="00630834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Karyotypes</w:t>
      </w:r>
    </w:p>
    <w:p w:rsidR="00630834" w:rsidRDefault="00630834" w:rsidP="00630834"/>
    <w:p w:rsidR="00630834" w:rsidRDefault="00630834" w:rsidP="0063083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:rsidR="00630834" w:rsidRDefault="00630834" w:rsidP="0063083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:rsidR="00630834" w:rsidRDefault="00630834" w:rsidP="006308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students explore the process of amniocentesis and assemble a karyotype.</w:t>
      </w:r>
    </w:p>
    <w:p w:rsidR="00630834" w:rsidRPr="00747D4A" w:rsidRDefault="00630834" w:rsidP="006308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:rsidR="00630834" w:rsidRPr="00831ACD" w:rsidRDefault="00630834" w:rsidP="006308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:rsidR="00630834" w:rsidRDefault="00630834" w:rsidP="00630834">
      <w:pPr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assemble and explain a karyotype</w:t>
      </w:r>
    </w:p>
    <w:p w:rsidR="00630834" w:rsidRDefault="00630834" w:rsidP="00630834">
      <w:pPr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>
        <w:t>explain</w:t>
      </w:r>
      <w:proofErr w:type="gramEnd"/>
      <w:r w:rsidRPr="00E67996">
        <w:t xml:space="preserve"> </w:t>
      </w:r>
      <w:r>
        <w:t>amniocentesis and describe the process.</w:t>
      </w:r>
    </w:p>
    <w:p w:rsidR="00630834" w:rsidRDefault="00630834" w:rsidP="00630834"/>
    <w:p w:rsidR="00630834" w:rsidRPr="00C876E5" w:rsidRDefault="00C70624" w:rsidP="00630834">
      <w:hyperlink w:anchor="Introduction" w:history="1">
        <w:r w:rsidR="00630834" w:rsidRPr="003811FA">
          <w:rPr>
            <w:rStyle w:val="Hyperlink"/>
          </w:rPr>
          <w:t>Introduction/background notes</w:t>
        </w:r>
      </w:hyperlink>
    </w:p>
    <w:p w:rsidR="00630834" w:rsidRDefault="00C70624" w:rsidP="00630834">
      <w:hyperlink w:anchor="need" w:history="1">
        <w:r w:rsidR="00630834" w:rsidRPr="00CA4376">
          <w:rPr>
            <w:rStyle w:val="Hyperlink"/>
          </w:rPr>
          <w:t>What you need</w:t>
        </w:r>
      </w:hyperlink>
    </w:p>
    <w:p w:rsidR="00630834" w:rsidRDefault="00C70624" w:rsidP="00630834">
      <w:hyperlink w:anchor="Do" w:history="1">
        <w:r w:rsidR="00630834" w:rsidRPr="00FE4289">
          <w:rPr>
            <w:rStyle w:val="Hyperlink"/>
          </w:rPr>
          <w:t>What to do</w:t>
        </w:r>
      </w:hyperlink>
    </w:p>
    <w:p w:rsidR="00630834" w:rsidRDefault="00630834" w:rsidP="00630834">
      <w:r>
        <w:t xml:space="preserve">Student </w:t>
      </w:r>
      <w:proofErr w:type="spellStart"/>
      <w:r>
        <w:t>handout</w:t>
      </w:r>
      <w:proofErr w:type="spellEnd"/>
      <w:r>
        <w:t xml:space="preserve">: </w:t>
      </w:r>
      <w:hyperlink w:anchor="producing" w:history="1">
        <w:r w:rsidRPr="00915EB7">
          <w:rPr>
            <w:rStyle w:val="Hyperlink"/>
          </w:rPr>
          <w:t>Producing a karyotype of a foetus</w:t>
        </w:r>
      </w:hyperlink>
      <w:r>
        <w:t xml:space="preserve"> </w:t>
      </w:r>
    </w:p>
    <w:p w:rsidR="00630834" w:rsidRDefault="00630834" w:rsidP="00630834">
      <w:r>
        <w:t xml:space="preserve">Student </w:t>
      </w:r>
      <w:proofErr w:type="spellStart"/>
      <w:r>
        <w:t>handout</w:t>
      </w:r>
      <w:proofErr w:type="spellEnd"/>
      <w:r>
        <w:t xml:space="preserve">: </w:t>
      </w:r>
      <w:hyperlink w:anchor="assembling" w:history="1">
        <w:r w:rsidRPr="00915EB7">
          <w:rPr>
            <w:rStyle w:val="Hyperlink"/>
          </w:rPr>
          <w:t>Assembling a karyotype</w:t>
        </w:r>
      </w:hyperlink>
      <w:r>
        <w:t xml:space="preserve"> </w:t>
      </w:r>
    </w:p>
    <w:p w:rsidR="00630834" w:rsidRDefault="00630834" w:rsidP="00630834"/>
    <w:p w:rsidR="00630834" w:rsidRPr="00B02A70" w:rsidRDefault="00630834" w:rsidP="00630834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:rsidR="00630834" w:rsidRDefault="00630834" w:rsidP="00630834"/>
    <w:p w:rsidR="00630834" w:rsidRDefault="00630834" w:rsidP="00630834">
      <w:pPr>
        <w:rPr>
          <w:rFonts w:cs="Arial"/>
        </w:rPr>
      </w:pPr>
      <w:r w:rsidRPr="00271D2E">
        <w:rPr>
          <w:rFonts w:cs="Arial"/>
        </w:rPr>
        <w:t xml:space="preserve">Doctors are able to obtain information about </w:t>
      </w:r>
      <w:r>
        <w:rPr>
          <w:rFonts w:cs="Arial"/>
        </w:rPr>
        <w:t xml:space="preserve">a </w:t>
      </w:r>
      <w:r w:rsidRPr="00271D2E">
        <w:rPr>
          <w:rFonts w:cs="Arial"/>
        </w:rPr>
        <w:t xml:space="preserve">developing baby from their karyotype </w:t>
      </w:r>
      <w:r>
        <w:rPr>
          <w:rFonts w:cs="Arial"/>
        </w:rPr>
        <w:t xml:space="preserve">– </w:t>
      </w:r>
      <w:r w:rsidRPr="00271D2E">
        <w:rPr>
          <w:rFonts w:cs="Arial"/>
        </w:rPr>
        <w:t xml:space="preserve">the group of chromosomes in one of their cells. </w:t>
      </w:r>
    </w:p>
    <w:p w:rsidR="00630834" w:rsidRDefault="00630834" w:rsidP="00630834">
      <w:pPr>
        <w:rPr>
          <w:rFonts w:cs="Arial"/>
        </w:rPr>
      </w:pPr>
    </w:p>
    <w:p w:rsidR="00630834" w:rsidRDefault="00630834" w:rsidP="00630834">
      <w:pPr>
        <w:rPr>
          <w:rFonts w:cs="Arial"/>
        </w:rPr>
      </w:pPr>
      <w:r w:rsidRPr="00271D2E">
        <w:rPr>
          <w:rFonts w:cs="Arial"/>
        </w:rPr>
        <w:t>A pregnant mother can visit an obstetrician and have amniotic fluid drawn from her uterus so that the karyotype of her baby can be examined. This process is called an amniocentesis.</w:t>
      </w:r>
    </w:p>
    <w:p w:rsidR="00630834" w:rsidRDefault="00630834" w:rsidP="00630834">
      <w:pPr>
        <w:rPr>
          <w:rFonts w:cs="Arial"/>
        </w:rPr>
      </w:pPr>
    </w:p>
    <w:p w:rsidR="00630834" w:rsidRDefault="00630834" w:rsidP="00630834">
      <w:pPr>
        <w:rPr>
          <w:rFonts w:cs="Arial"/>
        </w:rPr>
      </w:pPr>
      <w:r w:rsidRPr="00271D2E">
        <w:rPr>
          <w:rFonts w:cs="Arial"/>
        </w:rPr>
        <w:t xml:space="preserve">As the baby develops and grows, a few of its cells rub off and collect in the surrounding amniotic fluid – these cells are examined. </w:t>
      </w:r>
    </w:p>
    <w:p w:rsidR="00630834" w:rsidRDefault="00630834" w:rsidP="00630834">
      <w:pPr>
        <w:rPr>
          <w:rFonts w:cs="Arial"/>
        </w:rPr>
      </w:pPr>
    </w:p>
    <w:p w:rsidR="00630834" w:rsidRDefault="00630834" w:rsidP="00630834">
      <w:pPr>
        <w:rPr>
          <w:rFonts w:cs="Arial"/>
        </w:rPr>
      </w:pPr>
      <w:r>
        <w:rPr>
          <w:rFonts w:cs="Arial"/>
        </w:rPr>
        <w:t>An amniocentesis can show whether a foetus has certain birth defects, espe</w:t>
      </w:r>
      <w:r w:rsidR="00C70624">
        <w:rPr>
          <w:rFonts w:cs="Arial"/>
        </w:rPr>
        <w:t>cially chromosome abnormalities</w:t>
      </w:r>
      <w:r>
        <w:rPr>
          <w:rFonts w:cs="Arial"/>
        </w:rPr>
        <w:t>.</w:t>
      </w:r>
    </w:p>
    <w:p w:rsidR="00630834" w:rsidRPr="00B02A70" w:rsidRDefault="00630834" w:rsidP="00630834"/>
    <w:p w:rsidR="00630834" w:rsidRPr="00B02A70" w:rsidRDefault="00630834" w:rsidP="00630834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:rsidR="00630834" w:rsidRDefault="00630834" w:rsidP="00630834"/>
    <w:p w:rsidR="00630834" w:rsidRDefault="00630834" w:rsidP="00630834">
      <w:pPr>
        <w:numPr>
          <w:ilvl w:val="0"/>
          <w:numId w:val="1"/>
        </w:numPr>
      </w:pPr>
      <w:r>
        <w:t xml:space="preserve">Copies of the student </w:t>
      </w:r>
      <w:proofErr w:type="spellStart"/>
      <w:r>
        <w:t>handout</w:t>
      </w:r>
      <w:proofErr w:type="spellEnd"/>
      <w:r>
        <w:t xml:space="preserve"> </w:t>
      </w:r>
      <w:hyperlink w:anchor="producing" w:history="1">
        <w:r w:rsidRPr="00915EB7">
          <w:rPr>
            <w:rStyle w:val="Hyperlink"/>
          </w:rPr>
          <w:t>Producing a karyotype of a foetus</w:t>
        </w:r>
      </w:hyperlink>
      <w:r>
        <w:t xml:space="preserve"> </w:t>
      </w:r>
    </w:p>
    <w:p w:rsidR="00630834" w:rsidRDefault="00630834" w:rsidP="00630834">
      <w:pPr>
        <w:numPr>
          <w:ilvl w:val="0"/>
          <w:numId w:val="1"/>
        </w:numPr>
      </w:pPr>
      <w:r>
        <w:t xml:space="preserve">Copies of the student </w:t>
      </w:r>
      <w:proofErr w:type="spellStart"/>
      <w:r>
        <w:t>handout</w:t>
      </w:r>
      <w:proofErr w:type="spellEnd"/>
      <w:r>
        <w:t xml:space="preserve"> </w:t>
      </w:r>
      <w:hyperlink w:anchor="assembling" w:history="1">
        <w:r w:rsidRPr="00915EB7">
          <w:rPr>
            <w:rStyle w:val="Hyperlink"/>
          </w:rPr>
          <w:t>Assembling a karyotype</w:t>
        </w:r>
      </w:hyperlink>
      <w:r>
        <w:t xml:space="preserve"> </w:t>
      </w:r>
    </w:p>
    <w:p w:rsidR="00630834" w:rsidRDefault="00630834" w:rsidP="00630834">
      <w:pPr>
        <w:numPr>
          <w:ilvl w:val="0"/>
          <w:numId w:val="1"/>
        </w:numPr>
      </w:pPr>
      <w:r>
        <w:t xml:space="preserve">Access to the article </w:t>
      </w:r>
      <w:hyperlink r:id="rId8" w:history="1">
        <w:r w:rsidRPr="007C37D1">
          <w:rPr>
            <w:rStyle w:val="Hyperlink"/>
          </w:rPr>
          <w:t>Cell division</w:t>
        </w:r>
      </w:hyperlink>
    </w:p>
    <w:p w:rsidR="00630834" w:rsidRDefault="00630834" w:rsidP="00630834"/>
    <w:p w:rsidR="00630834" w:rsidRPr="00B02A70" w:rsidRDefault="00630834" w:rsidP="00630834">
      <w:pPr>
        <w:rPr>
          <w:b/>
        </w:rPr>
      </w:pPr>
      <w:bookmarkStart w:id="2" w:name="Do"/>
      <w:bookmarkEnd w:id="2"/>
      <w:r w:rsidRPr="00B02A70">
        <w:rPr>
          <w:b/>
        </w:rPr>
        <w:t>What to do</w:t>
      </w:r>
    </w:p>
    <w:p w:rsidR="00630834" w:rsidRDefault="00630834" w:rsidP="00630834"/>
    <w:p w:rsidR="00630834" w:rsidRDefault="00630834" w:rsidP="00630834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 xml:space="preserve">As a class, read the </w:t>
      </w:r>
      <w:r>
        <w:t xml:space="preserve">Science Ideas and Concepts article </w:t>
      </w:r>
      <w:hyperlink r:id="rId9" w:history="1">
        <w:r w:rsidRPr="007C37D1">
          <w:rPr>
            <w:rStyle w:val="Hyperlink"/>
          </w:rPr>
          <w:t>Cell division</w:t>
        </w:r>
      </w:hyperlink>
      <w:r>
        <w:rPr>
          <w:u w:val="single"/>
        </w:rPr>
        <w:t>.</w:t>
      </w:r>
    </w:p>
    <w:p w:rsidR="00630834" w:rsidRDefault="00630834" w:rsidP="00630834">
      <w:pPr>
        <w:widowControl w:val="0"/>
        <w:suppressAutoHyphens/>
        <w:overflowPunct w:val="0"/>
        <w:autoSpaceDE w:val="0"/>
        <w:autoSpaceDN w:val="0"/>
        <w:adjustRightInd w:val="0"/>
        <w:ind w:left="360"/>
        <w:textAlignment w:val="baseline"/>
        <w:rPr>
          <w:rFonts w:cs="Arial"/>
        </w:rPr>
      </w:pPr>
    </w:p>
    <w:p w:rsidR="00630834" w:rsidRPr="00915EB7" w:rsidRDefault="00630834" w:rsidP="00630834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Give each student c</w:t>
      </w:r>
      <w:r>
        <w:t xml:space="preserve">opy of the student </w:t>
      </w:r>
      <w:proofErr w:type="spellStart"/>
      <w:r>
        <w:t>handout</w:t>
      </w:r>
      <w:proofErr w:type="spellEnd"/>
      <w:r>
        <w:t xml:space="preserve"> </w:t>
      </w:r>
      <w:hyperlink w:anchor="producing" w:history="1">
        <w:proofErr w:type="gramStart"/>
        <w:r w:rsidRPr="00915EB7">
          <w:rPr>
            <w:rStyle w:val="Hyperlink"/>
          </w:rPr>
          <w:t>Producing</w:t>
        </w:r>
        <w:proofErr w:type="gramEnd"/>
        <w:r w:rsidRPr="00915EB7">
          <w:rPr>
            <w:rStyle w:val="Hyperlink"/>
          </w:rPr>
          <w:t xml:space="preserve"> a karyotype of a foetus</w:t>
        </w:r>
      </w:hyperlink>
      <w:r>
        <w:t xml:space="preserve">. Ask them to cut up the sheet and assemble it in a logical </w:t>
      </w:r>
      <w:r w:rsidRPr="00271D2E">
        <w:rPr>
          <w:rFonts w:cs="Arial"/>
        </w:rPr>
        <w:t>order on a large sheet of paper</w:t>
      </w:r>
      <w:r>
        <w:rPr>
          <w:rFonts w:cs="Arial"/>
        </w:rPr>
        <w:t xml:space="preserve"> and write a title for each stage. Compare and discuss results</w:t>
      </w:r>
    </w:p>
    <w:p w:rsidR="00630834" w:rsidRPr="00915EB7" w:rsidRDefault="00630834" w:rsidP="00630834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</w:p>
    <w:p w:rsidR="00630834" w:rsidRPr="00EF3C71" w:rsidRDefault="00630834" w:rsidP="00630834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 xml:space="preserve">Give each student </w:t>
      </w:r>
      <w:r>
        <w:t xml:space="preserve">the student </w:t>
      </w:r>
      <w:proofErr w:type="spellStart"/>
      <w:r>
        <w:t>handout</w:t>
      </w:r>
      <w:proofErr w:type="spellEnd"/>
      <w:r>
        <w:t xml:space="preserve"> </w:t>
      </w:r>
      <w:hyperlink w:anchor="assembling" w:history="1">
        <w:proofErr w:type="gramStart"/>
        <w:r w:rsidRPr="00915EB7">
          <w:rPr>
            <w:rStyle w:val="Hyperlink"/>
          </w:rPr>
          <w:t>Assembling</w:t>
        </w:r>
        <w:proofErr w:type="gramEnd"/>
        <w:r w:rsidRPr="00915EB7">
          <w:rPr>
            <w:rStyle w:val="Hyperlink"/>
          </w:rPr>
          <w:t xml:space="preserve"> a karyotype</w:t>
        </w:r>
      </w:hyperlink>
      <w:r>
        <w:t xml:space="preserve">. Ask them to: </w:t>
      </w:r>
    </w:p>
    <w:p w:rsidR="00630834" w:rsidRDefault="00630834" w:rsidP="00630834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proofErr w:type="gramStart"/>
      <w:r>
        <w:rPr>
          <w:rFonts w:cs="Arial"/>
        </w:rPr>
        <w:t>c</w:t>
      </w:r>
      <w:r w:rsidRPr="00271D2E">
        <w:rPr>
          <w:rFonts w:cs="Arial"/>
        </w:rPr>
        <w:t>ut</w:t>
      </w:r>
      <w:proofErr w:type="gramEnd"/>
      <w:r w:rsidRPr="00271D2E">
        <w:rPr>
          <w:rFonts w:cs="Arial"/>
        </w:rPr>
        <w:t xml:space="preserve"> out all of </w:t>
      </w:r>
      <w:r>
        <w:rPr>
          <w:rFonts w:cs="Arial"/>
        </w:rPr>
        <w:t xml:space="preserve">the chromosomes, making sure they </w:t>
      </w:r>
      <w:r w:rsidRPr="00271D2E">
        <w:rPr>
          <w:rFonts w:cs="Arial"/>
        </w:rPr>
        <w:t xml:space="preserve">keep the numbers on them. </w:t>
      </w:r>
    </w:p>
    <w:p w:rsidR="00630834" w:rsidRDefault="00630834" w:rsidP="00630834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proofErr w:type="gramStart"/>
      <w:r>
        <w:rPr>
          <w:rFonts w:cs="Arial"/>
        </w:rPr>
        <w:t>match</w:t>
      </w:r>
      <w:proofErr w:type="gramEnd"/>
      <w:r>
        <w:rPr>
          <w:rFonts w:cs="Arial"/>
        </w:rPr>
        <w:t xml:space="preserve"> </w:t>
      </w:r>
      <w:r w:rsidRPr="00271D2E">
        <w:rPr>
          <w:rFonts w:cs="Arial"/>
        </w:rPr>
        <w:t>them into pairs and arran</w:t>
      </w:r>
      <w:r>
        <w:rPr>
          <w:rFonts w:cs="Arial"/>
        </w:rPr>
        <w:t>ge them on a page from 1 to 23.</w:t>
      </w:r>
    </w:p>
    <w:p w:rsidR="00630834" w:rsidRDefault="00630834" w:rsidP="00630834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</w:p>
    <w:p w:rsidR="00630834" w:rsidRPr="00271D2E" w:rsidRDefault="00630834" w:rsidP="00630834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Compare results – can</w:t>
      </w:r>
      <w:r w:rsidRPr="00271D2E">
        <w:rPr>
          <w:rFonts w:cs="Arial"/>
        </w:rPr>
        <w:t xml:space="preserve"> </w:t>
      </w:r>
      <w:r>
        <w:rPr>
          <w:rFonts w:cs="Arial"/>
        </w:rPr>
        <w:t xml:space="preserve">they </w:t>
      </w:r>
      <w:r w:rsidR="00C70624">
        <w:rPr>
          <w:rFonts w:cs="Arial"/>
        </w:rPr>
        <w:t>find the genetic abnormality</w:t>
      </w:r>
      <w:r w:rsidRPr="00271D2E">
        <w:rPr>
          <w:rFonts w:cs="Arial"/>
        </w:rPr>
        <w:t>?</w:t>
      </w:r>
      <w:r w:rsidR="00C70624">
        <w:rPr>
          <w:rFonts w:cs="Arial"/>
        </w:rPr>
        <w:t xml:space="preserve"> </w:t>
      </w:r>
      <w:bookmarkStart w:id="3" w:name="_GoBack"/>
      <w:bookmarkEnd w:id="3"/>
    </w:p>
    <w:p w:rsidR="00630834" w:rsidRPr="00274B35" w:rsidRDefault="00630834" w:rsidP="00630834"/>
    <w:p w:rsidR="00630834" w:rsidRDefault="00630834" w:rsidP="00630834">
      <w:pPr>
        <w:rPr>
          <w:szCs w:val="20"/>
        </w:rPr>
      </w:pPr>
    </w:p>
    <w:p w:rsidR="00630834" w:rsidRDefault="00630834" w:rsidP="00630834">
      <w:pPr>
        <w:rPr>
          <w:szCs w:val="20"/>
        </w:rPr>
      </w:pPr>
    </w:p>
    <w:p w:rsidR="00630834" w:rsidRDefault="00630834" w:rsidP="00630834">
      <w:pPr>
        <w:rPr>
          <w:szCs w:val="20"/>
        </w:rPr>
      </w:pPr>
    </w:p>
    <w:p w:rsidR="00630834" w:rsidRDefault="00630834" w:rsidP="00630834">
      <w:pPr>
        <w:rPr>
          <w:b/>
        </w:rPr>
      </w:pPr>
      <w:r>
        <w:br w:type="page"/>
      </w:r>
      <w:bookmarkStart w:id="4" w:name="producing"/>
      <w:bookmarkEnd w:id="4"/>
      <w:r w:rsidRPr="00C8089A">
        <w:rPr>
          <w:b/>
        </w:rPr>
        <w:lastRenderedPageBreak/>
        <w:t xml:space="preserve">Student </w:t>
      </w:r>
      <w:proofErr w:type="spellStart"/>
      <w:r w:rsidRPr="00C8089A">
        <w:rPr>
          <w:b/>
        </w:rPr>
        <w:t>handout</w:t>
      </w:r>
      <w:proofErr w:type="spellEnd"/>
      <w:r w:rsidRPr="00C8089A">
        <w:rPr>
          <w:b/>
        </w:rPr>
        <w:t>: Producing</w:t>
      </w:r>
      <w:r w:rsidRPr="00FD08F7">
        <w:rPr>
          <w:b/>
        </w:rPr>
        <w:t xml:space="preserve"> a karyotype of a foetus</w:t>
      </w:r>
      <w:r>
        <w:rPr>
          <w:b/>
        </w:rPr>
        <w:t xml:space="preserve"> </w:t>
      </w:r>
    </w:p>
    <w:p w:rsidR="00630834" w:rsidRPr="00FD08F7" w:rsidRDefault="00630834" w:rsidP="00630834"/>
    <w:p w:rsidR="00630834" w:rsidRPr="00915EB7" w:rsidRDefault="00630834" w:rsidP="00630834">
      <w:pPr>
        <w:rPr>
          <w:rFonts w:cs="Arial"/>
          <w:b/>
          <w:szCs w:val="20"/>
        </w:rPr>
      </w:pPr>
      <w:r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4687570</wp:posOffset>
                </wp:positionV>
                <wp:extent cx="6286500" cy="3922395"/>
                <wp:effectExtent l="0" t="0" r="16510" b="1841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3922395"/>
                          <a:chOff x="1314" y="9234"/>
                          <a:chExt cx="9900" cy="6177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13554"/>
                            <a:ext cx="4860" cy="1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Default="00630834" w:rsidP="00630834"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The mother-to-be visits a specialist obstetrician. This doctor will 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 xml:space="preserve">use ultrasound to see where 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the baby is in the amniotic fluid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 xml:space="preserve"> as 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they do not want the needle to go near the baby. The doctor will observe a monitor throughout the amniocentesis to check for the position of the baby.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11035"/>
                            <a:ext cx="486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883FD5" w:rsidRDefault="00630834" w:rsidP="00630834"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The needle goes through the muscles of the abdomen and the muscles of the uterus into the amniotic fluid. The baby has done a lot of moving and growing, so its cells are in the fluid and so is a lot of its urine. The doctor collects about 20 ml of amniotic fluid so they can extract some cells to look for chromosomes. 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(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The pain the mother feels is no more than 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an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 injection from a dentist.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0314"/>
                            <a:ext cx="4860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915EB7" w:rsidRDefault="00630834" w:rsidP="00630834">
                              <w:pPr>
                                <w:rPr>
                                  <w:rFonts w:cs="Arial"/>
                                  <w:szCs w:val="20"/>
                                </w:rPr>
                              </w:pP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Once the fluid is at the lab, it is split into a number of tubes (possibly 15)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.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T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his will ensure results are accurate as repeat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 xml:space="preserve"> tests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 can be made.</w:t>
                              </w:r>
                            </w:p>
                            <w:p w:rsidR="00630834" w:rsidRPr="00883FD5" w:rsidRDefault="00630834" w:rsidP="006308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3194"/>
                            <a:ext cx="48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915EB7" w:rsidRDefault="00630834" w:rsidP="00630834">
                              <w:pPr>
                                <w:rPr>
                                  <w:rFonts w:cs="Arial"/>
                                  <w:szCs w:val="20"/>
                                </w:rPr>
                              </w:pP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Water is placed in with the chromosomes. This causes them to swell so they are easier to see.</w:t>
                              </w:r>
                            </w:p>
                            <w:p w:rsidR="00630834" w:rsidRPr="00883FD5" w:rsidRDefault="00630834" w:rsidP="006308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1755"/>
                            <a:ext cx="4860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915EB7" w:rsidRDefault="00630834" w:rsidP="00630834">
                              <w:pPr>
                                <w:rPr>
                                  <w:rFonts w:cs="Arial"/>
                                  <w:szCs w:val="20"/>
                                </w:rPr>
                              </w:pP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The cells are allowed to multiply, and then at one stage in the cell division cycle, they are made to stop dividing. This point is the best for observing chromosomes.</w:t>
                              </w:r>
                            </w:p>
                            <w:p w:rsidR="00630834" w:rsidRPr="00883FD5" w:rsidRDefault="00630834" w:rsidP="006308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4454"/>
                            <a:ext cx="48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Default="00630834" w:rsidP="00630834">
                              <w:pPr>
                                <w:rPr>
                                  <w:rFonts w:cs="Arial"/>
                                  <w:szCs w:val="20"/>
                                </w:rPr>
                              </w:pP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A picture is taken of the chromosomes, and it is enlarged so the scientist can see the chromosomes properly.</w:t>
                              </w:r>
                            </w:p>
                            <w:p w:rsidR="00630834" w:rsidRPr="00883FD5" w:rsidRDefault="00630834" w:rsidP="006308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9234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883FD5" w:rsidRDefault="00630834" w:rsidP="00630834"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A stain is added that will stain different parts of the chromosome different shades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9234"/>
                            <a:ext cx="48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834" w:rsidRPr="00883FD5" w:rsidRDefault="00630834" w:rsidP="00630834">
                              <w:r>
                                <w:rPr>
                                  <w:rFonts w:cs="Arial"/>
                                  <w:szCs w:val="20"/>
                                </w:rPr>
                                <w:t>P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 xml:space="preserve">airs of chromosomes are stained the same and are the same length with the centromere at the same place, </w:t>
                              </w:r>
                              <w:r>
                                <w:rPr>
                                  <w:rFonts w:cs="Arial"/>
                                  <w:szCs w:val="20"/>
                                </w:rPr>
                                <w:t xml:space="preserve">so </w:t>
                              </w:r>
                              <w:r w:rsidRPr="00915EB7">
                                <w:rPr>
                                  <w:rFonts w:cs="Arial"/>
                                  <w:szCs w:val="20"/>
                                </w:rPr>
                                <w:t>the scientists can arrange the chromosomes into a karyotype – an arrangement of chromosomes according to size order.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369.1pt;width:495pt;height:308.85pt;z-index:251659264" coordorigin="1314,9234" coordsize="9900,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354;top:13554;width:4860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630834" w:rsidRDefault="00630834" w:rsidP="00630834">
                        <w:r w:rsidRPr="00915EB7">
                          <w:rPr>
                            <w:rFonts w:cs="Arial"/>
                            <w:szCs w:val="20"/>
                          </w:rPr>
                          <w:t xml:space="preserve">The mother-to-be visits a specialist obstetrician. This doctor will </w:t>
                        </w:r>
                        <w:r>
                          <w:rPr>
                            <w:rFonts w:cs="Arial"/>
                            <w:szCs w:val="20"/>
                          </w:rPr>
                          <w:t xml:space="preserve">use ultrasound to see where 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>the baby is in the amniotic fluid</w:t>
                        </w:r>
                        <w:r>
                          <w:rPr>
                            <w:rFonts w:cs="Arial"/>
                            <w:szCs w:val="20"/>
                          </w:rPr>
                          <w:t xml:space="preserve"> as 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>they do not want the needle to go near the baby. The doctor will observe a monitor throughout the amniocentesis to check for the position of the baby.</w:t>
                        </w:r>
                      </w:p>
                    </w:txbxContent>
                  </v:textbox>
                </v:shape>
                <v:shape id="Text Box 4" o:spid="_x0000_s1028" type="#_x0000_t202" style="position:absolute;left:6354;top:11035;width:486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630834" w:rsidRPr="00883FD5" w:rsidRDefault="00630834" w:rsidP="00630834">
                        <w:r w:rsidRPr="00915EB7">
                          <w:rPr>
                            <w:rFonts w:cs="Arial"/>
                            <w:szCs w:val="20"/>
                          </w:rPr>
                          <w:t xml:space="preserve">The needle goes through the muscles of the abdomen and the muscles of the uterus into the amniotic fluid. The baby has done a lot of moving and growing, so its cells are in the fluid and so is a lot of its urine. The doctor collects about 20 ml of amniotic fluid so they can extract some cells to look for chromosomes. </w:t>
                        </w:r>
                        <w:r>
                          <w:rPr>
                            <w:rFonts w:cs="Arial"/>
                            <w:szCs w:val="20"/>
                          </w:rPr>
                          <w:t>(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 xml:space="preserve">The pain the mother feels is no more than </w:t>
                        </w:r>
                        <w:r>
                          <w:rPr>
                            <w:rFonts w:cs="Arial"/>
                            <w:szCs w:val="20"/>
                          </w:rPr>
                          <w:t>an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 xml:space="preserve"> injection from a dentist.</w:t>
                        </w:r>
                        <w:r>
                          <w:rPr>
                            <w:rFonts w:cs="Arial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5" o:spid="_x0000_s1029" type="#_x0000_t202" style="position:absolute;left:1314;top:10314;width:4860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630834" w:rsidRPr="00915EB7" w:rsidRDefault="00630834" w:rsidP="00630834">
                        <w:pPr>
                          <w:rPr>
                            <w:rFonts w:cs="Arial"/>
                            <w:szCs w:val="20"/>
                          </w:rPr>
                        </w:pPr>
                        <w:r w:rsidRPr="00915EB7">
                          <w:rPr>
                            <w:rFonts w:cs="Arial"/>
                            <w:szCs w:val="20"/>
                          </w:rPr>
                          <w:t>Once the fluid is at the lab, it is split into a number of tubes (possibly 15)</w:t>
                        </w:r>
                        <w:r>
                          <w:rPr>
                            <w:rFonts w:cs="Arial"/>
                            <w:szCs w:val="20"/>
                          </w:rPr>
                          <w:t>.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Cs w:val="20"/>
                          </w:rPr>
                          <w:t>T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>his will ensure results are accurate as repeat</w:t>
                        </w:r>
                        <w:r>
                          <w:rPr>
                            <w:rFonts w:cs="Arial"/>
                            <w:szCs w:val="20"/>
                          </w:rPr>
                          <w:t xml:space="preserve"> tests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 xml:space="preserve"> can be made.</w:t>
                        </w:r>
                      </w:p>
                      <w:p w:rsidR="00630834" w:rsidRPr="00883FD5" w:rsidRDefault="00630834" w:rsidP="00630834"/>
                    </w:txbxContent>
                  </v:textbox>
                </v:shape>
                <v:shape id="Text Box 6" o:spid="_x0000_s1030" type="#_x0000_t202" style="position:absolute;left:1314;top:1319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630834" w:rsidRPr="00915EB7" w:rsidRDefault="00630834" w:rsidP="00630834">
                        <w:pPr>
                          <w:rPr>
                            <w:rFonts w:cs="Arial"/>
                            <w:szCs w:val="20"/>
                          </w:rPr>
                        </w:pPr>
                        <w:r w:rsidRPr="00915EB7">
                          <w:rPr>
                            <w:rFonts w:cs="Arial"/>
                            <w:szCs w:val="20"/>
                          </w:rPr>
                          <w:t>Water is placed in with the chromosomes. This causes them to swell so they are easier to see.</w:t>
                        </w:r>
                      </w:p>
                      <w:p w:rsidR="00630834" w:rsidRPr="00883FD5" w:rsidRDefault="00630834" w:rsidP="00630834"/>
                    </w:txbxContent>
                  </v:textbox>
                </v:shape>
                <v:shape id="Text Box 7" o:spid="_x0000_s1031" type="#_x0000_t202" style="position:absolute;left:1314;top:11755;width:4860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630834" w:rsidRPr="00915EB7" w:rsidRDefault="00630834" w:rsidP="00630834">
                        <w:pPr>
                          <w:rPr>
                            <w:rFonts w:cs="Arial"/>
                            <w:szCs w:val="20"/>
                          </w:rPr>
                        </w:pPr>
                        <w:r w:rsidRPr="00915EB7">
                          <w:rPr>
                            <w:rFonts w:cs="Arial"/>
                            <w:szCs w:val="20"/>
                          </w:rPr>
                          <w:t>The cells are allowed to multiply, and then at one stage in the cell division cycle, they are made to stop dividing. This point is the best for observing chromosomes.</w:t>
                        </w:r>
                      </w:p>
                      <w:p w:rsidR="00630834" w:rsidRPr="00883FD5" w:rsidRDefault="00630834" w:rsidP="00630834"/>
                    </w:txbxContent>
                  </v:textbox>
                </v:shape>
                <v:shape id="Text Box 8" o:spid="_x0000_s1032" type="#_x0000_t202" style="position:absolute;left:1314;top:1445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630834" w:rsidRDefault="00630834" w:rsidP="00630834">
                        <w:pPr>
                          <w:rPr>
                            <w:rFonts w:cs="Arial"/>
                            <w:szCs w:val="20"/>
                          </w:rPr>
                        </w:pPr>
                        <w:r w:rsidRPr="00915EB7">
                          <w:rPr>
                            <w:rFonts w:cs="Arial"/>
                            <w:szCs w:val="20"/>
                          </w:rPr>
                          <w:t>A picture is taken of the chromosomes, and it is enlarged so the scientist can see the chromosomes properly.</w:t>
                        </w:r>
                      </w:p>
                      <w:p w:rsidR="00630834" w:rsidRPr="00883FD5" w:rsidRDefault="00630834" w:rsidP="00630834"/>
                    </w:txbxContent>
                  </v:textbox>
                </v:shape>
                <v:shape id="Text Box 9" o:spid="_x0000_s1033" type="#_x0000_t202" style="position:absolute;left:1314;top:9234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630834" w:rsidRPr="00883FD5" w:rsidRDefault="00630834" w:rsidP="00630834">
                        <w:r w:rsidRPr="00915EB7">
                          <w:rPr>
                            <w:rFonts w:cs="Arial"/>
                            <w:szCs w:val="20"/>
                          </w:rPr>
                          <w:t>A stain is added that will stain different parts of the chromosome different shades</w:t>
                        </w:r>
                        <w:r>
                          <w:rPr>
                            <w:rFonts w:cs="Arial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034" type="#_x0000_t202" style="position:absolute;left:6354;top:9234;width:48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630834" w:rsidRPr="00883FD5" w:rsidRDefault="00630834" w:rsidP="00630834">
                        <w:r>
                          <w:rPr>
                            <w:rFonts w:cs="Arial"/>
                            <w:szCs w:val="20"/>
                          </w:rPr>
                          <w:t>P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 xml:space="preserve">airs of chromosomes are stained the same and are the same length with the centromere at the same place, </w:t>
                        </w:r>
                        <w:r>
                          <w:rPr>
                            <w:rFonts w:cs="Arial"/>
                            <w:szCs w:val="20"/>
                          </w:rPr>
                          <w:t xml:space="preserve">so </w:t>
                        </w:r>
                        <w:r w:rsidRPr="00915EB7">
                          <w:rPr>
                            <w:rFonts w:cs="Arial"/>
                            <w:szCs w:val="20"/>
                          </w:rPr>
                          <w:t>the scientists can arrange the chromosomes into a karyotype – an arrangement of chromosomes according to size order.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269990" cy="4458335"/>
                <wp:effectExtent l="0" t="0" r="0" b="3175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4458335"/>
                          <a:chOff x="1134" y="1854"/>
                          <a:chExt cx="9874" cy="7021"/>
                        </a:xfrm>
                      </wpg:grpSpPr>
                      <pic:pic xmlns:pic="http://schemas.openxmlformats.org/drawingml/2006/picture">
                        <pic:nvPicPr>
                          <pic:cNvPr id="3" name="Picture 12" descr="UV_TEA_ACT_03_Karyotypes_im1_Ultrasound_to_check_baby_position_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" y="4735"/>
                            <a:ext cx="2687" cy="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 descr="UV_TEA_ACT_03_Karyotypes_im2_Extraction_of_amniotic_fluid_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734"/>
                            <a:ext cx="2687" cy="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 descr="UV_TEA_ACT_03_Karyotypes_im5_Closeup_of_fluid_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4734"/>
                            <a:ext cx="3390" cy="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 descr="UV_TEA_ACT_03_Karyotypes_bandedChromosome_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2034"/>
                            <a:ext cx="3960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 descr="UV_TEA_ACT_03_Karyotypes_SwollenChromosome_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854"/>
                            <a:ext cx="522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.1pt;width:493.7pt;height:351.05pt;z-index:251660288" coordorigin="1134,1854" coordsize="9874,70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UV_TEA_ACT_03_Karyotypes_im1_Ultrasound_to_check_baby_position_Annotated" style="position:absolute;left:8321;top:4735;width:2687;height:41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b&#10;nIDCAAAA2gAAAA8AAABkcnMvZG93bnJldi54bWxEj0FrwkAUhO+F/oflFXopurGFItFVRCnttUbB&#10;4zP7zAaz74XsqtFf3xWEHoeZ+YaZznvfqDN1oRY2MBpmoIhLsTVXBjbF12AMKkRki40wGbhSgPns&#10;+WmKuZUL/9J5HSuVIBxyNOBibHOtQ+nIYxhKS5y8g3QeY5JdpW2HlwT3jX7Psk/tsea04LClpaPy&#10;uD55A7dVs9gVb9fj9/62FZGDK05LZ8zrS7+YgIrUx//wo/1jDXzA/Uq6AXr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m5yAwgAAANoAAAAPAAAAAAAAAAAAAAAAAJwCAABk&#10;cnMvZG93bnJldi54bWxQSwUGAAAAAAQABAD3AAAAiwMAAAAA&#10;">
                  <v:imagedata r:id="rId15" o:title="UV_TEA_ACT_03_Karyotypes_im1_Ultrasound_to_check_baby_position_Annotated"/>
                </v:shape>
                <v:shape id="Picture 13" o:spid="_x0000_s1028" type="#_x0000_t75" alt="UV_TEA_ACT_03_Karyotypes_im2_Extraction_of_amniotic_fluid_Annotated" style="position:absolute;left:1134;top:4734;width:2687;height:4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C&#10;Y7jFAAAA2gAAAA8AAABkcnMvZG93bnJldi54bWxEj0FrwkAUhO+C/2F5gpfSbGqlSJpVJK2gF8HU&#10;S2/P7GsSzL4N2a2J/vquUPA4zMw3TLoaTCMu1LnasoKXKAZBXFhdc6ng+LV5XoBwHlljY5kUXMnB&#10;ajkepZho2/OBLrkvRYCwS1BB5X2bSOmKigy6yLbEwfuxnUEfZFdK3WEf4KaRszh+kwZrDgsVtpRV&#10;VJzzX6PgY3fa0/die8uejrf687TJ+tlrrtR0MqzfQXga/CP8395qBXO4Xwk3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wmO4xQAAANoAAAAPAAAAAAAAAAAAAAAAAJwC&#10;AABkcnMvZG93bnJldi54bWxQSwUGAAAAAAQABAD3AAAAjgMAAAAA&#10;">
                  <v:imagedata r:id="rId16" o:title="UV_TEA_ACT_03_Karyotypes_im2_Extraction_of_amniotic_fluid_Annotated"/>
                </v:shape>
                <v:shape id="Picture 14" o:spid="_x0000_s1029" type="#_x0000_t75" alt="UV_TEA_ACT_03_Karyotypes_im5_Closeup_of_fluid_Annotated" style="position:absolute;left:4361;top:4734;width:3390;height:41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A&#10;e3XFAAAA2gAAAA8AAABkcnMvZG93bnJldi54bWxEj1trAjEUhN+F/odwCn3TbAsWXc1KaVFafChe&#10;EPt23Jy94OZkSVJ3++8bQfBxmJlvmPmiN424kPO1ZQXPowQEcW51zaWC/W45nIDwAVljY5kU/JGH&#10;RfYwmGOqbccbumxDKSKEfYoKqhDaVEqfV2TQj2xLHL3COoMhSldK7bCLcNPIlyR5lQZrjgsVtvRe&#10;UX7e/hoF38VqOtm4zp4O669Vcvr4Oe+PrVJPj/3bDESgPtzDt/anVjCG65V4A2T2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QHt1xQAAANoAAAAPAAAAAAAAAAAAAAAAAJwC&#10;AABkcnMvZG93bnJldi54bWxQSwUGAAAAAAQABAD3AAAAjgMAAAAA&#10;">
                  <v:imagedata r:id="rId17" o:title="UV_TEA_ACT_03_Karyotypes_im5_Closeup_of_fluid_Annotated"/>
                </v:shape>
                <v:shape id="Picture 15" o:spid="_x0000_s1030" type="#_x0000_t75" alt="UV_TEA_ACT_03_Karyotypes_bandedChromosome_Annotated" style="position:absolute;left:6714;top:2034;width:3960;height:2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G&#10;5g/CAAAA2gAAAA8AAABkcnMvZG93bnJldi54bWxEj82qwjAUhPeC7xCO4EauqYrl0msUEQVdCP6B&#10;Lg/NuW2xOSlN1Pr2RhBcDjPzDTOZNaYUd6pdYVnBoB+BIE6tLjhTcDqufn5BOI+ssbRMCp7kYDZt&#10;tyaYaPvgPd0PPhMBwi5BBbn3VSKlS3My6Pq2Ig7ev60N+iDrTOoaHwFuSjmMolgaLDgs5FjRIqf0&#10;ergZBSnKcW+/XYzscjMf68GOm9XlrFS308z/QHhq/Df8aa+1ghjeV8INkNM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RuYPwgAAANoAAAAPAAAAAAAAAAAAAAAAAJwCAABk&#10;cnMvZG93bnJldi54bWxQSwUGAAAAAAQABAD3AAAAiwMAAAAA&#10;">
                  <v:imagedata r:id="rId18" o:title="UV_TEA_ACT_03_Karyotypes_bandedChromosome_Annotated"/>
                </v:shape>
                <v:shape id="Picture 16" o:spid="_x0000_s1031" type="#_x0000_t75" alt="UV_TEA_ACT_03_Karyotypes_SwollenChromosome_Annotated" style="position:absolute;left:1134;top:1854;width:5220;height:2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4&#10;kuHDAAAA2gAAAA8AAABkcnMvZG93bnJldi54bWxEj0uLwkAQhO/C/oehhb3pxAcq0VHWhQXFi+t6&#10;8dZkOg/M9ITMbIz59Y4geCyq6itqtWlNKRqqXWFZwWgYgSBOrC44U3D++xksQDiPrLG0TAru5GCz&#10;/uitMNb2xr/UnHwmAoRdjApy76tYSpfkZNANbUUcvNTWBn2QdSZ1jbcAN6UcR9FMGiw4LORY0XdO&#10;yfX0bxQcmq7r0vkkHc0mlz1tp0cT6aNSn/32awnCU+vf4Vd7pxXM4Xkl3AC5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HiS4cMAAADaAAAADwAAAAAAAAAAAAAAAACcAgAA&#10;ZHJzL2Rvd25yZXYueG1sUEsFBgAAAAAEAAQA9wAAAIwDAAAAAA==&#10;">
                  <v:imagedata r:id="rId19" o:title="UV_TEA_ACT_03_Karyotypes_SwollenChromosome_Annotated" croptop="4739f"/>
                </v:shape>
              </v:group>
            </w:pict>
          </mc:Fallback>
        </mc:AlternateContent>
      </w:r>
      <w:r>
        <w:rPr>
          <w:rFonts w:cs="Arial"/>
          <w:b/>
          <w:sz w:val="22"/>
          <w:szCs w:val="22"/>
        </w:rPr>
        <w:br w:type="page"/>
      </w:r>
      <w:bookmarkStart w:id="5" w:name="assembling"/>
      <w:bookmarkEnd w:id="5"/>
      <w:r w:rsidRPr="00C8089A">
        <w:rPr>
          <w:b/>
        </w:rPr>
        <w:lastRenderedPageBreak/>
        <w:t xml:space="preserve">Student </w:t>
      </w:r>
      <w:proofErr w:type="spellStart"/>
      <w:r w:rsidRPr="00C8089A">
        <w:rPr>
          <w:b/>
        </w:rPr>
        <w:t>handout</w:t>
      </w:r>
      <w:proofErr w:type="spellEnd"/>
      <w:r w:rsidRPr="00C8089A">
        <w:rPr>
          <w:b/>
        </w:rPr>
        <w:t xml:space="preserve">: </w:t>
      </w:r>
      <w:r w:rsidRPr="00915EB7">
        <w:rPr>
          <w:rFonts w:cs="Arial"/>
          <w:b/>
          <w:szCs w:val="20"/>
        </w:rPr>
        <w:t>Assembling a karyotype</w:t>
      </w:r>
    </w:p>
    <w:p w:rsidR="00630834" w:rsidRPr="004779D4" w:rsidRDefault="00630834" w:rsidP="00630834">
      <w:pPr>
        <w:jc w:val="center"/>
        <w:rPr>
          <w:rFonts w:cs="Arial"/>
          <w:b/>
          <w:sz w:val="22"/>
          <w:szCs w:val="22"/>
        </w:rPr>
      </w:pPr>
    </w:p>
    <w:p w:rsidR="00827FDE" w:rsidRDefault="00630834">
      <w:r>
        <w:rPr>
          <w:rFonts w:cs="Arial"/>
          <w:noProof/>
          <w:lang w:val="en-US" w:eastAsia="en-US"/>
        </w:rPr>
        <w:drawing>
          <wp:inline distT="0" distB="0" distL="0" distR="0">
            <wp:extent cx="6055360" cy="8554720"/>
            <wp:effectExtent l="25400" t="25400" r="15240" b="30480"/>
            <wp:docPr id="1" name="Picture 1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554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27FDE" w:rsidSect="00895EEC">
      <w:headerReference w:type="default" r:id="rId21"/>
      <w:footerReference w:type="default" r:id="rId22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532" w:rsidRDefault="00E00532" w:rsidP="00630834">
      <w:r>
        <w:separator/>
      </w:r>
    </w:p>
  </w:endnote>
  <w:endnote w:type="continuationSeparator" w:id="0">
    <w:p w:rsidR="00E00532" w:rsidRDefault="00E00532" w:rsidP="0063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7C" w:rsidRDefault="00630834" w:rsidP="00EC58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0624">
      <w:rPr>
        <w:rStyle w:val="PageNumber"/>
        <w:noProof/>
      </w:rPr>
      <w:t>3</w:t>
    </w:r>
    <w:r>
      <w:rPr>
        <w:rStyle w:val="PageNumber"/>
      </w:rPr>
      <w:fldChar w:fldCharType="end"/>
    </w:r>
  </w:p>
  <w:p w:rsidR="007C37D1" w:rsidRPr="005E307E" w:rsidRDefault="007C37D1" w:rsidP="007C37D1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:rsidR="00D7187C" w:rsidRPr="00035E8D" w:rsidRDefault="00C70624" w:rsidP="007C37D1">
    <w:pPr>
      <w:pStyle w:val="Footer"/>
      <w:ind w:right="360"/>
    </w:pPr>
    <w:hyperlink r:id="rId1" w:history="1">
      <w:r w:rsidR="007C37D1"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532" w:rsidRDefault="00E00532" w:rsidP="00630834">
      <w:r>
        <w:separator/>
      </w:r>
    </w:p>
  </w:footnote>
  <w:footnote w:type="continuationSeparator" w:id="0">
    <w:p w:rsidR="00E00532" w:rsidRDefault="00E00532" w:rsidP="006308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7C37D1" w:rsidRPr="00251C18" w:rsidTr="00BC5D22">
      <w:tc>
        <w:tcPr>
          <w:tcW w:w="1980" w:type="dxa"/>
          <w:shd w:val="clear" w:color="auto" w:fill="auto"/>
        </w:tcPr>
        <w:p w:rsidR="007C37D1" w:rsidRPr="00251C18" w:rsidRDefault="007C37D1" w:rsidP="00BC5D2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7C37D1" w:rsidRPr="00251C18" w:rsidRDefault="007C37D1" w:rsidP="00BC5D2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Karyotypes</w:t>
          </w:r>
        </w:p>
      </w:tc>
    </w:tr>
  </w:tbl>
  <w:p w:rsidR="007C37D1" w:rsidRDefault="007C37D1" w:rsidP="007C37D1">
    <w:pPr>
      <w:pStyle w:val="Header"/>
      <w:tabs>
        <w:tab w:val="clear" w:pos="4320"/>
        <w:tab w:val="clear" w:pos="8640"/>
        <w:tab w:val="left" w:pos="2475"/>
        <w:tab w:val="left" w:pos="3465"/>
        <w:tab w:val="center" w:pos="4819"/>
      </w:tabs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937EFF" wp14:editId="027BD009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17" name="Picture 17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:rsidR="00D7187C" w:rsidRPr="007C37D1" w:rsidRDefault="00C70624" w:rsidP="007C37D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3E5025D"/>
    <w:multiLevelType w:val="hybridMultilevel"/>
    <w:tmpl w:val="93F6E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34"/>
    <w:rsid w:val="00630834"/>
    <w:rsid w:val="00706F2C"/>
    <w:rsid w:val="007C37D1"/>
    <w:rsid w:val="00827FDE"/>
    <w:rsid w:val="00C70624"/>
    <w:rsid w:val="00E00532"/>
    <w:rsid w:val="00F6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34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3083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1"/>
    <w:rsid w:val="00630834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basedOn w:val="DefaultParagraphFont"/>
    <w:uiPriority w:val="99"/>
    <w:semiHidden/>
    <w:rsid w:val="00630834"/>
    <w:rPr>
      <w:rFonts w:ascii="Verdana" w:eastAsia="Times New Roman" w:hAnsi="Verdana" w:cs="Times New Roman"/>
      <w:sz w:val="20"/>
      <w:lang w:val="en-GB" w:eastAsia="en-GB"/>
    </w:rPr>
  </w:style>
  <w:style w:type="paragraph" w:styleId="Footer">
    <w:name w:val="footer"/>
    <w:basedOn w:val="Normal"/>
    <w:link w:val="FooterChar1"/>
    <w:rsid w:val="00630834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uiPriority w:val="99"/>
    <w:semiHidden/>
    <w:rsid w:val="00630834"/>
    <w:rPr>
      <w:rFonts w:ascii="Verdana" w:eastAsia="Times New Roman" w:hAnsi="Verdana" w:cs="Times New Roman"/>
      <w:sz w:val="20"/>
      <w:lang w:val="en-GB" w:eastAsia="en-GB"/>
    </w:rPr>
  </w:style>
  <w:style w:type="character" w:customStyle="1" w:styleId="HeaderChar1">
    <w:name w:val="Header Char1"/>
    <w:link w:val="Header"/>
    <w:locked/>
    <w:rsid w:val="00630834"/>
    <w:rPr>
      <w:rFonts w:ascii="Verdana" w:eastAsia="Times New Roman" w:hAnsi="Verdana" w:cs="Times New Roman"/>
      <w:szCs w:val="20"/>
      <w:lang w:val="en-GB" w:eastAsia="en-GB"/>
    </w:rPr>
  </w:style>
  <w:style w:type="character" w:customStyle="1" w:styleId="FooterChar1">
    <w:name w:val="Footer Char1"/>
    <w:link w:val="Footer"/>
    <w:locked/>
    <w:rsid w:val="00630834"/>
    <w:rPr>
      <w:rFonts w:ascii="Verdana" w:eastAsia="Times New Roman" w:hAnsi="Verdana" w:cs="Times New Roman"/>
      <w:sz w:val="20"/>
      <w:szCs w:val="20"/>
      <w:lang w:val="en-GB" w:eastAsia="en-GB"/>
    </w:rPr>
  </w:style>
  <w:style w:type="character" w:styleId="PageNumber">
    <w:name w:val="page number"/>
    <w:rsid w:val="00630834"/>
    <w:rPr>
      <w:rFonts w:ascii="Verdana" w:hAnsi="Verdana" w:cs="Times New Roman"/>
      <w:sz w:val="20"/>
    </w:rPr>
  </w:style>
  <w:style w:type="character" w:styleId="CommentReference">
    <w:name w:val="annotation reference"/>
    <w:semiHidden/>
    <w:rsid w:val="00630834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630834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basedOn w:val="DefaultParagraphFont"/>
    <w:uiPriority w:val="99"/>
    <w:semiHidden/>
    <w:rsid w:val="00630834"/>
    <w:rPr>
      <w:rFonts w:ascii="Verdana" w:eastAsia="Times New Roman" w:hAnsi="Verdana" w:cs="Times New Roman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630834"/>
    <w:rPr>
      <w:rFonts w:ascii="Verdana" w:eastAsia="Times New Roman" w:hAnsi="Verdana" w:cs="Times New Roman"/>
      <w:sz w:val="20"/>
      <w:szCs w:val="20"/>
      <w:lang w:val="en-GB" w:eastAsia="ar-SA"/>
    </w:rPr>
  </w:style>
  <w:style w:type="paragraph" w:customStyle="1" w:styleId="Style8ptLeft0cmHanging032cm">
    <w:name w:val="Style 8 pt Left:  0 cm Hanging:  0.32 cm"/>
    <w:basedOn w:val="Normal"/>
    <w:rsid w:val="00630834"/>
    <w:pPr>
      <w:suppressAutoHyphens/>
      <w:ind w:left="147" w:hanging="147"/>
    </w:pPr>
    <w:rPr>
      <w:sz w:val="16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8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834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customStyle="1" w:styleId="FooterChar2">
    <w:name w:val="Footer Char2"/>
    <w:locked/>
    <w:rsid w:val="007C37D1"/>
    <w:rPr>
      <w:rFonts w:ascii="Verdana" w:hAnsi="Verdana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C37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34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3083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1"/>
    <w:rsid w:val="00630834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basedOn w:val="DefaultParagraphFont"/>
    <w:uiPriority w:val="99"/>
    <w:semiHidden/>
    <w:rsid w:val="00630834"/>
    <w:rPr>
      <w:rFonts w:ascii="Verdana" w:eastAsia="Times New Roman" w:hAnsi="Verdana" w:cs="Times New Roman"/>
      <w:sz w:val="20"/>
      <w:lang w:val="en-GB" w:eastAsia="en-GB"/>
    </w:rPr>
  </w:style>
  <w:style w:type="paragraph" w:styleId="Footer">
    <w:name w:val="footer"/>
    <w:basedOn w:val="Normal"/>
    <w:link w:val="FooterChar1"/>
    <w:rsid w:val="00630834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uiPriority w:val="99"/>
    <w:semiHidden/>
    <w:rsid w:val="00630834"/>
    <w:rPr>
      <w:rFonts w:ascii="Verdana" w:eastAsia="Times New Roman" w:hAnsi="Verdana" w:cs="Times New Roman"/>
      <w:sz w:val="20"/>
      <w:lang w:val="en-GB" w:eastAsia="en-GB"/>
    </w:rPr>
  </w:style>
  <w:style w:type="character" w:customStyle="1" w:styleId="HeaderChar1">
    <w:name w:val="Header Char1"/>
    <w:link w:val="Header"/>
    <w:locked/>
    <w:rsid w:val="00630834"/>
    <w:rPr>
      <w:rFonts w:ascii="Verdana" w:eastAsia="Times New Roman" w:hAnsi="Verdana" w:cs="Times New Roman"/>
      <w:szCs w:val="20"/>
      <w:lang w:val="en-GB" w:eastAsia="en-GB"/>
    </w:rPr>
  </w:style>
  <w:style w:type="character" w:customStyle="1" w:styleId="FooterChar1">
    <w:name w:val="Footer Char1"/>
    <w:link w:val="Footer"/>
    <w:locked/>
    <w:rsid w:val="00630834"/>
    <w:rPr>
      <w:rFonts w:ascii="Verdana" w:eastAsia="Times New Roman" w:hAnsi="Verdana" w:cs="Times New Roman"/>
      <w:sz w:val="20"/>
      <w:szCs w:val="20"/>
      <w:lang w:val="en-GB" w:eastAsia="en-GB"/>
    </w:rPr>
  </w:style>
  <w:style w:type="character" w:styleId="PageNumber">
    <w:name w:val="page number"/>
    <w:rsid w:val="00630834"/>
    <w:rPr>
      <w:rFonts w:ascii="Verdana" w:hAnsi="Verdana" w:cs="Times New Roman"/>
      <w:sz w:val="20"/>
    </w:rPr>
  </w:style>
  <w:style w:type="character" w:styleId="CommentReference">
    <w:name w:val="annotation reference"/>
    <w:semiHidden/>
    <w:rsid w:val="00630834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630834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basedOn w:val="DefaultParagraphFont"/>
    <w:uiPriority w:val="99"/>
    <w:semiHidden/>
    <w:rsid w:val="00630834"/>
    <w:rPr>
      <w:rFonts w:ascii="Verdana" w:eastAsia="Times New Roman" w:hAnsi="Verdana" w:cs="Times New Roman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630834"/>
    <w:rPr>
      <w:rFonts w:ascii="Verdana" w:eastAsia="Times New Roman" w:hAnsi="Verdana" w:cs="Times New Roman"/>
      <w:sz w:val="20"/>
      <w:szCs w:val="20"/>
      <w:lang w:val="en-GB" w:eastAsia="ar-SA"/>
    </w:rPr>
  </w:style>
  <w:style w:type="paragraph" w:customStyle="1" w:styleId="Style8ptLeft0cmHanging032cm">
    <w:name w:val="Style 8 pt Left:  0 cm Hanging:  0.32 cm"/>
    <w:basedOn w:val="Normal"/>
    <w:rsid w:val="00630834"/>
    <w:pPr>
      <w:suppressAutoHyphens/>
      <w:ind w:left="147" w:hanging="147"/>
    </w:pPr>
    <w:rPr>
      <w:sz w:val="16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8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834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customStyle="1" w:styleId="FooterChar2">
    <w:name w:val="Footer Char2"/>
    <w:locked/>
    <w:rsid w:val="007C37D1"/>
    <w:rPr>
      <w:rFonts w:ascii="Verdana" w:hAnsi="Verdana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C37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ciencelearn.org.nz/resources/1317-cell-division" TargetMode="External"/><Relationship Id="rId20" Type="http://schemas.openxmlformats.org/officeDocument/2006/relationships/image" Target="media/image6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sciencelearn.org.nz/resources/1317-cell-divisi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1939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 Media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Hub, The University of Waikato</dc:creator>
  <cp:lastModifiedBy>Faculty of Education</cp:lastModifiedBy>
  <cp:revision>2</cp:revision>
  <dcterms:created xsi:type="dcterms:W3CDTF">2017-03-26T23:51:00Z</dcterms:created>
  <dcterms:modified xsi:type="dcterms:W3CDTF">2017-03-26T23:51:00Z</dcterms:modified>
</cp:coreProperties>
</file>