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F2FD" w14:textId="77777777" w:rsidR="001029A2" w:rsidRPr="00970D59" w:rsidRDefault="00AE3CE3" w:rsidP="00AE3CE3">
      <w:pPr>
        <w:jc w:val="center"/>
        <w:rPr>
          <w:rFonts w:cs="Arial"/>
          <w:sz w:val="24"/>
        </w:rPr>
      </w:pPr>
      <w:bookmarkStart w:id="0" w:name="_GoBack"/>
      <w:bookmarkEnd w:id="0"/>
      <w:r>
        <w:rPr>
          <w:b/>
          <w:sz w:val="24"/>
        </w:rPr>
        <w:t>A</w:t>
      </w:r>
      <w:r w:rsidR="00970D59" w:rsidRPr="00970D59">
        <w:rPr>
          <w:b/>
          <w:sz w:val="24"/>
        </w:rPr>
        <w:t xml:space="preserve">ctivity: </w:t>
      </w:r>
      <w:r w:rsidR="001029A2" w:rsidRPr="00970D59">
        <w:rPr>
          <w:rFonts w:cs="Arial"/>
          <w:b/>
          <w:sz w:val="24"/>
        </w:rPr>
        <w:t xml:space="preserve">Easy care sheep traits </w:t>
      </w:r>
      <w:r w:rsidR="005B45F5" w:rsidRPr="00970D59">
        <w:rPr>
          <w:rFonts w:cs="Arial"/>
          <w:b/>
          <w:sz w:val="24"/>
        </w:rPr>
        <w:t>–</w:t>
      </w:r>
      <w:r w:rsidR="001029A2" w:rsidRPr="00970D59">
        <w:rPr>
          <w:rFonts w:cs="Arial"/>
          <w:b/>
          <w:sz w:val="24"/>
        </w:rPr>
        <w:t xml:space="preserve"> </w:t>
      </w:r>
      <w:r w:rsidR="005B45F5" w:rsidRPr="00970D59">
        <w:rPr>
          <w:rFonts w:cs="Arial"/>
          <w:b/>
          <w:sz w:val="24"/>
        </w:rPr>
        <w:t>t</w:t>
      </w:r>
      <w:r w:rsidR="001029A2" w:rsidRPr="00970D59">
        <w:rPr>
          <w:rFonts w:cs="Arial"/>
          <w:b/>
          <w:sz w:val="24"/>
        </w:rPr>
        <w:t xml:space="preserve">hree-level </w:t>
      </w:r>
      <w:r w:rsidR="005B45F5" w:rsidRPr="00970D59">
        <w:rPr>
          <w:rFonts w:cs="Arial"/>
          <w:b/>
          <w:sz w:val="24"/>
        </w:rPr>
        <w:t>r</w:t>
      </w:r>
      <w:r w:rsidR="001029A2" w:rsidRPr="00970D59">
        <w:rPr>
          <w:rFonts w:cs="Arial"/>
          <w:b/>
          <w:sz w:val="24"/>
        </w:rPr>
        <w:t xml:space="preserve">eading </w:t>
      </w:r>
      <w:r w:rsidR="005B45F5" w:rsidRPr="00970D59">
        <w:rPr>
          <w:rFonts w:cs="Arial"/>
          <w:b/>
          <w:sz w:val="24"/>
        </w:rPr>
        <w:t>g</w:t>
      </w:r>
      <w:r w:rsidR="001029A2" w:rsidRPr="00970D59">
        <w:rPr>
          <w:rFonts w:cs="Arial"/>
          <w:b/>
          <w:sz w:val="24"/>
        </w:rPr>
        <w:t>uide</w:t>
      </w:r>
    </w:p>
    <w:p w14:paraId="5E72922D" w14:textId="77777777" w:rsidR="005B45F5" w:rsidRDefault="005B45F5" w:rsidP="005B45F5">
      <w:pPr>
        <w:rPr>
          <w:rFonts w:cs="Arial"/>
        </w:rPr>
      </w:pPr>
    </w:p>
    <w:p w14:paraId="6C5EA003" w14:textId="77777777" w:rsidR="001029A2" w:rsidRDefault="00970D59" w:rsidP="00AE3CE3">
      <w:pPr>
        <w:pBdr>
          <w:top w:val="single" w:sz="4" w:space="1" w:color="auto"/>
          <w:left w:val="single" w:sz="4" w:space="4" w:color="auto"/>
          <w:bottom w:val="single" w:sz="4" w:space="1" w:color="auto"/>
          <w:right w:val="single" w:sz="4" w:space="4" w:color="auto"/>
        </w:pBdr>
      </w:pPr>
      <w:r>
        <w:t>In this activity, students use a</w:t>
      </w:r>
      <w:r>
        <w:rPr>
          <w:szCs w:val="20"/>
        </w:rPr>
        <w:t xml:space="preserve"> three-level reading guide </w:t>
      </w:r>
      <w:r>
        <w:t>to locate information about e</w:t>
      </w:r>
      <w:r w:rsidRPr="00970D59">
        <w:t>asy care sheep traits</w:t>
      </w:r>
      <w:r>
        <w:t>,</w:t>
      </w:r>
      <w:r w:rsidRPr="00204808">
        <w:t xml:space="preserve"> </w:t>
      </w:r>
      <w:r>
        <w:t>interpret what the author means and apply the information to consider the frequency of these traits in local flocks.</w:t>
      </w:r>
    </w:p>
    <w:p w14:paraId="052D80DD" w14:textId="77777777" w:rsidR="00970D59" w:rsidRPr="00747D4A" w:rsidRDefault="00970D59" w:rsidP="00AE3CE3">
      <w:pPr>
        <w:pBdr>
          <w:top w:val="single" w:sz="4" w:space="1" w:color="auto"/>
          <w:left w:val="single" w:sz="4" w:space="4" w:color="auto"/>
          <w:bottom w:val="single" w:sz="4" w:space="1" w:color="auto"/>
          <w:right w:val="single" w:sz="4" w:space="4" w:color="auto"/>
        </w:pBdr>
        <w:rPr>
          <w:b/>
        </w:rPr>
      </w:pPr>
    </w:p>
    <w:p w14:paraId="3DB555CF" w14:textId="77777777" w:rsidR="007226D7" w:rsidRDefault="001029A2" w:rsidP="00AE3CE3">
      <w:pPr>
        <w:pBdr>
          <w:top w:val="single" w:sz="4" w:space="1" w:color="auto"/>
          <w:left w:val="single" w:sz="4" w:space="4" w:color="auto"/>
          <w:bottom w:val="single" w:sz="4" w:space="1" w:color="auto"/>
          <w:right w:val="single" w:sz="4" w:space="4" w:color="auto"/>
        </w:pBdr>
      </w:pPr>
      <w:r w:rsidRPr="00831ACD">
        <w:t>By the end of this activity, students should be able to</w:t>
      </w:r>
      <w:r w:rsidR="007226D7">
        <w:t xml:space="preserve"> </w:t>
      </w:r>
      <w:r w:rsidR="00970D59">
        <w:t>u</w:t>
      </w:r>
      <w:r>
        <w:t>se a three-level reading guide to</w:t>
      </w:r>
      <w:r w:rsidR="007226D7">
        <w:t>:</w:t>
      </w:r>
    </w:p>
    <w:p w14:paraId="70A9B087" w14:textId="77777777" w:rsidR="001029A2" w:rsidRDefault="001029A2" w:rsidP="00AE3CE3">
      <w:pPr>
        <w:numPr>
          <w:ilvl w:val="0"/>
          <w:numId w:val="42"/>
        </w:numPr>
        <w:pBdr>
          <w:top w:val="single" w:sz="4" w:space="1" w:color="auto"/>
          <w:left w:val="single" w:sz="4" w:space="4" w:color="auto"/>
          <w:bottom w:val="single" w:sz="4" w:space="1" w:color="auto"/>
          <w:right w:val="single" w:sz="4" w:space="4" w:color="auto"/>
        </w:pBdr>
        <w:ind w:left="426" w:hanging="426"/>
      </w:pPr>
      <w:r>
        <w:t>focus on the actual information in the text (</w:t>
      </w:r>
      <w:r w:rsidR="00970D59">
        <w:t>l</w:t>
      </w:r>
      <w:r>
        <w:t>evel 1)</w:t>
      </w:r>
    </w:p>
    <w:p w14:paraId="38E60C13" w14:textId="77777777" w:rsidR="001029A2" w:rsidRDefault="001029A2" w:rsidP="00AE3CE3">
      <w:pPr>
        <w:numPr>
          <w:ilvl w:val="0"/>
          <w:numId w:val="42"/>
        </w:numPr>
        <w:pBdr>
          <w:top w:val="single" w:sz="4" w:space="1" w:color="auto"/>
          <w:left w:val="single" w:sz="4" w:space="4" w:color="auto"/>
          <w:bottom w:val="single" w:sz="4" w:space="1" w:color="auto"/>
          <w:right w:val="single" w:sz="4" w:space="4" w:color="auto"/>
        </w:pBdr>
        <w:suppressAutoHyphens w:val="0"/>
        <w:ind w:left="426" w:hanging="426"/>
      </w:pPr>
      <w:r>
        <w:t>think through the information, making links between ideas and interpreting the author’s intent and thoughts (</w:t>
      </w:r>
      <w:r w:rsidR="00970D59">
        <w:t>l</w:t>
      </w:r>
      <w:r>
        <w:t>evel 2)</w:t>
      </w:r>
    </w:p>
    <w:p w14:paraId="6C6A176E" w14:textId="77777777" w:rsidR="001029A2" w:rsidRDefault="001029A2" w:rsidP="00AE3CE3">
      <w:pPr>
        <w:numPr>
          <w:ilvl w:val="0"/>
          <w:numId w:val="42"/>
        </w:numPr>
        <w:pBdr>
          <w:top w:val="single" w:sz="4" w:space="1" w:color="auto"/>
          <w:left w:val="single" w:sz="4" w:space="4" w:color="auto"/>
          <w:bottom w:val="single" w:sz="4" w:space="1" w:color="auto"/>
          <w:right w:val="single" w:sz="4" w:space="4" w:color="auto"/>
        </w:pBdr>
        <w:suppressAutoHyphens w:val="0"/>
        <w:ind w:left="426" w:hanging="426"/>
      </w:pPr>
      <w:r>
        <w:t>consider the implications of the ideas, making generalisations and critically evaluating the arguments (</w:t>
      </w:r>
      <w:r w:rsidR="00970D59">
        <w:t>l</w:t>
      </w:r>
      <w:r>
        <w:t>evel 3)</w:t>
      </w:r>
      <w:r w:rsidR="00970D59">
        <w:t>.</w:t>
      </w:r>
    </w:p>
    <w:p w14:paraId="3D11D1B2" w14:textId="77777777" w:rsidR="001029A2" w:rsidRDefault="001029A2" w:rsidP="00970D59"/>
    <w:p w14:paraId="6FA66185" w14:textId="77777777" w:rsidR="00970D59" w:rsidRPr="00F907BB" w:rsidRDefault="00970D59" w:rsidP="00970D59">
      <w:hyperlink w:anchor="introduction" w:history="1">
        <w:r w:rsidRPr="00F907BB">
          <w:rPr>
            <w:rStyle w:val="Hyperlink"/>
          </w:rPr>
          <w:t>Introd</w:t>
        </w:r>
        <w:r w:rsidRPr="00F907BB">
          <w:rPr>
            <w:rStyle w:val="Hyperlink"/>
          </w:rPr>
          <w:t>u</w:t>
        </w:r>
        <w:r w:rsidRPr="00F907BB">
          <w:rPr>
            <w:rStyle w:val="Hyperlink"/>
          </w:rPr>
          <w:t>ctio</w:t>
        </w:r>
        <w:r w:rsidRPr="00F907BB">
          <w:rPr>
            <w:rStyle w:val="Hyperlink"/>
          </w:rPr>
          <w:t>n</w:t>
        </w:r>
        <w:r w:rsidRPr="00F907BB">
          <w:rPr>
            <w:rStyle w:val="Hyperlink"/>
          </w:rPr>
          <w:t>/ba</w:t>
        </w:r>
        <w:r w:rsidRPr="00F907BB">
          <w:rPr>
            <w:rStyle w:val="Hyperlink"/>
          </w:rPr>
          <w:t>c</w:t>
        </w:r>
        <w:r w:rsidRPr="00F907BB">
          <w:rPr>
            <w:rStyle w:val="Hyperlink"/>
          </w:rPr>
          <w:t>k</w:t>
        </w:r>
        <w:r w:rsidRPr="00F907BB">
          <w:rPr>
            <w:rStyle w:val="Hyperlink"/>
          </w:rPr>
          <w:t>g</w:t>
        </w:r>
        <w:r w:rsidRPr="00F907BB">
          <w:rPr>
            <w:rStyle w:val="Hyperlink"/>
          </w:rPr>
          <w:t>ro</w:t>
        </w:r>
        <w:r w:rsidRPr="00F907BB">
          <w:rPr>
            <w:rStyle w:val="Hyperlink"/>
          </w:rPr>
          <w:t>u</w:t>
        </w:r>
        <w:r w:rsidRPr="00F907BB">
          <w:rPr>
            <w:rStyle w:val="Hyperlink"/>
          </w:rPr>
          <w:t>nd</w:t>
        </w:r>
      </w:hyperlink>
    </w:p>
    <w:p w14:paraId="5CF80C92" w14:textId="77777777" w:rsidR="00970D59" w:rsidRPr="00F907BB" w:rsidRDefault="00970D59" w:rsidP="00970D59">
      <w:hyperlink w:anchor="need" w:history="1">
        <w:r w:rsidRPr="00F907BB">
          <w:rPr>
            <w:rStyle w:val="Hyperlink"/>
          </w:rPr>
          <w:t>What y</w:t>
        </w:r>
        <w:r w:rsidRPr="00F907BB">
          <w:rPr>
            <w:rStyle w:val="Hyperlink"/>
          </w:rPr>
          <w:t>o</w:t>
        </w:r>
        <w:r w:rsidRPr="00F907BB">
          <w:rPr>
            <w:rStyle w:val="Hyperlink"/>
          </w:rPr>
          <w:t>u</w:t>
        </w:r>
        <w:r w:rsidRPr="00F907BB">
          <w:rPr>
            <w:rStyle w:val="Hyperlink"/>
          </w:rPr>
          <w:t xml:space="preserve"> </w:t>
        </w:r>
        <w:r w:rsidRPr="00F907BB">
          <w:rPr>
            <w:rStyle w:val="Hyperlink"/>
          </w:rPr>
          <w:t>nee</w:t>
        </w:r>
        <w:r w:rsidRPr="00F907BB">
          <w:rPr>
            <w:rStyle w:val="Hyperlink"/>
          </w:rPr>
          <w:t>d</w:t>
        </w:r>
      </w:hyperlink>
      <w:r w:rsidRPr="00F907BB">
        <w:t xml:space="preserve"> </w:t>
      </w:r>
    </w:p>
    <w:p w14:paraId="3307348D" w14:textId="77777777" w:rsidR="00970D59" w:rsidRDefault="00970D59" w:rsidP="00970D59">
      <w:hyperlink w:anchor="do" w:history="1">
        <w:r w:rsidRPr="00F907BB">
          <w:rPr>
            <w:rStyle w:val="Hyperlink"/>
          </w:rPr>
          <w:t>What</w:t>
        </w:r>
        <w:r w:rsidRPr="00F907BB">
          <w:rPr>
            <w:rStyle w:val="Hyperlink"/>
          </w:rPr>
          <w:t xml:space="preserve"> </w:t>
        </w:r>
        <w:r w:rsidRPr="00F907BB">
          <w:rPr>
            <w:rStyle w:val="Hyperlink"/>
          </w:rPr>
          <w:t>t</w:t>
        </w:r>
        <w:r w:rsidRPr="00F907BB">
          <w:rPr>
            <w:rStyle w:val="Hyperlink"/>
          </w:rPr>
          <w:t>o</w:t>
        </w:r>
        <w:r w:rsidRPr="00F907BB">
          <w:rPr>
            <w:rStyle w:val="Hyperlink"/>
          </w:rPr>
          <w:t xml:space="preserve"> </w:t>
        </w:r>
        <w:r w:rsidRPr="00F907BB">
          <w:rPr>
            <w:rStyle w:val="Hyperlink"/>
          </w:rPr>
          <w:t>d</w:t>
        </w:r>
        <w:r w:rsidRPr="00F907BB">
          <w:rPr>
            <w:rStyle w:val="Hyperlink"/>
          </w:rPr>
          <w:t>o</w:t>
        </w:r>
      </w:hyperlink>
    </w:p>
    <w:p w14:paraId="3677D433" w14:textId="77777777" w:rsidR="001F733C" w:rsidRDefault="001F733C" w:rsidP="001F733C">
      <w:pPr>
        <w:suppressAutoHyphens w:val="0"/>
      </w:pPr>
      <w:hyperlink w:anchor="reading" w:history="1">
        <w:r w:rsidRPr="001F733C">
          <w:rPr>
            <w:rStyle w:val="Hyperlink"/>
          </w:rPr>
          <w:t>Reading about e</w:t>
        </w:r>
        <w:r w:rsidRPr="001F733C">
          <w:rPr>
            <w:rStyle w:val="Hyperlink"/>
          </w:rPr>
          <w:t>a</w:t>
        </w:r>
        <w:r w:rsidRPr="001F733C">
          <w:rPr>
            <w:rStyle w:val="Hyperlink"/>
          </w:rPr>
          <w:t>sy care sheep traits</w:t>
        </w:r>
      </w:hyperlink>
      <w:r w:rsidRPr="00970D59">
        <w:t xml:space="preserve"> </w:t>
      </w:r>
    </w:p>
    <w:p w14:paraId="2E146D3D" w14:textId="77777777" w:rsidR="001F733C" w:rsidRDefault="001F733C" w:rsidP="001F733C">
      <w:pPr>
        <w:suppressAutoHyphens w:val="0"/>
      </w:pPr>
      <w:hyperlink w:anchor="answers" w:history="1">
        <w:r w:rsidRPr="001F733C">
          <w:rPr>
            <w:rStyle w:val="Hyperlink"/>
          </w:rPr>
          <w:t>Reading about eas</w:t>
        </w:r>
        <w:r w:rsidRPr="001F733C">
          <w:rPr>
            <w:rStyle w:val="Hyperlink"/>
          </w:rPr>
          <w:t>y</w:t>
        </w:r>
        <w:r w:rsidRPr="001F733C">
          <w:rPr>
            <w:rStyle w:val="Hyperlink"/>
          </w:rPr>
          <w:t xml:space="preserve"> care sheep traits – answers</w:t>
        </w:r>
      </w:hyperlink>
    </w:p>
    <w:p w14:paraId="60AF864A" w14:textId="77777777" w:rsidR="001F733C" w:rsidRDefault="001F733C" w:rsidP="001F733C">
      <w:pPr>
        <w:suppressAutoHyphens w:val="0"/>
      </w:pPr>
    </w:p>
    <w:p w14:paraId="48BFA983" w14:textId="77777777" w:rsidR="001029A2" w:rsidRPr="00970D59" w:rsidRDefault="001029A2" w:rsidP="001029A2">
      <w:pPr>
        <w:rPr>
          <w:b/>
        </w:rPr>
      </w:pPr>
      <w:bookmarkStart w:id="1" w:name="introduction"/>
      <w:bookmarkEnd w:id="1"/>
      <w:r w:rsidRPr="00970D59">
        <w:rPr>
          <w:b/>
        </w:rPr>
        <w:t xml:space="preserve">Introduction/background </w:t>
      </w:r>
    </w:p>
    <w:p w14:paraId="7BD6DE41" w14:textId="77777777" w:rsidR="00970D59" w:rsidRPr="00970D59" w:rsidRDefault="00970D59" w:rsidP="001029A2"/>
    <w:p w14:paraId="7D195161" w14:textId="77777777" w:rsidR="001029A2" w:rsidRPr="00970D59" w:rsidRDefault="001029A2" w:rsidP="001029A2">
      <w:r w:rsidRPr="00970D59">
        <w:t>A three-level reading guide should be used as an activity to generate discussion among your students. It provides a structured strategy for students to give their views and justify what they say by referring back to the text. For this reason, this strategy is not appropriate for use as a homework exercise or test.</w:t>
      </w:r>
    </w:p>
    <w:p w14:paraId="4F53FA7C" w14:textId="77777777" w:rsidR="001029A2" w:rsidRPr="00970D59" w:rsidRDefault="001029A2" w:rsidP="001029A2">
      <w:pPr>
        <w:rPr>
          <w:sz w:val="16"/>
          <w:szCs w:val="16"/>
        </w:rPr>
      </w:pPr>
    </w:p>
    <w:p w14:paraId="63BD57D0" w14:textId="77777777" w:rsidR="001029A2" w:rsidRPr="00970D59" w:rsidRDefault="001029A2" w:rsidP="001029A2">
      <w:r w:rsidRPr="00970D59">
        <w:t>The best approach to the three-level reading guide strategy is for students to consider each of the three levels individually and then to discuss their responses with a partner so that they can confer and check their own ideas closely with the text.</w:t>
      </w:r>
    </w:p>
    <w:p w14:paraId="71DEAE8F" w14:textId="77777777" w:rsidR="001029A2" w:rsidRPr="00970D59" w:rsidRDefault="001029A2" w:rsidP="001029A2">
      <w:pPr>
        <w:rPr>
          <w:sz w:val="16"/>
          <w:szCs w:val="16"/>
        </w:rPr>
      </w:pPr>
    </w:p>
    <w:p w14:paraId="06DBA8A7" w14:textId="77777777" w:rsidR="001029A2" w:rsidRPr="00970D59" w:rsidRDefault="001029A2" w:rsidP="001029A2">
      <w:pPr>
        <w:rPr>
          <w:b/>
        </w:rPr>
      </w:pPr>
      <w:bookmarkStart w:id="2" w:name="need"/>
      <w:bookmarkEnd w:id="2"/>
      <w:r w:rsidRPr="00970D59">
        <w:rPr>
          <w:b/>
        </w:rPr>
        <w:t>What you need</w:t>
      </w:r>
    </w:p>
    <w:p w14:paraId="33E1B628" w14:textId="77777777" w:rsidR="00970D59" w:rsidRPr="00970D59" w:rsidRDefault="00970D59" w:rsidP="001029A2"/>
    <w:p w14:paraId="7515EBCD" w14:textId="77777777" w:rsidR="001029A2" w:rsidRPr="00970D59" w:rsidRDefault="00AE3CE3" w:rsidP="001F733C">
      <w:pPr>
        <w:pStyle w:val="ColorfulList-Accent1"/>
        <w:numPr>
          <w:ilvl w:val="0"/>
          <w:numId w:val="36"/>
        </w:numPr>
        <w:rPr>
          <w:sz w:val="20"/>
          <w:szCs w:val="20"/>
        </w:rPr>
      </w:pPr>
      <w:r>
        <w:rPr>
          <w:rFonts w:ascii="Verdana" w:hAnsi="Verdana"/>
          <w:sz w:val="20"/>
          <w:lang w:val="en-GB"/>
        </w:rPr>
        <w:t>Access to the article</w:t>
      </w:r>
      <w:r w:rsidR="00A463CA">
        <w:rPr>
          <w:rFonts w:ascii="Verdana" w:hAnsi="Verdana"/>
          <w:sz w:val="20"/>
          <w:lang w:val="en-GB"/>
        </w:rPr>
        <w:t xml:space="preserve"> </w:t>
      </w:r>
      <w:hyperlink r:id="rId7" w:history="1">
        <w:r w:rsidR="001029A2" w:rsidRPr="00AE3CE3">
          <w:rPr>
            <w:rStyle w:val="Hyperlink"/>
            <w:rFonts w:cs="Arial"/>
            <w:sz w:val="20"/>
            <w:szCs w:val="20"/>
            <w:lang w:val="en-GB"/>
          </w:rPr>
          <w:t>Finding easy care sh</w:t>
        </w:r>
        <w:r w:rsidR="001029A2" w:rsidRPr="00AE3CE3">
          <w:rPr>
            <w:rStyle w:val="Hyperlink"/>
            <w:rFonts w:cs="Arial"/>
            <w:sz w:val="20"/>
            <w:szCs w:val="20"/>
            <w:lang w:val="en-GB"/>
          </w:rPr>
          <w:t>e</w:t>
        </w:r>
        <w:r w:rsidR="001029A2" w:rsidRPr="00AE3CE3">
          <w:rPr>
            <w:rStyle w:val="Hyperlink"/>
            <w:rFonts w:cs="Arial"/>
            <w:sz w:val="20"/>
            <w:szCs w:val="20"/>
            <w:lang w:val="en-GB"/>
          </w:rPr>
          <w:t>ep traits</w:t>
        </w:r>
      </w:hyperlink>
    </w:p>
    <w:p w14:paraId="65041E6B" w14:textId="77777777" w:rsidR="001029A2" w:rsidRDefault="00A463CA" w:rsidP="001F733C">
      <w:pPr>
        <w:numPr>
          <w:ilvl w:val="0"/>
          <w:numId w:val="36"/>
        </w:numPr>
        <w:suppressAutoHyphens w:val="0"/>
      </w:pPr>
      <w:r>
        <w:t xml:space="preserve">Copies of the </w:t>
      </w:r>
      <w:hyperlink w:anchor="reading" w:history="1">
        <w:r w:rsidR="001F733C" w:rsidRPr="001F733C">
          <w:rPr>
            <w:rStyle w:val="Hyperlink"/>
          </w:rPr>
          <w:t>Reading about easy care sheep traits</w:t>
        </w:r>
      </w:hyperlink>
      <w:r w:rsidR="001029A2" w:rsidRPr="00970D59">
        <w:t xml:space="preserve"> </w:t>
      </w:r>
    </w:p>
    <w:p w14:paraId="6A0FCDF4" w14:textId="77777777" w:rsidR="00A463CA" w:rsidRPr="00970D59" w:rsidRDefault="00A463CA" w:rsidP="00A463CA">
      <w:pPr>
        <w:suppressAutoHyphens w:val="0"/>
        <w:ind w:left="360"/>
      </w:pPr>
    </w:p>
    <w:p w14:paraId="7B5CF6BC" w14:textId="77777777" w:rsidR="001029A2" w:rsidRPr="00970D59" w:rsidRDefault="001029A2" w:rsidP="001029A2">
      <w:pPr>
        <w:rPr>
          <w:b/>
        </w:rPr>
      </w:pPr>
      <w:bookmarkStart w:id="3" w:name="do"/>
      <w:bookmarkEnd w:id="3"/>
      <w:r w:rsidRPr="00970D59">
        <w:rPr>
          <w:b/>
        </w:rPr>
        <w:t>What to do</w:t>
      </w:r>
    </w:p>
    <w:p w14:paraId="3872761F" w14:textId="77777777" w:rsidR="00970D59" w:rsidRPr="001F733C" w:rsidRDefault="00970D59" w:rsidP="001F733C"/>
    <w:p w14:paraId="1A2A456D" w14:textId="77777777" w:rsidR="001F733C" w:rsidRDefault="00A463CA" w:rsidP="001F733C">
      <w:pPr>
        <w:numPr>
          <w:ilvl w:val="0"/>
          <w:numId w:val="37"/>
        </w:numPr>
        <w:ind w:left="360"/>
      </w:pPr>
      <w:r w:rsidRPr="001F733C">
        <w:t>Have students r</w:t>
      </w:r>
      <w:r w:rsidR="001029A2" w:rsidRPr="001F733C">
        <w:t xml:space="preserve">ead the </w:t>
      </w:r>
      <w:r w:rsidR="00AE3CE3">
        <w:t xml:space="preserve">article </w:t>
      </w:r>
      <w:hyperlink r:id="rId8" w:history="1">
        <w:r w:rsidR="00AE3CE3" w:rsidRPr="00AE3CE3">
          <w:rPr>
            <w:rStyle w:val="Hyperlink"/>
            <w:rFonts w:cs="Arial"/>
            <w:szCs w:val="20"/>
          </w:rPr>
          <w:t>Finding easy care sheep traits</w:t>
        </w:r>
      </w:hyperlink>
      <w:r w:rsidR="00AE3CE3">
        <w:rPr>
          <w:rFonts w:cs="Arial"/>
          <w:szCs w:val="20"/>
        </w:rPr>
        <w:t>.</w:t>
      </w:r>
    </w:p>
    <w:p w14:paraId="62B628FB" w14:textId="77777777" w:rsidR="001F733C" w:rsidRPr="001F733C" w:rsidRDefault="001F733C" w:rsidP="001F733C">
      <w:pPr>
        <w:ind w:left="360"/>
      </w:pPr>
    </w:p>
    <w:p w14:paraId="014F22D8" w14:textId="77777777" w:rsidR="001029A2" w:rsidRPr="003F7F1F" w:rsidRDefault="001F733C" w:rsidP="001F733C">
      <w:pPr>
        <w:numPr>
          <w:ilvl w:val="0"/>
          <w:numId w:val="37"/>
        </w:numPr>
        <w:ind w:left="360"/>
      </w:pPr>
      <w:r w:rsidRPr="003F7F1F">
        <w:t xml:space="preserve">Hand out copies of </w:t>
      </w:r>
      <w:hyperlink w:anchor="reading" w:history="1">
        <w:r w:rsidRPr="003F7F1F">
          <w:rPr>
            <w:rStyle w:val="Hyperlink"/>
          </w:rPr>
          <w:t>Reading about e</w:t>
        </w:r>
        <w:r w:rsidRPr="003F7F1F">
          <w:rPr>
            <w:rStyle w:val="Hyperlink"/>
          </w:rPr>
          <w:t>a</w:t>
        </w:r>
        <w:r w:rsidRPr="003F7F1F">
          <w:rPr>
            <w:rStyle w:val="Hyperlink"/>
          </w:rPr>
          <w:t>sy care sheep traits</w:t>
        </w:r>
      </w:hyperlink>
      <w:r w:rsidRPr="003F7F1F">
        <w:t xml:space="preserve"> and have students </w:t>
      </w:r>
      <w:r w:rsidR="001029A2" w:rsidRPr="003F7F1F">
        <w:t>answer the questions related to the information in the article.</w:t>
      </w:r>
    </w:p>
    <w:p w14:paraId="53F85D08" w14:textId="77777777" w:rsidR="00A463CA" w:rsidRPr="003F7F1F" w:rsidRDefault="00A463CA" w:rsidP="001F733C"/>
    <w:p w14:paraId="7A15EE52" w14:textId="77777777" w:rsidR="001029A2" w:rsidRPr="003F7F1F" w:rsidRDefault="001029A2" w:rsidP="001F733C">
      <w:pPr>
        <w:numPr>
          <w:ilvl w:val="0"/>
          <w:numId w:val="37"/>
        </w:numPr>
        <w:ind w:left="360"/>
      </w:pPr>
      <w:r w:rsidRPr="003F7F1F">
        <w:t xml:space="preserve">When </w:t>
      </w:r>
      <w:r w:rsidR="00A463CA" w:rsidRPr="003F7F1F">
        <w:t>students</w:t>
      </w:r>
      <w:r w:rsidRPr="003F7F1F">
        <w:t xml:space="preserve"> have completed </w:t>
      </w:r>
      <w:r w:rsidR="007F3EAA" w:rsidRPr="003F7F1F">
        <w:t>their</w:t>
      </w:r>
      <w:r w:rsidRPr="003F7F1F">
        <w:t xml:space="preserve"> responses, </w:t>
      </w:r>
      <w:r w:rsidR="007F3EAA" w:rsidRPr="003F7F1F">
        <w:t xml:space="preserve">have them </w:t>
      </w:r>
      <w:r w:rsidRPr="003F7F1F">
        <w:t xml:space="preserve">compare and discuss responses with a partner and share the reasons for </w:t>
      </w:r>
      <w:r w:rsidR="003F7F1F" w:rsidRPr="003F7F1F">
        <w:t>their</w:t>
      </w:r>
      <w:r w:rsidRPr="003F7F1F">
        <w:t xml:space="preserve"> choices using the ideas from the reading.</w:t>
      </w:r>
    </w:p>
    <w:p w14:paraId="3664B31B" w14:textId="77777777" w:rsidR="00A463CA" w:rsidRPr="003F7F1F" w:rsidRDefault="00A463CA" w:rsidP="001F733C"/>
    <w:p w14:paraId="5037DB43" w14:textId="77777777" w:rsidR="007F3EAA" w:rsidRPr="003F7F1F" w:rsidRDefault="003F7F1F" w:rsidP="00E62FF9">
      <w:pPr>
        <w:numPr>
          <w:ilvl w:val="0"/>
          <w:numId w:val="37"/>
        </w:numPr>
        <w:ind w:left="360"/>
        <w:rPr>
          <w:szCs w:val="20"/>
          <w:lang w:eastAsia="en-NZ"/>
        </w:rPr>
      </w:pPr>
      <w:r w:rsidRPr="003F7F1F">
        <w:t>Have students c</w:t>
      </w:r>
      <w:r w:rsidR="001029A2" w:rsidRPr="003F7F1F">
        <w:t xml:space="preserve">onsider a way </w:t>
      </w:r>
      <w:r w:rsidRPr="003F7F1F">
        <w:t>they</w:t>
      </w:r>
      <w:r w:rsidR="001029A2" w:rsidRPr="003F7F1F">
        <w:t xml:space="preserve"> might investigate the frequency of one of the traits on a </w:t>
      </w:r>
      <w:r w:rsidRPr="003F7F1F">
        <w:t xml:space="preserve">nearby </w:t>
      </w:r>
      <w:r w:rsidR="001029A2" w:rsidRPr="003F7F1F">
        <w:t>farm</w:t>
      </w:r>
      <w:r w:rsidRPr="003F7F1F">
        <w:t xml:space="preserve"> and p</w:t>
      </w:r>
      <w:r w:rsidR="001029A2" w:rsidRPr="003F7F1F">
        <w:t xml:space="preserve">lan a method </w:t>
      </w:r>
      <w:r w:rsidRPr="003F7F1F">
        <w:t xml:space="preserve">they </w:t>
      </w:r>
      <w:r w:rsidR="001029A2" w:rsidRPr="003F7F1F">
        <w:t>could use to gather evidence.</w:t>
      </w:r>
      <w:r w:rsidRPr="003F7F1F">
        <w:t xml:space="preserve"> (</w:t>
      </w:r>
      <w:r w:rsidR="007F3EAA" w:rsidRPr="003F7F1F">
        <w:rPr>
          <w:szCs w:val="20"/>
          <w:lang w:val="en-NZ" w:eastAsia="en-NZ"/>
        </w:rPr>
        <w:t>It will be important to provide support to students as they plan their method to ensure that it could lead to valid and reliable data on frequency of easy care sheep traits in the local area and relate the information to breeds. This data could be shared with the scientist(s) working on finding out more about easy care sheep traits in N</w:t>
      </w:r>
      <w:r w:rsidRPr="003F7F1F">
        <w:rPr>
          <w:szCs w:val="20"/>
          <w:lang w:val="en-NZ" w:eastAsia="en-NZ"/>
        </w:rPr>
        <w:t xml:space="preserve">ew </w:t>
      </w:r>
      <w:r w:rsidR="007F3EAA" w:rsidRPr="003F7F1F">
        <w:rPr>
          <w:szCs w:val="20"/>
          <w:lang w:val="en-NZ" w:eastAsia="en-NZ"/>
        </w:rPr>
        <w:t>Z</w:t>
      </w:r>
      <w:r w:rsidRPr="003F7F1F">
        <w:rPr>
          <w:szCs w:val="20"/>
          <w:lang w:val="en-NZ" w:eastAsia="en-NZ"/>
        </w:rPr>
        <w:t>ealand</w:t>
      </w:r>
      <w:r w:rsidR="007F3EAA" w:rsidRPr="003F7F1F">
        <w:rPr>
          <w:szCs w:val="20"/>
          <w:lang w:val="en-NZ" w:eastAsia="en-NZ"/>
        </w:rPr>
        <w:t>.</w:t>
      </w:r>
      <w:r w:rsidRPr="003F7F1F">
        <w:rPr>
          <w:szCs w:val="20"/>
          <w:lang w:val="en-NZ" w:eastAsia="en-NZ"/>
        </w:rPr>
        <w:t>)</w:t>
      </w:r>
    </w:p>
    <w:p w14:paraId="09E38BFC" w14:textId="77777777" w:rsidR="00A463CA" w:rsidRDefault="00A463CA" w:rsidP="00A463CA">
      <w:pPr>
        <w:suppressAutoHyphens w:val="0"/>
        <w:outlineLvl w:val="0"/>
        <w:rPr>
          <w:bCs/>
          <w:kern w:val="36"/>
          <w:szCs w:val="20"/>
          <w:lang w:eastAsia="en-NZ"/>
        </w:rPr>
      </w:pPr>
    </w:p>
    <w:p w14:paraId="797DF293" w14:textId="77777777" w:rsidR="00A463CA" w:rsidRPr="00A463CA" w:rsidRDefault="00A463CA" w:rsidP="00A463CA">
      <w:pPr>
        <w:suppressAutoHyphens w:val="0"/>
        <w:outlineLvl w:val="0"/>
        <w:rPr>
          <w:szCs w:val="20"/>
        </w:rPr>
      </w:pPr>
    </w:p>
    <w:p w14:paraId="6FCFDBCC" w14:textId="77777777" w:rsidR="00A463CA" w:rsidRDefault="00A463CA" w:rsidP="001029A2">
      <w:pPr>
        <w:outlineLvl w:val="0"/>
        <w:rPr>
          <w:b/>
          <w:szCs w:val="20"/>
          <w:lang w:eastAsia="en-NZ"/>
        </w:rPr>
      </w:pPr>
    </w:p>
    <w:p w14:paraId="14301E9E" w14:textId="77777777" w:rsidR="00A463CA" w:rsidRDefault="00A463CA" w:rsidP="001029A2">
      <w:pPr>
        <w:outlineLvl w:val="0"/>
        <w:rPr>
          <w:b/>
          <w:szCs w:val="20"/>
          <w:lang w:eastAsia="en-NZ"/>
        </w:rPr>
      </w:pPr>
    </w:p>
    <w:p w14:paraId="15135078" w14:textId="77777777" w:rsidR="001F733C" w:rsidRDefault="00A463CA" w:rsidP="001029A2">
      <w:pPr>
        <w:outlineLvl w:val="0"/>
        <w:rPr>
          <w:b/>
          <w:szCs w:val="20"/>
          <w:lang w:eastAsia="en-NZ"/>
        </w:rPr>
      </w:pPr>
      <w:r>
        <w:rPr>
          <w:b/>
          <w:szCs w:val="20"/>
          <w:lang w:eastAsia="en-NZ"/>
        </w:rPr>
        <w:br w:type="page"/>
      </w:r>
      <w:bookmarkStart w:id="4" w:name="reading"/>
      <w:bookmarkEnd w:id="4"/>
      <w:r w:rsidR="001F733C">
        <w:rPr>
          <w:b/>
          <w:szCs w:val="20"/>
          <w:lang w:eastAsia="en-NZ"/>
        </w:rPr>
        <w:lastRenderedPageBreak/>
        <w:t>Reading about easy care sheep traits</w:t>
      </w:r>
    </w:p>
    <w:p w14:paraId="2102C07F" w14:textId="77777777" w:rsidR="007F3EAA" w:rsidRDefault="007F3EAA" w:rsidP="001029A2">
      <w:pPr>
        <w:outlineLvl w:val="0"/>
        <w:rPr>
          <w:b/>
          <w:szCs w:val="20"/>
          <w:lang w:eastAsia="en-NZ"/>
        </w:rPr>
      </w:pPr>
    </w:p>
    <w:p w14:paraId="019F84C2" w14:textId="77777777" w:rsidR="001F733C" w:rsidRDefault="007F3EAA" w:rsidP="001029A2">
      <w:pPr>
        <w:outlineLvl w:val="0"/>
        <w:rPr>
          <w:b/>
          <w:szCs w:val="20"/>
          <w:lang w:eastAsia="en-NZ"/>
        </w:rPr>
      </w:pPr>
      <w:r>
        <w:t>R</w:t>
      </w:r>
      <w:r w:rsidRPr="001F733C">
        <w:t xml:space="preserve">ead the </w:t>
      </w:r>
      <w:r w:rsidR="00AE3CE3">
        <w:t xml:space="preserve">article </w:t>
      </w:r>
      <w:hyperlink r:id="rId9" w:history="1">
        <w:r w:rsidR="00AE3CE3" w:rsidRPr="00AE3CE3">
          <w:rPr>
            <w:rStyle w:val="Hyperlink"/>
            <w:rFonts w:cs="Arial"/>
            <w:szCs w:val="20"/>
          </w:rPr>
          <w:t>Finding easy care sheep traits</w:t>
        </w:r>
      </w:hyperlink>
      <w:r w:rsidR="00AE3CE3">
        <w:rPr>
          <w:rFonts w:cs="Arial"/>
          <w:szCs w:val="20"/>
        </w:rPr>
        <w:t xml:space="preserve"> </w:t>
      </w:r>
      <w:r>
        <w:t>and answer the following questions.</w:t>
      </w:r>
    </w:p>
    <w:p w14:paraId="5FB4B7ED" w14:textId="77777777" w:rsidR="007F3EAA" w:rsidRDefault="007F3EAA" w:rsidP="001029A2">
      <w:pPr>
        <w:outlineLvl w:val="0"/>
        <w:rPr>
          <w:b/>
          <w:szCs w:val="20"/>
          <w:lang w:eastAsia="en-NZ"/>
        </w:rPr>
      </w:pPr>
    </w:p>
    <w:p w14:paraId="3300FACE" w14:textId="77777777" w:rsidR="001029A2" w:rsidRDefault="001029A2" w:rsidP="001029A2">
      <w:pPr>
        <w:outlineLvl w:val="0"/>
        <w:rPr>
          <w:b/>
          <w:i/>
          <w:szCs w:val="20"/>
          <w:lang w:eastAsia="en-NZ"/>
        </w:rPr>
      </w:pPr>
      <w:r w:rsidRPr="007F3EAA">
        <w:rPr>
          <w:b/>
          <w:i/>
          <w:szCs w:val="20"/>
          <w:lang w:eastAsia="en-NZ"/>
        </w:rPr>
        <w:t xml:space="preserve">Reading on the lines </w:t>
      </w:r>
    </w:p>
    <w:p w14:paraId="47A291DE" w14:textId="77777777" w:rsidR="007F3EAA" w:rsidRPr="007F3EAA" w:rsidRDefault="007F3EAA" w:rsidP="001029A2">
      <w:pPr>
        <w:outlineLvl w:val="0"/>
        <w:rPr>
          <w:b/>
          <w:i/>
          <w:szCs w:val="20"/>
          <w:lang w:eastAsia="en-NZ"/>
        </w:rPr>
      </w:pPr>
    </w:p>
    <w:p w14:paraId="42C2D41B" w14:textId="77777777" w:rsidR="001029A2" w:rsidRDefault="001029A2" w:rsidP="001029A2">
      <w:pPr>
        <w:rPr>
          <w:szCs w:val="20"/>
          <w:lang w:eastAsia="en-NZ"/>
        </w:rPr>
      </w:pPr>
      <w:r>
        <w:rPr>
          <w:szCs w:val="20"/>
          <w:lang w:eastAsia="en-NZ"/>
        </w:rPr>
        <w:t>When r</w:t>
      </w:r>
      <w:r w:rsidRPr="00510742">
        <w:rPr>
          <w:szCs w:val="20"/>
          <w:lang w:eastAsia="en-NZ"/>
        </w:rPr>
        <w:t>eading ‘on’ the lines</w:t>
      </w:r>
      <w:r w:rsidR="007F3EAA">
        <w:rPr>
          <w:szCs w:val="20"/>
          <w:lang w:eastAsia="en-NZ"/>
        </w:rPr>
        <w:t>,</w:t>
      </w:r>
      <w:r w:rsidRPr="00510742">
        <w:rPr>
          <w:szCs w:val="20"/>
          <w:lang w:eastAsia="en-NZ"/>
        </w:rPr>
        <w:t xml:space="preserve"> you use/select factual statements from the text.</w:t>
      </w:r>
    </w:p>
    <w:p w14:paraId="474FDD36" w14:textId="77777777" w:rsidR="007F3EAA" w:rsidRDefault="007F3EAA" w:rsidP="001029A2">
      <w:pPr>
        <w:rPr>
          <w:szCs w:val="20"/>
          <w:lang w:eastAsia="en-NZ"/>
        </w:rPr>
      </w:pPr>
    </w:p>
    <w:p w14:paraId="5DE62C71" w14:textId="77777777" w:rsidR="001029A2" w:rsidRPr="00510742" w:rsidRDefault="001029A2" w:rsidP="007F3EAA">
      <w:pPr>
        <w:numPr>
          <w:ilvl w:val="0"/>
          <w:numId w:val="38"/>
        </w:numPr>
        <w:tabs>
          <w:tab w:val="clear" w:pos="720"/>
          <w:tab w:val="num" w:pos="360"/>
        </w:tabs>
        <w:suppressAutoHyphens w:val="0"/>
        <w:ind w:left="360"/>
        <w:rPr>
          <w:szCs w:val="20"/>
          <w:lang w:eastAsia="en-NZ"/>
        </w:rPr>
      </w:pPr>
      <w:r w:rsidRPr="00510742">
        <w:rPr>
          <w:szCs w:val="20"/>
          <w:lang w:eastAsia="en-NZ"/>
        </w:rPr>
        <w:t xml:space="preserve">List </w:t>
      </w:r>
      <w:r>
        <w:rPr>
          <w:szCs w:val="20"/>
          <w:lang w:eastAsia="en-NZ"/>
        </w:rPr>
        <w:t>the sheep breeds referred to in this information</w:t>
      </w:r>
      <w:r w:rsidR="007226D7">
        <w:rPr>
          <w:szCs w:val="20"/>
          <w:lang w:eastAsia="en-NZ"/>
        </w:rPr>
        <w:t>.</w:t>
      </w:r>
    </w:p>
    <w:p w14:paraId="6243E45C" w14:textId="77777777" w:rsidR="001029A2" w:rsidRDefault="001029A2" w:rsidP="007F3EAA">
      <w:pPr>
        <w:ind w:left="360"/>
        <w:rPr>
          <w:szCs w:val="20"/>
          <w:lang w:eastAsia="en-NZ"/>
        </w:rPr>
      </w:pPr>
    </w:p>
    <w:p w14:paraId="619C7A2E" w14:textId="77777777" w:rsidR="001029A2" w:rsidRDefault="001029A2" w:rsidP="007F3EAA">
      <w:pPr>
        <w:ind w:left="360"/>
        <w:rPr>
          <w:szCs w:val="20"/>
          <w:lang w:eastAsia="en-NZ"/>
        </w:rPr>
      </w:pPr>
    </w:p>
    <w:p w14:paraId="4B0831F8" w14:textId="77777777" w:rsidR="007F3EAA" w:rsidRDefault="007F3EAA" w:rsidP="007F3EAA">
      <w:pPr>
        <w:ind w:left="360"/>
        <w:rPr>
          <w:szCs w:val="20"/>
          <w:lang w:eastAsia="en-NZ"/>
        </w:rPr>
      </w:pPr>
    </w:p>
    <w:p w14:paraId="1471C938" w14:textId="77777777" w:rsidR="007F3EAA" w:rsidRDefault="007F3EAA" w:rsidP="007F3EAA">
      <w:pPr>
        <w:ind w:left="360"/>
        <w:rPr>
          <w:szCs w:val="20"/>
          <w:lang w:eastAsia="en-NZ"/>
        </w:rPr>
      </w:pPr>
    </w:p>
    <w:p w14:paraId="6C411FD0" w14:textId="77777777" w:rsidR="0074770F" w:rsidRDefault="0074770F" w:rsidP="007F3EAA">
      <w:pPr>
        <w:ind w:left="360"/>
        <w:rPr>
          <w:szCs w:val="20"/>
          <w:lang w:eastAsia="en-NZ"/>
        </w:rPr>
      </w:pPr>
    </w:p>
    <w:p w14:paraId="196E70CA" w14:textId="77777777" w:rsidR="001029A2" w:rsidRPr="00510742" w:rsidRDefault="001029A2" w:rsidP="007F3EAA">
      <w:pPr>
        <w:ind w:left="360"/>
        <w:rPr>
          <w:szCs w:val="20"/>
          <w:lang w:eastAsia="en-NZ"/>
        </w:rPr>
      </w:pPr>
    </w:p>
    <w:p w14:paraId="3CE9C389" w14:textId="77777777" w:rsidR="001029A2" w:rsidRPr="00510742" w:rsidRDefault="001029A2" w:rsidP="007F3EAA">
      <w:pPr>
        <w:numPr>
          <w:ilvl w:val="0"/>
          <w:numId w:val="38"/>
        </w:numPr>
        <w:tabs>
          <w:tab w:val="clear" w:pos="720"/>
          <w:tab w:val="num" w:pos="360"/>
        </w:tabs>
        <w:suppressAutoHyphens w:val="0"/>
        <w:ind w:left="360"/>
        <w:rPr>
          <w:szCs w:val="20"/>
          <w:lang w:eastAsia="en-NZ"/>
        </w:rPr>
      </w:pPr>
      <w:r>
        <w:rPr>
          <w:szCs w:val="20"/>
          <w:lang w:eastAsia="en-NZ"/>
        </w:rPr>
        <w:t xml:space="preserve">What were the three easy care sheep traits that researchers/scientists found easiest to locate? </w:t>
      </w:r>
    </w:p>
    <w:p w14:paraId="6EFF238D" w14:textId="77777777" w:rsidR="001029A2" w:rsidRDefault="001029A2" w:rsidP="007F3EAA">
      <w:pPr>
        <w:rPr>
          <w:szCs w:val="20"/>
          <w:lang w:eastAsia="en-NZ"/>
        </w:rPr>
      </w:pPr>
    </w:p>
    <w:p w14:paraId="4D03CEAF" w14:textId="77777777" w:rsidR="001029A2" w:rsidRDefault="001029A2" w:rsidP="007F3EAA">
      <w:pPr>
        <w:rPr>
          <w:szCs w:val="20"/>
          <w:lang w:eastAsia="en-NZ"/>
        </w:rPr>
      </w:pPr>
    </w:p>
    <w:p w14:paraId="261CF029" w14:textId="77777777" w:rsidR="007F3EAA" w:rsidRDefault="007F3EAA" w:rsidP="007F3EAA">
      <w:pPr>
        <w:rPr>
          <w:szCs w:val="20"/>
          <w:lang w:eastAsia="en-NZ"/>
        </w:rPr>
      </w:pPr>
    </w:p>
    <w:p w14:paraId="3F360D8A" w14:textId="77777777" w:rsidR="001029A2" w:rsidRDefault="001029A2" w:rsidP="007F3EAA">
      <w:pPr>
        <w:rPr>
          <w:szCs w:val="20"/>
          <w:lang w:eastAsia="en-NZ"/>
        </w:rPr>
      </w:pPr>
    </w:p>
    <w:p w14:paraId="17B24D43" w14:textId="77777777" w:rsidR="007F3EAA" w:rsidRPr="00510742" w:rsidRDefault="007F3EAA" w:rsidP="007F3EAA">
      <w:pPr>
        <w:rPr>
          <w:szCs w:val="20"/>
          <w:lang w:eastAsia="en-NZ"/>
        </w:rPr>
      </w:pPr>
    </w:p>
    <w:p w14:paraId="2E4ACCEC" w14:textId="77777777" w:rsidR="001029A2" w:rsidRPr="00510742" w:rsidRDefault="001029A2" w:rsidP="001029A2">
      <w:pPr>
        <w:rPr>
          <w:szCs w:val="20"/>
          <w:lang w:eastAsia="en-NZ"/>
        </w:rPr>
      </w:pPr>
    </w:p>
    <w:p w14:paraId="06A43B73" w14:textId="77777777" w:rsidR="001029A2" w:rsidRPr="007F3EAA" w:rsidRDefault="001029A2" w:rsidP="001029A2">
      <w:pPr>
        <w:rPr>
          <w:b/>
          <w:i/>
          <w:szCs w:val="20"/>
          <w:lang w:eastAsia="en-NZ"/>
        </w:rPr>
      </w:pPr>
      <w:r w:rsidRPr="007F3EAA">
        <w:rPr>
          <w:b/>
          <w:i/>
          <w:szCs w:val="20"/>
          <w:lang w:eastAsia="en-NZ"/>
        </w:rPr>
        <w:t xml:space="preserve">Reading between the lines </w:t>
      </w:r>
    </w:p>
    <w:p w14:paraId="658969B7" w14:textId="77777777" w:rsidR="007F3EAA" w:rsidRDefault="007F3EAA" w:rsidP="001029A2">
      <w:pPr>
        <w:rPr>
          <w:szCs w:val="20"/>
          <w:lang w:eastAsia="en-NZ"/>
        </w:rPr>
      </w:pPr>
    </w:p>
    <w:p w14:paraId="63A9817F" w14:textId="77777777" w:rsidR="001029A2" w:rsidRPr="00510742" w:rsidRDefault="001029A2" w:rsidP="001029A2">
      <w:pPr>
        <w:rPr>
          <w:szCs w:val="20"/>
          <w:lang w:eastAsia="en-NZ"/>
        </w:rPr>
      </w:pPr>
      <w:r>
        <w:rPr>
          <w:szCs w:val="20"/>
          <w:lang w:eastAsia="en-NZ"/>
        </w:rPr>
        <w:t>When r</w:t>
      </w:r>
      <w:r w:rsidRPr="00510742">
        <w:rPr>
          <w:szCs w:val="20"/>
          <w:lang w:eastAsia="en-NZ"/>
        </w:rPr>
        <w:t>eading ‘between’ the lines</w:t>
      </w:r>
      <w:r w:rsidR="007F3EAA">
        <w:rPr>
          <w:szCs w:val="20"/>
          <w:lang w:eastAsia="en-NZ"/>
        </w:rPr>
        <w:t>,</w:t>
      </w:r>
      <w:r w:rsidRPr="00510742">
        <w:rPr>
          <w:szCs w:val="20"/>
          <w:lang w:eastAsia="en-NZ"/>
        </w:rPr>
        <w:t xml:space="preserve"> you use ideas that are suggested by the text.</w:t>
      </w:r>
    </w:p>
    <w:p w14:paraId="78D9D42D" w14:textId="77777777" w:rsidR="001029A2" w:rsidRPr="00510742" w:rsidRDefault="001029A2" w:rsidP="001029A2">
      <w:pPr>
        <w:rPr>
          <w:szCs w:val="20"/>
          <w:lang w:eastAsia="en-NZ"/>
        </w:rPr>
      </w:pPr>
    </w:p>
    <w:p w14:paraId="57ADC9E4" w14:textId="77777777" w:rsidR="001029A2" w:rsidRDefault="001029A2" w:rsidP="007F3EAA">
      <w:pPr>
        <w:numPr>
          <w:ilvl w:val="0"/>
          <w:numId w:val="38"/>
        </w:numPr>
        <w:tabs>
          <w:tab w:val="clear" w:pos="720"/>
          <w:tab w:val="num" w:pos="360"/>
        </w:tabs>
        <w:suppressAutoHyphens w:val="0"/>
        <w:ind w:left="360"/>
        <w:rPr>
          <w:szCs w:val="20"/>
          <w:lang w:eastAsia="en-NZ"/>
        </w:rPr>
      </w:pPr>
      <w:r>
        <w:rPr>
          <w:szCs w:val="20"/>
          <w:lang w:eastAsia="en-NZ"/>
        </w:rPr>
        <w:t>Why was the bare belly trait harder to locate and breed into a flock?</w:t>
      </w:r>
    </w:p>
    <w:p w14:paraId="4127204C" w14:textId="77777777" w:rsidR="001029A2" w:rsidRDefault="001029A2" w:rsidP="007F3EAA">
      <w:pPr>
        <w:suppressAutoHyphens w:val="0"/>
        <w:ind w:left="360"/>
        <w:rPr>
          <w:szCs w:val="20"/>
          <w:lang w:eastAsia="en-NZ"/>
        </w:rPr>
      </w:pPr>
    </w:p>
    <w:p w14:paraId="150ECFBD" w14:textId="77777777" w:rsidR="001029A2" w:rsidRDefault="001029A2" w:rsidP="007F3EAA">
      <w:pPr>
        <w:suppressAutoHyphens w:val="0"/>
        <w:ind w:left="360"/>
        <w:rPr>
          <w:szCs w:val="20"/>
          <w:lang w:eastAsia="en-NZ"/>
        </w:rPr>
      </w:pPr>
    </w:p>
    <w:p w14:paraId="74444E1D" w14:textId="77777777" w:rsidR="007F3EAA" w:rsidRDefault="007F3EAA" w:rsidP="007F3EAA">
      <w:pPr>
        <w:suppressAutoHyphens w:val="0"/>
        <w:ind w:left="360"/>
        <w:rPr>
          <w:szCs w:val="20"/>
          <w:lang w:eastAsia="en-NZ"/>
        </w:rPr>
      </w:pPr>
    </w:p>
    <w:p w14:paraId="7B75A12C" w14:textId="77777777" w:rsidR="007F3EAA" w:rsidRDefault="007F3EAA" w:rsidP="007F3EAA">
      <w:pPr>
        <w:suppressAutoHyphens w:val="0"/>
        <w:ind w:left="360"/>
        <w:rPr>
          <w:szCs w:val="20"/>
          <w:lang w:eastAsia="en-NZ"/>
        </w:rPr>
      </w:pPr>
    </w:p>
    <w:p w14:paraId="6AB511E3" w14:textId="77777777" w:rsidR="007F3EAA" w:rsidRDefault="007F3EAA" w:rsidP="007F3EAA">
      <w:pPr>
        <w:suppressAutoHyphens w:val="0"/>
        <w:ind w:left="360"/>
        <w:rPr>
          <w:szCs w:val="20"/>
          <w:lang w:eastAsia="en-NZ"/>
        </w:rPr>
      </w:pPr>
    </w:p>
    <w:p w14:paraId="3F7C29E0" w14:textId="77777777" w:rsidR="001029A2" w:rsidRDefault="001029A2" w:rsidP="007F3EAA">
      <w:pPr>
        <w:suppressAutoHyphens w:val="0"/>
        <w:ind w:left="360"/>
        <w:rPr>
          <w:szCs w:val="20"/>
          <w:lang w:eastAsia="en-NZ"/>
        </w:rPr>
      </w:pPr>
    </w:p>
    <w:p w14:paraId="195F4C3F" w14:textId="77777777" w:rsidR="001029A2" w:rsidRPr="00510742" w:rsidRDefault="001029A2" w:rsidP="007F3EAA">
      <w:pPr>
        <w:numPr>
          <w:ilvl w:val="0"/>
          <w:numId w:val="38"/>
        </w:numPr>
        <w:tabs>
          <w:tab w:val="clear" w:pos="720"/>
          <w:tab w:val="num" w:pos="360"/>
        </w:tabs>
        <w:suppressAutoHyphens w:val="0"/>
        <w:ind w:left="360"/>
        <w:rPr>
          <w:szCs w:val="20"/>
          <w:lang w:eastAsia="en-NZ"/>
        </w:rPr>
      </w:pPr>
      <w:r>
        <w:rPr>
          <w:szCs w:val="20"/>
          <w:lang w:eastAsia="en-NZ"/>
        </w:rPr>
        <w:t>Why did scientists want to breed bare backside sheep?</w:t>
      </w:r>
    </w:p>
    <w:p w14:paraId="77FCC681" w14:textId="77777777" w:rsidR="001029A2" w:rsidRPr="00510742" w:rsidRDefault="001029A2" w:rsidP="007F3EAA">
      <w:pPr>
        <w:suppressAutoHyphens w:val="0"/>
        <w:ind w:left="360"/>
        <w:rPr>
          <w:szCs w:val="20"/>
          <w:lang w:eastAsia="en-NZ"/>
        </w:rPr>
      </w:pPr>
    </w:p>
    <w:p w14:paraId="375836DA" w14:textId="77777777" w:rsidR="001029A2" w:rsidRDefault="001029A2" w:rsidP="007F3EAA">
      <w:pPr>
        <w:suppressAutoHyphens w:val="0"/>
        <w:ind w:left="360"/>
        <w:rPr>
          <w:szCs w:val="20"/>
          <w:lang w:eastAsia="en-NZ"/>
        </w:rPr>
      </w:pPr>
    </w:p>
    <w:p w14:paraId="4E3D29ED" w14:textId="77777777" w:rsidR="001029A2" w:rsidRDefault="001029A2" w:rsidP="007F3EAA">
      <w:pPr>
        <w:suppressAutoHyphens w:val="0"/>
        <w:ind w:left="360"/>
        <w:rPr>
          <w:szCs w:val="20"/>
          <w:lang w:eastAsia="en-NZ"/>
        </w:rPr>
      </w:pPr>
    </w:p>
    <w:p w14:paraId="1B7E560C" w14:textId="77777777" w:rsidR="007F3EAA" w:rsidRDefault="007F3EAA" w:rsidP="007F3EAA">
      <w:pPr>
        <w:suppressAutoHyphens w:val="0"/>
        <w:ind w:left="360"/>
        <w:rPr>
          <w:szCs w:val="20"/>
          <w:lang w:eastAsia="en-NZ"/>
        </w:rPr>
      </w:pPr>
    </w:p>
    <w:p w14:paraId="58B7C1E1" w14:textId="77777777" w:rsidR="001029A2" w:rsidRDefault="001029A2" w:rsidP="001029A2">
      <w:pPr>
        <w:rPr>
          <w:szCs w:val="20"/>
          <w:lang w:eastAsia="en-NZ"/>
        </w:rPr>
      </w:pPr>
    </w:p>
    <w:p w14:paraId="1C95C56F" w14:textId="77777777" w:rsidR="001029A2" w:rsidRPr="00510742" w:rsidRDefault="001029A2" w:rsidP="001029A2">
      <w:pPr>
        <w:rPr>
          <w:szCs w:val="20"/>
          <w:lang w:eastAsia="en-NZ"/>
        </w:rPr>
      </w:pPr>
    </w:p>
    <w:p w14:paraId="38C3EDFE" w14:textId="77777777" w:rsidR="007F3EAA" w:rsidRPr="007F3EAA" w:rsidRDefault="001029A2" w:rsidP="001029A2">
      <w:pPr>
        <w:rPr>
          <w:b/>
          <w:i/>
          <w:szCs w:val="20"/>
          <w:lang w:eastAsia="en-NZ"/>
        </w:rPr>
      </w:pPr>
      <w:r w:rsidRPr="007F3EAA">
        <w:rPr>
          <w:b/>
          <w:i/>
          <w:szCs w:val="20"/>
          <w:lang w:eastAsia="en-NZ"/>
        </w:rPr>
        <w:t xml:space="preserve">Reading beyond the lines </w:t>
      </w:r>
    </w:p>
    <w:p w14:paraId="4F8E0BBB" w14:textId="77777777" w:rsidR="007F3EAA" w:rsidRDefault="007F3EAA" w:rsidP="001029A2">
      <w:pPr>
        <w:rPr>
          <w:b/>
          <w:szCs w:val="20"/>
          <w:lang w:eastAsia="en-NZ"/>
        </w:rPr>
      </w:pPr>
    </w:p>
    <w:p w14:paraId="1764D256" w14:textId="77777777" w:rsidR="001029A2" w:rsidRPr="00510742" w:rsidRDefault="001029A2" w:rsidP="001029A2">
      <w:pPr>
        <w:rPr>
          <w:szCs w:val="20"/>
          <w:lang w:eastAsia="en-NZ"/>
        </w:rPr>
      </w:pPr>
      <w:r>
        <w:rPr>
          <w:szCs w:val="20"/>
          <w:lang w:eastAsia="en-NZ"/>
        </w:rPr>
        <w:t>When r</w:t>
      </w:r>
      <w:r w:rsidRPr="00510742">
        <w:rPr>
          <w:szCs w:val="20"/>
          <w:lang w:eastAsia="en-NZ"/>
        </w:rPr>
        <w:t>eading ‘beyond’ the lines</w:t>
      </w:r>
      <w:r w:rsidR="007F3EAA">
        <w:rPr>
          <w:szCs w:val="20"/>
          <w:lang w:eastAsia="en-NZ"/>
        </w:rPr>
        <w:t>,</w:t>
      </w:r>
      <w:r w:rsidRPr="00510742">
        <w:rPr>
          <w:szCs w:val="20"/>
          <w:lang w:eastAsia="en-NZ"/>
        </w:rPr>
        <w:t xml:space="preserve"> you link ideas that are either suggested in the text and/or from your own understanding of the topic.</w:t>
      </w:r>
    </w:p>
    <w:p w14:paraId="11E5F913" w14:textId="77777777" w:rsidR="001029A2" w:rsidRPr="00510742" w:rsidRDefault="001029A2" w:rsidP="001029A2">
      <w:pPr>
        <w:rPr>
          <w:szCs w:val="20"/>
          <w:lang w:eastAsia="en-NZ"/>
        </w:rPr>
      </w:pPr>
    </w:p>
    <w:p w14:paraId="3E90FA7C" w14:textId="77777777" w:rsidR="001029A2" w:rsidRPr="00510742" w:rsidRDefault="001029A2" w:rsidP="007F3EAA">
      <w:pPr>
        <w:numPr>
          <w:ilvl w:val="0"/>
          <w:numId w:val="38"/>
        </w:numPr>
        <w:tabs>
          <w:tab w:val="clear" w:pos="720"/>
          <w:tab w:val="num" w:pos="360"/>
        </w:tabs>
        <w:suppressAutoHyphens w:val="0"/>
        <w:ind w:left="360"/>
        <w:rPr>
          <w:szCs w:val="20"/>
          <w:lang w:eastAsia="en-NZ"/>
        </w:rPr>
      </w:pPr>
      <w:r w:rsidRPr="00510742">
        <w:rPr>
          <w:szCs w:val="20"/>
          <w:lang w:eastAsia="en-NZ"/>
        </w:rPr>
        <w:t xml:space="preserve">Why is </w:t>
      </w:r>
      <w:r>
        <w:rPr>
          <w:szCs w:val="20"/>
          <w:lang w:eastAsia="en-NZ"/>
        </w:rPr>
        <w:t xml:space="preserve">observing and </w:t>
      </w:r>
      <w:r w:rsidRPr="00510742">
        <w:rPr>
          <w:szCs w:val="20"/>
          <w:lang w:eastAsia="en-NZ"/>
        </w:rPr>
        <w:t xml:space="preserve">knowing </w:t>
      </w:r>
      <w:r>
        <w:rPr>
          <w:szCs w:val="20"/>
          <w:lang w:eastAsia="en-NZ"/>
        </w:rPr>
        <w:t xml:space="preserve">more </w:t>
      </w:r>
      <w:r w:rsidRPr="00510742">
        <w:rPr>
          <w:szCs w:val="20"/>
          <w:lang w:eastAsia="en-NZ"/>
        </w:rPr>
        <w:t xml:space="preserve">about </w:t>
      </w:r>
      <w:r>
        <w:rPr>
          <w:szCs w:val="20"/>
          <w:lang w:eastAsia="en-NZ"/>
        </w:rPr>
        <w:t>the locating of particular genetic traits that can lead to breeding easy</w:t>
      </w:r>
      <w:r w:rsidR="007F3EAA">
        <w:rPr>
          <w:szCs w:val="20"/>
          <w:lang w:eastAsia="en-NZ"/>
        </w:rPr>
        <w:t xml:space="preserve"> </w:t>
      </w:r>
      <w:r>
        <w:rPr>
          <w:szCs w:val="20"/>
          <w:lang w:eastAsia="en-NZ"/>
        </w:rPr>
        <w:t xml:space="preserve">care sheep </w:t>
      </w:r>
      <w:r w:rsidRPr="00510742">
        <w:rPr>
          <w:szCs w:val="20"/>
          <w:lang w:eastAsia="en-NZ"/>
        </w:rPr>
        <w:t xml:space="preserve">important for </w:t>
      </w:r>
      <w:r w:rsidR="007226D7">
        <w:rPr>
          <w:szCs w:val="20"/>
          <w:lang w:eastAsia="en-NZ"/>
        </w:rPr>
        <w:t>New Zealand’s</w:t>
      </w:r>
      <w:r w:rsidR="007226D7" w:rsidRPr="00510742">
        <w:rPr>
          <w:szCs w:val="20"/>
          <w:lang w:eastAsia="en-NZ"/>
        </w:rPr>
        <w:t xml:space="preserve"> </w:t>
      </w:r>
      <w:r w:rsidRPr="00510742">
        <w:rPr>
          <w:szCs w:val="20"/>
          <w:lang w:eastAsia="en-NZ"/>
        </w:rPr>
        <w:t>future</w:t>
      </w:r>
      <w:r>
        <w:rPr>
          <w:szCs w:val="20"/>
          <w:lang w:eastAsia="en-NZ"/>
        </w:rPr>
        <w:t xml:space="preserve"> as a meat and wool</w:t>
      </w:r>
      <w:r w:rsidR="007F3EAA">
        <w:rPr>
          <w:szCs w:val="20"/>
          <w:lang w:eastAsia="en-NZ"/>
        </w:rPr>
        <w:t>-</w:t>
      </w:r>
      <w:r>
        <w:rPr>
          <w:szCs w:val="20"/>
          <w:lang w:eastAsia="en-NZ"/>
        </w:rPr>
        <w:t>producing country</w:t>
      </w:r>
      <w:r w:rsidRPr="00510742">
        <w:rPr>
          <w:szCs w:val="20"/>
          <w:lang w:eastAsia="en-NZ"/>
        </w:rPr>
        <w:t>?</w:t>
      </w:r>
    </w:p>
    <w:p w14:paraId="5AE643CF" w14:textId="77777777" w:rsidR="001029A2" w:rsidRPr="0013153C" w:rsidRDefault="001029A2" w:rsidP="001029A2">
      <w:pPr>
        <w:pStyle w:val="NormalWeb"/>
        <w:rPr>
          <w:rFonts w:ascii="Verdana" w:hAnsi="Verdana"/>
          <w:sz w:val="20"/>
          <w:szCs w:val="20"/>
        </w:rPr>
      </w:pPr>
    </w:p>
    <w:p w14:paraId="4EC43118" w14:textId="77777777" w:rsidR="001F733C" w:rsidRDefault="001029A2" w:rsidP="001029A2">
      <w:pPr>
        <w:rPr>
          <w:b/>
          <w:szCs w:val="20"/>
          <w:lang w:eastAsia="en-NZ"/>
        </w:rPr>
      </w:pPr>
      <w:r>
        <w:rPr>
          <w:szCs w:val="20"/>
        </w:rPr>
        <w:br w:type="page"/>
      </w:r>
      <w:bookmarkStart w:id="5" w:name="answers"/>
      <w:bookmarkEnd w:id="5"/>
      <w:r w:rsidR="001F733C">
        <w:rPr>
          <w:b/>
          <w:szCs w:val="20"/>
          <w:lang w:eastAsia="en-NZ"/>
        </w:rPr>
        <w:lastRenderedPageBreak/>
        <w:t>Reading about easy care sheep traits – answers</w:t>
      </w:r>
    </w:p>
    <w:p w14:paraId="579C37D7" w14:textId="77777777" w:rsidR="001F733C" w:rsidRPr="001F733C" w:rsidRDefault="001F733C" w:rsidP="001F733C">
      <w:pPr>
        <w:rPr>
          <w:szCs w:val="20"/>
          <w:lang w:eastAsia="en-NZ"/>
        </w:rPr>
      </w:pPr>
    </w:p>
    <w:p w14:paraId="1F170FF2" w14:textId="77777777" w:rsidR="001029A2" w:rsidRPr="001F733C" w:rsidRDefault="001029A2" w:rsidP="007F3EAA">
      <w:pPr>
        <w:numPr>
          <w:ilvl w:val="0"/>
          <w:numId w:val="39"/>
        </w:numPr>
        <w:rPr>
          <w:szCs w:val="20"/>
          <w:lang w:eastAsia="en-NZ"/>
        </w:rPr>
      </w:pPr>
      <w:r w:rsidRPr="001F733C">
        <w:rPr>
          <w:szCs w:val="20"/>
          <w:lang w:eastAsia="en-NZ"/>
        </w:rPr>
        <w:t>List the sheep breeds referred to in this information</w:t>
      </w:r>
    </w:p>
    <w:p w14:paraId="52CB6C69" w14:textId="77777777" w:rsidR="007F3EAA" w:rsidRDefault="007F3EAA" w:rsidP="001F733C">
      <w:pPr>
        <w:rPr>
          <w:i/>
          <w:szCs w:val="20"/>
          <w:lang w:eastAsia="en-NZ"/>
        </w:rPr>
      </w:pPr>
    </w:p>
    <w:p w14:paraId="610AEC82" w14:textId="77777777" w:rsidR="001029A2" w:rsidRPr="001F733C" w:rsidRDefault="001029A2" w:rsidP="007F3EAA">
      <w:pPr>
        <w:ind w:left="360"/>
        <w:rPr>
          <w:i/>
          <w:szCs w:val="20"/>
          <w:lang w:eastAsia="en-NZ"/>
        </w:rPr>
      </w:pPr>
      <w:r w:rsidRPr="001F733C">
        <w:rPr>
          <w:i/>
          <w:szCs w:val="20"/>
          <w:lang w:eastAsia="en-NZ"/>
        </w:rPr>
        <w:t xml:space="preserve">Finnish </w:t>
      </w:r>
      <w:r w:rsidR="007F3EAA">
        <w:rPr>
          <w:i/>
          <w:szCs w:val="20"/>
          <w:lang w:eastAsia="en-NZ"/>
        </w:rPr>
        <w:t>L</w:t>
      </w:r>
      <w:r w:rsidRPr="001F733C">
        <w:rPr>
          <w:i/>
          <w:szCs w:val="20"/>
          <w:lang w:eastAsia="en-NZ"/>
        </w:rPr>
        <w:t xml:space="preserve">andrace, Cheviot, Border Leicester, </w:t>
      </w:r>
      <w:r w:rsidR="007F3EAA" w:rsidRPr="007F3EAA">
        <w:rPr>
          <w:i/>
          <w:szCs w:val="20"/>
          <w:lang w:eastAsia="en-NZ"/>
        </w:rPr>
        <w:t xml:space="preserve">East Friesian, </w:t>
      </w:r>
      <w:r w:rsidR="007F3EAA" w:rsidRPr="001F733C">
        <w:rPr>
          <w:i/>
          <w:szCs w:val="20"/>
          <w:lang w:eastAsia="en-NZ"/>
        </w:rPr>
        <w:t>Wiltshire</w:t>
      </w:r>
      <w:r w:rsidR="007F3EAA">
        <w:rPr>
          <w:i/>
          <w:szCs w:val="20"/>
          <w:lang w:eastAsia="en-NZ"/>
        </w:rPr>
        <w:t>,</w:t>
      </w:r>
      <w:r w:rsidR="007F3EAA" w:rsidRPr="001F733C">
        <w:rPr>
          <w:i/>
          <w:szCs w:val="20"/>
          <w:lang w:eastAsia="en-NZ"/>
        </w:rPr>
        <w:t xml:space="preserve"> </w:t>
      </w:r>
      <w:r w:rsidRPr="001F733C">
        <w:rPr>
          <w:i/>
          <w:szCs w:val="20"/>
          <w:lang w:eastAsia="en-NZ"/>
        </w:rPr>
        <w:t>Texel</w:t>
      </w:r>
      <w:r w:rsidR="007F3EAA">
        <w:rPr>
          <w:i/>
          <w:szCs w:val="20"/>
          <w:lang w:eastAsia="en-NZ"/>
        </w:rPr>
        <w:t>.</w:t>
      </w:r>
    </w:p>
    <w:p w14:paraId="7B20146F" w14:textId="77777777" w:rsidR="001029A2" w:rsidRPr="001F733C" w:rsidRDefault="001029A2" w:rsidP="001F733C">
      <w:pPr>
        <w:rPr>
          <w:szCs w:val="20"/>
          <w:lang w:eastAsia="en-NZ"/>
        </w:rPr>
      </w:pPr>
    </w:p>
    <w:p w14:paraId="18BCE508" w14:textId="77777777" w:rsidR="001029A2" w:rsidRDefault="001029A2" w:rsidP="007F3EAA">
      <w:pPr>
        <w:numPr>
          <w:ilvl w:val="0"/>
          <w:numId w:val="39"/>
        </w:numPr>
        <w:rPr>
          <w:szCs w:val="20"/>
          <w:lang w:eastAsia="en-NZ"/>
        </w:rPr>
      </w:pPr>
      <w:r w:rsidRPr="001F733C">
        <w:rPr>
          <w:szCs w:val="20"/>
          <w:lang w:eastAsia="en-NZ"/>
        </w:rPr>
        <w:t xml:space="preserve">What were the three easy care sheep traits that researchers/scientists found easiest to locate? </w:t>
      </w:r>
    </w:p>
    <w:p w14:paraId="21AB1D61" w14:textId="77777777" w:rsidR="007F3EAA" w:rsidRPr="001F733C" w:rsidRDefault="007F3EAA" w:rsidP="007F3EAA">
      <w:pPr>
        <w:ind w:left="360"/>
        <w:rPr>
          <w:szCs w:val="20"/>
          <w:lang w:eastAsia="en-NZ"/>
        </w:rPr>
      </w:pPr>
    </w:p>
    <w:p w14:paraId="3C92D1EE" w14:textId="77777777" w:rsidR="001029A2" w:rsidRPr="001F733C" w:rsidRDefault="001029A2" w:rsidP="007F3EAA">
      <w:pPr>
        <w:ind w:left="360"/>
        <w:rPr>
          <w:i/>
          <w:szCs w:val="20"/>
          <w:lang w:eastAsia="en-NZ"/>
        </w:rPr>
      </w:pPr>
      <w:r w:rsidRPr="001F733C">
        <w:rPr>
          <w:i/>
          <w:szCs w:val="20"/>
          <w:lang w:eastAsia="en-NZ"/>
        </w:rPr>
        <w:t>Short tails, bare heads and legs, then bare backsides</w:t>
      </w:r>
    </w:p>
    <w:p w14:paraId="678C5A12" w14:textId="77777777" w:rsidR="001029A2" w:rsidRPr="001F733C" w:rsidRDefault="001029A2" w:rsidP="001F733C">
      <w:pPr>
        <w:rPr>
          <w:szCs w:val="20"/>
          <w:lang w:eastAsia="en-NZ"/>
        </w:rPr>
      </w:pPr>
    </w:p>
    <w:p w14:paraId="0E6850BD" w14:textId="77777777" w:rsidR="001029A2" w:rsidRPr="001F733C" w:rsidRDefault="001029A2" w:rsidP="007F3EAA">
      <w:pPr>
        <w:numPr>
          <w:ilvl w:val="0"/>
          <w:numId w:val="39"/>
        </w:numPr>
        <w:rPr>
          <w:szCs w:val="20"/>
          <w:lang w:eastAsia="en-NZ"/>
        </w:rPr>
      </w:pPr>
      <w:r w:rsidRPr="001F733C">
        <w:rPr>
          <w:szCs w:val="20"/>
          <w:lang w:eastAsia="en-NZ"/>
        </w:rPr>
        <w:t>Why was the bare belly trait harder to locate and breed into a flock?</w:t>
      </w:r>
    </w:p>
    <w:p w14:paraId="52EE2139" w14:textId="77777777" w:rsidR="007F3EAA" w:rsidRDefault="007F3EAA" w:rsidP="007F3EAA">
      <w:pPr>
        <w:ind w:left="360"/>
        <w:rPr>
          <w:i/>
          <w:szCs w:val="20"/>
          <w:lang w:eastAsia="en-NZ"/>
        </w:rPr>
      </w:pPr>
    </w:p>
    <w:p w14:paraId="147D7B40" w14:textId="77777777" w:rsidR="001029A2" w:rsidRPr="001F733C" w:rsidRDefault="001029A2" w:rsidP="007F3EAA">
      <w:pPr>
        <w:ind w:left="360"/>
        <w:rPr>
          <w:i/>
          <w:szCs w:val="20"/>
          <w:lang w:eastAsia="en-NZ"/>
        </w:rPr>
      </w:pPr>
      <w:r w:rsidRPr="001F733C">
        <w:rPr>
          <w:i/>
          <w:szCs w:val="20"/>
          <w:lang w:eastAsia="en-NZ"/>
        </w:rPr>
        <w:t>Different breeds demonstrated different amounts of shedding of wool</w:t>
      </w:r>
      <w:r w:rsidR="007F3EAA">
        <w:rPr>
          <w:i/>
          <w:szCs w:val="20"/>
          <w:lang w:eastAsia="en-NZ"/>
        </w:rPr>
        <w:t>,</w:t>
      </w:r>
      <w:r w:rsidRPr="001F733C">
        <w:rPr>
          <w:i/>
          <w:szCs w:val="20"/>
          <w:lang w:eastAsia="en-NZ"/>
        </w:rPr>
        <w:t xml:space="preserve"> and also many breeds do shed wool, but the desire was just for </w:t>
      </w:r>
      <w:r w:rsidR="007F3EAA">
        <w:rPr>
          <w:i/>
          <w:szCs w:val="20"/>
          <w:lang w:eastAsia="en-NZ"/>
        </w:rPr>
        <w:t xml:space="preserve">a </w:t>
      </w:r>
      <w:r w:rsidRPr="001F733C">
        <w:rPr>
          <w:i/>
          <w:szCs w:val="20"/>
          <w:lang w:eastAsia="en-NZ"/>
        </w:rPr>
        <w:t>bare belly (</w:t>
      </w:r>
      <w:r w:rsidR="007F3EAA">
        <w:rPr>
          <w:i/>
          <w:szCs w:val="20"/>
          <w:lang w:eastAsia="en-NZ"/>
        </w:rPr>
        <w:t xml:space="preserve">to </w:t>
      </w:r>
      <w:r w:rsidRPr="001F733C">
        <w:rPr>
          <w:i/>
          <w:szCs w:val="20"/>
          <w:lang w:eastAsia="en-NZ"/>
        </w:rPr>
        <w:t xml:space="preserve">reduce </w:t>
      </w:r>
      <w:r w:rsidR="007F3EAA">
        <w:rPr>
          <w:i/>
          <w:szCs w:val="20"/>
          <w:lang w:eastAsia="en-NZ"/>
        </w:rPr>
        <w:t xml:space="preserve">the </w:t>
      </w:r>
      <w:r w:rsidRPr="001F733C">
        <w:rPr>
          <w:i/>
          <w:szCs w:val="20"/>
          <w:lang w:eastAsia="en-NZ"/>
        </w:rPr>
        <w:t>need for crutching)</w:t>
      </w:r>
      <w:r w:rsidR="007F3EAA">
        <w:rPr>
          <w:i/>
          <w:szCs w:val="20"/>
          <w:lang w:eastAsia="en-NZ"/>
        </w:rPr>
        <w:t>.</w:t>
      </w:r>
    </w:p>
    <w:p w14:paraId="2CEDFD2D" w14:textId="77777777" w:rsidR="001029A2" w:rsidRPr="001F733C" w:rsidRDefault="001029A2" w:rsidP="001F733C">
      <w:pPr>
        <w:rPr>
          <w:szCs w:val="20"/>
          <w:lang w:eastAsia="en-NZ"/>
        </w:rPr>
      </w:pPr>
    </w:p>
    <w:p w14:paraId="4116604B" w14:textId="77777777" w:rsidR="001029A2" w:rsidRPr="001F733C" w:rsidRDefault="001029A2" w:rsidP="007F3EAA">
      <w:pPr>
        <w:numPr>
          <w:ilvl w:val="0"/>
          <w:numId w:val="39"/>
        </w:numPr>
        <w:rPr>
          <w:szCs w:val="20"/>
          <w:lang w:eastAsia="en-NZ"/>
        </w:rPr>
      </w:pPr>
      <w:r w:rsidRPr="001F733C">
        <w:rPr>
          <w:szCs w:val="20"/>
          <w:lang w:eastAsia="en-NZ"/>
        </w:rPr>
        <w:t>Why did scientists want to breed bare backside sheep?</w:t>
      </w:r>
    </w:p>
    <w:p w14:paraId="1278F8E3" w14:textId="77777777" w:rsidR="007F3EAA" w:rsidRDefault="007F3EAA" w:rsidP="007F3EAA">
      <w:pPr>
        <w:ind w:left="360"/>
        <w:rPr>
          <w:i/>
          <w:szCs w:val="20"/>
          <w:lang w:eastAsia="en-NZ"/>
        </w:rPr>
      </w:pPr>
    </w:p>
    <w:p w14:paraId="45F0D58F" w14:textId="77777777" w:rsidR="001029A2" w:rsidRPr="001F733C" w:rsidRDefault="001029A2" w:rsidP="007F3EAA">
      <w:pPr>
        <w:ind w:left="360"/>
        <w:rPr>
          <w:i/>
          <w:szCs w:val="20"/>
          <w:lang w:eastAsia="en-NZ"/>
        </w:rPr>
      </w:pPr>
      <w:r w:rsidRPr="001F733C">
        <w:rPr>
          <w:i/>
          <w:szCs w:val="20"/>
          <w:lang w:eastAsia="en-NZ"/>
        </w:rPr>
        <w:t>They wanted sheep that did not accumulate dags around their tails and as a result would not be so prone to flystrike</w:t>
      </w:r>
      <w:r w:rsidR="007F3EAA">
        <w:rPr>
          <w:i/>
          <w:szCs w:val="20"/>
          <w:lang w:eastAsia="en-NZ"/>
        </w:rPr>
        <w:t>.</w:t>
      </w:r>
    </w:p>
    <w:p w14:paraId="433DB886" w14:textId="77777777" w:rsidR="001029A2" w:rsidRPr="001F733C" w:rsidRDefault="001029A2" w:rsidP="001F733C">
      <w:pPr>
        <w:rPr>
          <w:szCs w:val="20"/>
          <w:lang w:eastAsia="en-NZ"/>
        </w:rPr>
      </w:pPr>
    </w:p>
    <w:p w14:paraId="31DCC3E6" w14:textId="77777777" w:rsidR="001029A2" w:rsidRPr="001F733C" w:rsidRDefault="001029A2" w:rsidP="007F3EAA">
      <w:pPr>
        <w:numPr>
          <w:ilvl w:val="0"/>
          <w:numId w:val="39"/>
        </w:numPr>
        <w:rPr>
          <w:szCs w:val="20"/>
          <w:lang w:eastAsia="en-NZ"/>
        </w:rPr>
      </w:pPr>
      <w:r w:rsidRPr="001F733C">
        <w:rPr>
          <w:szCs w:val="20"/>
          <w:lang w:eastAsia="en-NZ"/>
        </w:rPr>
        <w:t>Why is observing and knowing more about the locating of particular genetic traits that can lead to breeding easy</w:t>
      </w:r>
      <w:r w:rsidR="007F3EAA">
        <w:rPr>
          <w:szCs w:val="20"/>
          <w:lang w:eastAsia="en-NZ"/>
        </w:rPr>
        <w:t xml:space="preserve"> </w:t>
      </w:r>
      <w:r w:rsidRPr="001F733C">
        <w:rPr>
          <w:szCs w:val="20"/>
          <w:lang w:eastAsia="en-NZ"/>
        </w:rPr>
        <w:t xml:space="preserve">care sheep important for </w:t>
      </w:r>
      <w:r w:rsidR="007226D7">
        <w:rPr>
          <w:szCs w:val="20"/>
          <w:lang w:eastAsia="en-NZ"/>
        </w:rPr>
        <w:t>New Zealand’s</w:t>
      </w:r>
      <w:r w:rsidR="007226D7" w:rsidRPr="001F733C">
        <w:rPr>
          <w:szCs w:val="20"/>
          <w:lang w:eastAsia="en-NZ"/>
        </w:rPr>
        <w:t xml:space="preserve"> </w:t>
      </w:r>
      <w:r w:rsidRPr="001F733C">
        <w:rPr>
          <w:szCs w:val="20"/>
          <w:lang w:eastAsia="en-NZ"/>
        </w:rPr>
        <w:t>future as a meat and wool</w:t>
      </w:r>
      <w:r w:rsidR="007F3EAA">
        <w:rPr>
          <w:szCs w:val="20"/>
          <w:lang w:eastAsia="en-NZ"/>
        </w:rPr>
        <w:t>-</w:t>
      </w:r>
      <w:r w:rsidRPr="001F733C">
        <w:rPr>
          <w:szCs w:val="20"/>
          <w:lang w:eastAsia="en-NZ"/>
        </w:rPr>
        <w:t>producing country?</w:t>
      </w:r>
    </w:p>
    <w:p w14:paraId="7D541283" w14:textId="77777777" w:rsidR="007F3EAA" w:rsidRDefault="007F3EAA" w:rsidP="007F3EAA">
      <w:pPr>
        <w:ind w:left="360"/>
        <w:rPr>
          <w:i/>
          <w:szCs w:val="20"/>
          <w:lang w:eastAsia="en-NZ"/>
        </w:rPr>
      </w:pPr>
    </w:p>
    <w:p w14:paraId="1D572221" w14:textId="77777777" w:rsidR="007F3EAA" w:rsidRDefault="001029A2" w:rsidP="007F3EAA">
      <w:pPr>
        <w:ind w:left="360"/>
        <w:rPr>
          <w:i/>
          <w:szCs w:val="20"/>
          <w:lang w:eastAsia="en-NZ"/>
        </w:rPr>
      </w:pPr>
      <w:r w:rsidRPr="001F733C">
        <w:rPr>
          <w:i/>
          <w:szCs w:val="20"/>
          <w:lang w:eastAsia="en-NZ"/>
        </w:rPr>
        <w:t>The student responses could include but are not restricted to ideas such as:</w:t>
      </w:r>
      <w:r w:rsidR="007F3EAA">
        <w:rPr>
          <w:i/>
          <w:szCs w:val="20"/>
          <w:lang w:eastAsia="en-NZ"/>
        </w:rPr>
        <w:t xml:space="preserve"> </w:t>
      </w:r>
    </w:p>
    <w:p w14:paraId="32C50D41" w14:textId="77777777" w:rsidR="007F3EAA" w:rsidRDefault="001029A2" w:rsidP="007F3EAA">
      <w:pPr>
        <w:numPr>
          <w:ilvl w:val="0"/>
          <w:numId w:val="40"/>
        </w:numPr>
        <w:rPr>
          <w:i/>
          <w:szCs w:val="20"/>
          <w:lang w:eastAsia="en-NZ"/>
        </w:rPr>
      </w:pPr>
      <w:r w:rsidRPr="001F733C">
        <w:rPr>
          <w:i/>
          <w:szCs w:val="20"/>
          <w:lang w:eastAsia="en-NZ"/>
        </w:rPr>
        <w:t>The ability to farm easy</w:t>
      </w:r>
      <w:r w:rsidR="007F3EAA">
        <w:rPr>
          <w:i/>
          <w:szCs w:val="20"/>
          <w:lang w:eastAsia="en-NZ"/>
        </w:rPr>
        <w:t xml:space="preserve"> </w:t>
      </w:r>
      <w:r w:rsidRPr="001F733C">
        <w:rPr>
          <w:i/>
          <w:szCs w:val="20"/>
          <w:lang w:eastAsia="en-NZ"/>
        </w:rPr>
        <w:t xml:space="preserve">care sheep would reduce health risks for sheep and mean lower management costs for farmers. </w:t>
      </w:r>
    </w:p>
    <w:p w14:paraId="4C9A321B" w14:textId="77777777" w:rsidR="001029A2" w:rsidRDefault="007F3EAA" w:rsidP="007F3EAA">
      <w:pPr>
        <w:numPr>
          <w:ilvl w:val="0"/>
          <w:numId w:val="40"/>
        </w:numPr>
        <w:rPr>
          <w:i/>
          <w:szCs w:val="20"/>
          <w:lang w:eastAsia="en-NZ"/>
        </w:rPr>
      </w:pPr>
      <w:r>
        <w:rPr>
          <w:i/>
          <w:szCs w:val="20"/>
          <w:lang w:eastAsia="en-NZ"/>
        </w:rPr>
        <w:t>I</w:t>
      </w:r>
      <w:r w:rsidR="001029A2" w:rsidRPr="001F733C">
        <w:rPr>
          <w:i/>
          <w:szCs w:val="20"/>
          <w:lang w:eastAsia="en-NZ"/>
        </w:rPr>
        <w:t xml:space="preserve">f there is not a demand for wool due to greater reliance on synthetic </w:t>
      </w:r>
      <w:r w:rsidR="007226D7">
        <w:rPr>
          <w:i/>
          <w:szCs w:val="20"/>
          <w:lang w:eastAsia="en-NZ"/>
        </w:rPr>
        <w:t>fibres</w:t>
      </w:r>
      <w:r w:rsidR="001029A2" w:rsidRPr="001F733C">
        <w:rPr>
          <w:i/>
          <w:szCs w:val="20"/>
          <w:lang w:eastAsia="en-NZ"/>
        </w:rPr>
        <w:t>, the growing and harvesting of wool is no longer a priority. Therefore if sheep shed their wool</w:t>
      </w:r>
      <w:r>
        <w:rPr>
          <w:i/>
          <w:szCs w:val="20"/>
          <w:lang w:eastAsia="en-NZ"/>
        </w:rPr>
        <w:t>,</w:t>
      </w:r>
      <w:r w:rsidR="001029A2" w:rsidRPr="001F733C">
        <w:rPr>
          <w:i/>
          <w:szCs w:val="20"/>
          <w:lang w:eastAsia="en-NZ"/>
        </w:rPr>
        <w:t xml:space="preserve"> it would lower farmers’ costs by reducing </w:t>
      </w:r>
      <w:r>
        <w:rPr>
          <w:i/>
          <w:szCs w:val="20"/>
          <w:lang w:eastAsia="en-NZ"/>
        </w:rPr>
        <w:t xml:space="preserve">the </w:t>
      </w:r>
      <w:r w:rsidR="001029A2" w:rsidRPr="001F733C">
        <w:rPr>
          <w:i/>
          <w:szCs w:val="20"/>
          <w:lang w:eastAsia="en-NZ"/>
        </w:rPr>
        <w:t>need for annual shearing.</w:t>
      </w:r>
    </w:p>
    <w:p w14:paraId="52811830" w14:textId="77777777" w:rsidR="001F733C" w:rsidRDefault="001F733C" w:rsidP="001F733C">
      <w:pPr>
        <w:rPr>
          <w:szCs w:val="20"/>
        </w:rPr>
      </w:pPr>
    </w:p>
    <w:p w14:paraId="3D89D63C" w14:textId="77777777" w:rsidR="007F3EAA" w:rsidRDefault="007F3EAA" w:rsidP="001F733C">
      <w:pPr>
        <w:rPr>
          <w:szCs w:val="20"/>
        </w:rPr>
      </w:pPr>
    </w:p>
    <w:p w14:paraId="6BEC8BBE" w14:textId="77777777" w:rsidR="007F3EAA" w:rsidRPr="001F733C" w:rsidRDefault="007F3EAA" w:rsidP="001F733C">
      <w:pPr>
        <w:rPr>
          <w:szCs w:val="20"/>
        </w:rPr>
      </w:pPr>
    </w:p>
    <w:sectPr w:rsidR="007F3EAA" w:rsidRPr="001F733C" w:rsidSect="00181D0C">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8F699" w14:textId="77777777" w:rsidR="00762D96" w:rsidRDefault="00762D96">
      <w:r>
        <w:separator/>
      </w:r>
    </w:p>
  </w:endnote>
  <w:endnote w:type="continuationSeparator" w:id="0">
    <w:p w14:paraId="64668DE5" w14:textId="77777777" w:rsidR="00762D96" w:rsidRDefault="007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F3E1" w14:textId="77777777" w:rsidR="00181D0C" w:rsidRDefault="00181D0C" w:rsidP="00181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564">
      <w:rPr>
        <w:rStyle w:val="PageNumber"/>
        <w:noProof/>
      </w:rPr>
      <w:t>1</w:t>
    </w:r>
    <w:r>
      <w:rPr>
        <w:rStyle w:val="PageNumber"/>
      </w:rPr>
      <w:fldChar w:fldCharType="end"/>
    </w:r>
  </w:p>
  <w:p w14:paraId="7E2AF62C" w14:textId="77777777" w:rsidR="00AE3CE3" w:rsidRPr="005E307E" w:rsidRDefault="00AE3CE3" w:rsidP="00AE3CE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132E481" w14:textId="77777777" w:rsidR="00181D0C" w:rsidRPr="00035E8D" w:rsidRDefault="00AE3CE3" w:rsidP="00AE3CE3">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5E57" w14:textId="77777777" w:rsidR="00762D96" w:rsidRDefault="00762D96">
      <w:r>
        <w:separator/>
      </w:r>
    </w:p>
  </w:footnote>
  <w:footnote w:type="continuationSeparator" w:id="0">
    <w:p w14:paraId="7B1B4C58" w14:textId="77777777" w:rsidR="00762D96" w:rsidRDefault="00762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E3CE3" w:rsidRPr="00251C18" w14:paraId="5998EDC7" w14:textId="77777777" w:rsidTr="002F61CC">
      <w:tc>
        <w:tcPr>
          <w:tcW w:w="1980" w:type="dxa"/>
          <w:shd w:val="clear" w:color="auto" w:fill="auto"/>
        </w:tcPr>
        <w:p w14:paraId="609BD883" w14:textId="77777777" w:rsidR="00AE3CE3" w:rsidRPr="00251C18" w:rsidRDefault="00AE3CE3" w:rsidP="002F61CC">
          <w:pPr>
            <w:pStyle w:val="Header"/>
            <w:tabs>
              <w:tab w:val="clear" w:pos="4320"/>
              <w:tab w:val="clear" w:pos="8640"/>
            </w:tabs>
            <w:rPr>
              <w:rFonts w:cs="Arial"/>
              <w:color w:val="3366FF"/>
              <w:sz w:val="20"/>
            </w:rPr>
          </w:pPr>
        </w:p>
      </w:tc>
      <w:tc>
        <w:tcPr>
          <w:tcW w:w="7654" w:type="dxa"/>
          <w:shd w:val="clear" w:color="auto" w:fill="auto"/>
          <w:vAlign w:val="center"/>
        </w:tcPr>
        <w:p w14:paraId="55CDF766" w14:textId="77777777" w:rsidR="00AE3CE3" w:rsidRPr="00251C18" w:rsidRDefault="00AE3CE3" w:rsidP="002F61CC">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Easy care sheep traits – three-level reading guide</w:t>
          </w:r>
        </w:p>
      </w:tc>
    </w:tr>
  </w:tbl>
  <w:p w14:paraId="5AE6D072" w14:textId="7585FD70" w:rsidR="00AE3CE3" w:rsidRDefault="00072564" w:rsidP="00AE3CE3">
    <w:pPr>
      <w:pStyle w:val="Header"/>
      <w:tabs>
        <w:tab w:val="clear" w:pos="4320"/>
        <w:tab w:val="clear" w:pos="8640"/>
        <w:tab w:val="left" w:pos="3030"/>
        <w:tab w:val="left" w:pos="4110"/>
      </w:tabs>
      <w:rPr>
        <w:sz w:val="20"/>
      </w:rPr>
    </w:pPr>
    <w:r>
      <w:rPr>
        <w:noProof/>
        <w:lang w:val="en-US" w:eastAsia="en-US"/>
      </w:rPr>
      <w:drawing>
        <wp:anchor distT="0" distB="0" distL="114300" distR="114300" simplePos="0" relativeHeight="251657728" behindDoc="0" locked="0" layoutInCell="1" allowOverlap="1" wp14:anchorId="49FE0493" wp14:editId="07FC4F97">
          <wp:simplePos x="0" y="0"/>
          <wp:positionH relativeFrom="column">
            <wp:posOffset>-55245</wp:posOffset>
          </wp:positionH>
          <wp:positionV relativeFrom="paragraph">
            <wp:posOffset>-360045</wp:posOffset>
          </wp:positionV>
          <wp:extent cx="1296035" cy="554990"/>
          <wp:effectExtent l="0" t="0" r="0" b="3810"/>
          <wp:wrapNone/>
          <wp:docPr id="4"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CE3">
      <w:rPr>
        <w:sz w:val="20"/>
      </w:rPr>
      <w:tab/>
    </w:r>
    <w:r w:rsidR="00AE3CE3">
      <w:rPr>
        <w:sz w:val="20"/>
      </w:rPr>
      <w:tab/>
    </w:r>
  </w:p>
  <w:p w14:paraId="63D7877E" w14:textId="77777777" w:rsidR="00181D0C" w:rsidRPr="00AE3CE3" w:rsidRDefault="00181D0C" w:rsidP="00AE3C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603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C0243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542944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40E734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8B28C2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CF873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F85D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F0ED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CC829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A08B84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736931A"/>
    <w:lvl w:ilvl="0">
      <w:start w:val="1"/>
      <w:numFmt w:val="bullet"/>
      <w:lvlText w:val=""/>
      <w:lvlJc w:val="left"/>
      <w:pPr>
        <w:tabs>
          <w:tab w:val="num" w:pos="360"/>
        </w:tabs>
        <w:ind w:left="360" w:hanging="360"/>
      </w:pPr>
      <w:rPr>
        <w:rFonts w:ascii="Symbol" w:hAnsi="Symbol" w:hint="default"/>
      </w:rPr>
    </w:lvl>
  </w:abstractNum>
  <w:abstractNum w:abstractNumId="1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F30F10"/>
    <w:multiLevelType w:val="hybridMultilevel"/>
    <w:tmpl w:val="4E522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233F9B"/>
    <w:multiLevelType w:val="hybridMultilevel"/>
    <w:tmpl w:val="CF26810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0E297F13"/>
    <w:multiLevelType w:val="multilevel"/>
    <w:tmpl w:val="913880E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342CC4"/>
    <w:multiLevelType w:val="hybridMultilevel"/>
    <w:tmpl w:val="D3C2514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6102524"/>
    <w:multiLevelType w:val="hybridMultilevel"/>
    <w:tmpl w:val="091A8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1C6D4928"/>
    <w:multiLevelType w:val="hybridMultilevel"/>
    <w:tmpl w:val="90F822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2CD3DAE"/>
    <w:multiLevelType w:val="hybridMultilevel"/>
    <w:tmpl w:val="69403CA4"/>
    <w:lvl w:ilvl="0" w:tplc="92F4302C">
      <w:start w:val="1"/>
      <w:numFmt w:val="bullet"/>
      <w:lvlText w:val=""/>
      <w:lvlJc w:val="left"/>
      <w:pPr>
        <w:tabs>
          <w:tab w:val="num" w:pos="747"/>
        </w:tabs>
        <w:ind w:left="747" w:hanging="567"/>
      </w:pPr>
      <w:rPr>
        <w:rFonts w:ascii="Symbol" w:hAnsi="Symbol" w:hint="default"/>
      </w:rPr>
    </w:lvl>
    <w:lvl w:ilvl="1" w:tplc="00190409" w:tentative="1">
      <w:start w:val="1"/>
      <w:numFmt w:val="lowerLetter"/>
      <w:lvlText w:val="%2."/>
      <w:lvlJc w:val="left"/>
      <w:pPr>
        <w:tabs>
          <w:tab w:val="num" w:pos="1620"/>
        </w:tabs>
        <w:ind w:left="1620" w:hanging="360"/>
      </w:pPr>
      <w:rPr>
        <w:rFonts w:cs="Times New Roman"/>
      </w:rPr>
    </w:lvl>
    <w:lvl w:ilvl="2" w:tplc="001B0409" w:tentative="1">
      <w:start w:val="1"/>
      <w:numFmt w:val="lowerRoman"/>
      <w:lvlText w:val="%3."/>
      <w:lvlJc w:val="right"/>
      <w:pPr>
        <w:tabs>
          <w:tab w:val="num" w:pos="2340"/>
        </w:tabs>
        <w:ind w:left="2340" w:hanging="180"/>
      </w:pPr>
      <w:rPr>
        <w:rFonts w:cs="Times New Roman"/>
      </w:rPr>
    </w:lvl>
    <w:lvl w:ilvl="3" w:tplc="000F0409" w:tentative="1">
      <w:start w:val="1"/>
      <w:numFmt w:val="decimal"/>
      <w:lvlText w:val="%4."/>
      <w:lvlJc w:val="left"/>
      <w:pPr>
        <w:tabs>
          <w:tab w:val="num" w:pos="3060"/>
        </w:tabs>
        <w:ind w:left="3060" w:hanging="360"/>
      </w:pPr>
      <w:rPr>
        <w:rFonts w:cs="Times New Roman"/>
      </w:rPr>
    </w:lvl>
    <w:lvl w:ilvl="4" w:tplc="00190409" w:tentative="1">
      <w:start w:val="1"/>
      <w:numFmt w:val="lowerLetter"/>
      <w:lvlText w:val="%5."/>
      <w:lvlJc w:val="left"/>
      <w:pPr>
        <w:tabs>
          <w:tab w:val="num" w:pos="3780"/>
        </w:tabs>
        <w:ind w:left="3780" w:hanging="360"/>
      </w:pPr>
      <w:rPr>
        <w:rFonts w:cs="Times New Roman"/>
      </w:rPr>
    </w:lvl>
    <w:lvl w:ilvl="5" w:tplc="001B0409" w:tentative="1">
      <w:start w:val="1"/>
      <w:numFmt w:val="lowerRoman"/>
      <w:lvlText w:val="%6."/>
      <w:lvlJc w:val="right"/>
      <w:pPr>
        <w:tabs>
          <w:tab w:val="num" w:pos="4500"/>
        </w:tabs>
        <w:ind w:left="4500" w:hanging="180"/>
      </w:pPr>
      <w:rPr>
        <w:rFonts w:cs="Times New Roman"/>
      </w:rPr>
    </w:lvl>
    <w:lvl w:ilvl="6" w:tplc="000F0409" w:tentative="1">
      <w:start w:val="1"/>
      <w:numFmt w:val="decimal"/>
      <w:lvlText w:val="%7."/>
      <w:lvlJc w:val="left"/>
      <w:pPr>
        <w:tabs>
          <w:tab w:val="num" w:pos="5220"/>
        </w:tabs>
        <w:ind w:left="5220" w:hanging="360"/>
      </w:pPr>
      <w:rPr>
        <w:rFonts w:cs="Times New Roman"/>
      </w:rPr>
    </w:lvl>
    <w:lvl w:ilvl="7" w:tplc="00190409" w:tentative="1">
      <w:start w:val="1"/>
      <w:numFmt w:val="lowerLetter"/>
      <w:lvlText w:val="%8."/>
      <w:lvlJc w:val="left"/>
      <w:pPr>
        <w:tabs>
          <w:tab w:val="num" w:pos="5940"/>
        </w:tabs>
        <w:ind w:left="5940" w:hanging="360"/>
      </w:pPr>
      <w:rPr>
        <w:rFonts w:cs="Times New Roman"/>
      </w:rPr>
    </w:lvl>
    <w:lvl w:ilvl="8" w:tplc="001B0409" w:tentative="1">
      <w:start w:val="1"/>
      <w:numFmt w:val="lowerRoman"/>
      <w:lvlText w:val="%9."/>
      <w:lvlJc w:val="right"/>
      <w:pPr>
        <w:tabs>
          <w:tab w:val="num" w:pos="6660"/>
        </w:tabs>
        <w:ind w:left="6660" w:hanging="180"/>
      </w:pPr>
      <w:rPr>
        <w:rFonts w:cs="Times New Roman"/>
      </w:rPr>
    </w:lvl>
  </w:abstractNum>
  <w:abstractNum w:abstractNumId="20">
    <w:nsid w:val="23ED7A7F"/>
    <w:multiLevelType w:val="hybridMultilevel"/>
    <w:tmpl w:val="4E0A6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A6059B0"/>
    <w:multiLevelType w:val="hybridMultilevel"/>
    <w:tmpl w:val="F6D29F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ECC1141"/>
    <w:multiLevelType w:val="hybridMultilevel"/>
    <w:tmpl w:val="1D2A5488"/>
    <w:lvl w:ilvl="0" w:tplc="4B3834BC">
      <w:start w:val="1"/>
      <w:numFmt w:val="bullet"/>
      <w:lvlText w:val="•"/>
      <w:lvlJc w:val="left"/>
      <w:pPr>
        <w:tabs>
          <w:tab w:val="num" w:pos="720"/>
        </w:tabs>
        <w:ind w:left="720" w:hanging="360"/>
      </w:pPr>
      <w:rPr>
        <w:rFonts w:ascii="Arial" w:hAnsi="Arial" w:hint="default"/>
      </w:rPr>
    </w:lvl>
    <w:lvl w:ilvl="1" w:tplc="824C2134" w:tentative="1">
      <w:start w:val="1"/>
      <w:numFmt w:val="bullet"/>
      <w:lvlText w:val="•"/>
      <w:lvlJc w:val="left"/>
      <w:pPr>
        <w:tabs>
          <w:tab w:val="num" w:pos="1440"/>
        </w:tabs>
        <w:ind w:left="1440" w:hanging="360"/>
      </w:pPr>
      <w:rPr>
        <w:rFonts w:ascii="Arial" w:hAnsi="Arial" w:hint="default"/>
      </w:rPr>
    </w:lvl>
    <w:lvl w:ilvl="2" w:tplc="14207CC2" w:tentative="1">
      <w:start w:val="1"/>
      <w:numFmt w:val="bullet"/>
      <w:lvlText w:val="•"/>
      <w:lvlJc w:val="left"/>
      <w:pPr>
        <w:tabs>
          <w:tab w:val="num" w:pos="2160"/>
        </w:tabs>
        <w:ind w:left="2160" w:hanging="360"/>
      </w:pPr>
      <w:rPr>
        <w:rFonts w:ascii="Arial" w:hAnsi="Arial" w:hint="default"/>
      </w:rPr>
    </w:lvl>
    <w:lvl w:ilvl="3" w:tplc="A1AE36E2" w:tentative="1">
      <w:start w:val="1"/>
      <w:numFmt w:val="bullet"/>
      <w:lvlText w:val="•"/>
      <w:lvlJc w:val="left"/>
      <w:pPr>
        <w:tabs>
          <w:tab w:val="num" w:pos="2880"/>
        </w:tabs>
        <w:ind w:left="2880" w:hanging="360"/>
      </w:pPr>
      <w:rPr>
        <w:rFonts w:ascii="Arial" w:hAnsi="Arial" w:hint="default"/>
      </w:rPr>
    </w:lvl>
    <w:lvl w:ilvl="4" w:tplc="CDA4AC78" w:tentative="1">
      <w:start w:val="1"/>
      <w:numFmt w:val="bullet"/>
      <w:lvlText w:val="•"/>
      <w:lvlJc w:val="left"/>
      <w:pPr>
        <w:tabs>
          <w:tab w:val="num" w:pos="3600"/>
        </w:tabs>
        <w:ind w:left="3600" w:hanging="360"/>
      </w:pPr>
      <w:rPr>
        <w:rFonts w:ascii="Arial" w:hAnsi="Arial" w:hint="default"/>
      </w:rPr>
    </w:lvl>
    <w:lvl w:ilvl="5" w:tplc="1A0EE570" w:tentative="1">
      <w:start w:val="1"/>
      <w:numFmt w:val="bullet"/>
      <w:lvlText w:val="•"/>
      <w:lvlJc w:val="left"/>
      <w:pPr>
        <w:tabs>
          <w:tab w:val="num" w:pos="4320"/>
        </w:tabs>
        <w:ind w:left="4320" w:hanging="360"/>
      </w:pPr>
      <w:rPr>
        <w:rFonts w:ascii="Arial" w:hAnsi="Arial" w:hint="default"/>
      </w:rPr>
    </w:lvl>
    <w:lvl w:ilvl="6" w:tplc="BF0840C8" w:tentative="1">
      <w:start w:val="1"/>
      <w:numFmt w:val="bullet"/>
      <w:lvlText w:val="•"/>
      <w:lvlJc w:val="left"/>
      <w:pPr>
        <w:tabs>
          <w:tab w:val="num" w:pos="5040"/>
        </w:tabs>
        <w:ind w:left="5040" w:hanging="360"/>
      </w:pPr>
      <w:rPr>
        <w:rFonts w:ascii="Arial" w:hAnsi="Arial" w:hint="default"/>
      </w:rPr>
    </w:lvl>
    <w:lvl w:ilvl="7" w:tplc="CDA26B10" w:tentative="1">
      <w:start w:val="1"/>
      <w:numFmt w:val="bullet"/>
      <w:lvlText w:val="•"/>
      <w:lvlJc w:val="left"/>
      <w:pPr>
        <w:tabs>
          <w:tab w:val="num" w:pos="5760"/>
        </w:tabs>
        <w:ind w:left="5760" w:hanging="360"/>
      </w:pPr>
      <w:rPr>
        <w:rFonts w:ascii="Arial" w:hAnsi="Arial" w:hint="default"/>
      </w:rPr>
    </w:lvl>
    <w:lvl w:ilvl="8" w:tplc="AA308032" w:tentative="1">
      <w:start w:val="1"/>
      <w:numFmt w:val="bullet"/>
      <w:lvlText w:val="•"/>
      <w:lvlJc w:val="left"/>
      <w:pPr>
        <w:tabs>
          <w:tab w:val="num" w:pos="6480"/>
        </w:tabs>
        <w:ind w:left="6480" w:hanging="360"/>
      </w:pPr>
      <w:rPr>
        <w:rFonts w:ascii="Arial" w:hAnsi="Arial" w:hint="default"/>
      </w:rPr>
    </w:lvl>
  </w:abstractNum>
  <w:abstractNum w:abstractNumId="23">
    <w:nsid w:val="312B7DFE"/>
    <w:multiLevelType w:val="hybridMultilevel"/>
    <w:tmpl w:val="803C1A8C"/>
    <w:lvl w:ilvl="0" w:tplc="DFF66DC8">
      <w:start w:val="1"/>
      <w:numFmt w:val="bullet"/>
      <w:lvlText w:val="•"/>
      <w:lvlJc w:val="left"/>
      <w:pPr>
        <w:tabs>
          <w:tab w:val="num" w:pos="720"/>
        </w:tabs>
        <w:ind w:left="720" w:hanging="360"/>
      </w:pPr>
      <w:rPr>
        <w:rFonts w:ascii="Arial" w:hAnsi="Arial" w:hint="default"/>
      </w:rPr>
    </w:lvl>
    <w:lvl w:ilvl="1" w:tplc="EA72C8F4" w:tentative="1">
      <w:start w:val="1"/>
      <w:numFmt w:val="bullet"/>
      <w:lvlText w:val="•"/>
      <w:lvlJc w:val="left"/>
      <w:pPr>
        <w:tabs>
          <w:tab w:val="num" w:pos="1440"/>
        </w:tabs>
        <w:ind w:left="1440" w:hanging="360"/>
      </w:pPr>
      <w:rPr>
        <w:rFonts w:ascii="Arial" w:hAnsi="Arial" w:hint="default"/>
      </w:rPr>
    </w:lvl>
    <w:lvl w:ilvl="2" w:tplc="DB6E92E6" w:tentative="1">
      <w:start w:val="1"/>
      <w:numFmt w:val="bullet"/>
      <w:lvlText w:val="•"/>
      <w:lvlJc w:val="left"/>
      <w:pPr>
        <w:tabs>
          <w:tab w:val="num" w:pos="2160"/>
        </w:tabs>
        <w:ind w:left="2160" w:hanging="360"/>
      </w:pPr>
      <w:rPr>
        <w:rFonts w:ascii="Arial" w:hAnsi="Arial" w:hint="default"/>
      </w:rPr>
    </w:lvl>
    <w:lvl w:ilvl="3" w:tplc="28D01ADE" w:tentative="1">
      <w:start w:val="1"/>
      <w:numFmt w:val="bullet"/>
      <w:lvlText w:val="•"/>
      <w:lvlJc w:val="left"/>
      <w:pPr>
        <w:tabs>
          <w:tab w:val="num" w:pos="2880"/>
        </w:tabs>
        <w:ind w:left="2880" w:hanging="360"/>
      </w:pPr>
      <w:rPr>
        <w:rFonts w:ascii="Arial" w:hAnsi="Arial" w:hint="default"/>
      </w:rPr>
    </w:lvl>
    <w:lvl w:ilvl="4" w:tplc="21AC0B24" w:tentative="1">
      <w:start w:val="1"/>
      <w:numFmt w:val="bullet"/>
      <w:lvlText w:val="•"/>
      <w:lvlJc w:val="left"/>
      <w:pPr>
        <w:tabs>
          <w:tab w:val="num" w:pos="3600"/>
        </w:tabs>
        <w:ind w:left="3600" w:hanging="360"/>
      </w:pPr>
      <w:rPr>
        <w:rFonts w:ascii="Arial" w:hAnsi="Arial" w:hint="default"/>
      </w:rPr>
    </w:lvl>
    <w:lvl w:ilvl="5" w:tplc="C6566218" w:tentative="1">
      <w:start w:val="1"/>
      <w:numFmt w:val="bullet"/>
      <w:lvlText w:val="•"/>
      <w:lvlJc w:val="left"/>
      <w:pPr>
        <w:tabs>
          <w:tab w:val="num" w:pos="4320"/>
        </w:tabs>
        <w:ind w:left="4320" w:hanging="360"/>
      </w:pPr>
      <w:rPr>
        <w:rFonts w:ascii="Arial" w:hAnsi="Arial" w:hint="default"/>
      </w:rPr>
    </w:lvl>
    <w:lvl w:ilvl="6" w:tplc="C864217E" w:tentative="1">
      <w:start w:val="1"/>
      <w:numFmt w:val="bullet"/>
      <w:lvlText w:val="•"/>
      <w:lvlJc w:val="left"/>
      <w:pPr>
        <w:tabs>
          <w:tab w:val="num" w:pos="5040"/>
        </w:tabs>
        <w:ind w:left="5040" w:hanging="360"/>
      </w:pPr>
      <w:rPr>
        <w:rFonts w:ascii="Arial" w:hAnsi="Arial" w:hint="default"/>
      </w:rPr>
    </w:lvl>
    <w:lvl w:ilvl="7" w:tplc="47C60848" w:tentative="1">
      <w:start w:val="1"/>
      <w:numFmt w:val="bullet"/>
      <w:lvlText w:val="•"/>
      <w:lvlJc w:val="left"/>
      <w:pPr>
        <w:tabs>
          <w:tab w:val="num" w:pos="5760"/>
        </w:tabs>
        <w:ind w:left="5760" w:hanging="360"/>
      </w:pPr>
      <w:rPr>
        <w:rFonts w:ascii="Arial" w:hAnsi="Arial" w:hint="default"/>
      </w:rPr>
    </w:lvl>
    <w:lvl w:ilvl="8" w:tplc="F7A40C32" w:tentative="1">
      <w:start w:val="1"/>
      <w:numFmt w:val="bullet"/>
      <w:lvlText w:val="•"/>
      <w:lvlJc w:val="left"/>
      <w:pPr>
        <w:tabs>
          <w:tab w:val="num" w:pos="6480"/>
        </w:tabs>
        <w:ind w:left="6480" w:hanging="360"/>
      </w:pPr>
      <w:rPr>
        <w:rFonts w:ascii="Arial" w:hAnsi="Arial" w:hint="default"/>
      </w:rPr>
    </w:lvl>
  </w:abstractNum>
  <w:abstractNum w:abstractNumId="24">
    <w:nsid w:val="323B4F17"/>
    <w:multiLevelType w:val="hybridMultilevel"/>
    <w:tmpl w:val="C3AAC744"/>
    <w:lvl w:ilvl="0" w:tplc="20D03BFC">
      <w:start w:val="1"/>
      <w:numFmt w:val="bullet"/>
      <w:lvlText w:val="•"/>
      <w:lvlJc w:val="left"/>
      <w:pPr>
        <w:tabs>
          <w:tab w:val="num" w:pos="720"/>
        </w:tabs>
        <w:ind w:left="720" w:hanging="360"/>
      </w:pPr>
      <w:rPr>
        <w:rFonts w:ascii="Arial" w:hAnsi="Arial" w:hint="default"/>
      </w:rPr>
    </w:lvl>
    <w:lvl w:ilvl="1" w:tplc="B602DF8A" w:tentative="1">
      <w:start w:val="1"/>
      <w:numFmt w:val="bullet"/>
      <w:lvlText w:val="•"/>
      <w:lvlJc w:val="left"/>
      <w:pPr>
        <w:tabs>
          <w:tab w:val="num" w:pos="1440"/>
        </w:tabs>
        <w:ind w:left="1440" w:hanging="360"/>
      </w:pPr>
      <w:rPr>
        <w:rFonts w:ascii="Arial" w:hAnsi="Arial" w:hint="default"/>
      </w:rPr>
    </w:lvl>
    <w:lvl w:ilvl="2" w:tplc="5BF4095A" w:tentative="1">
      <w:start w:val="1"/>
      <w:numFmt w:val="bullet"/>
      <w:lvlText w:val="•"/>
      <w:lvlJc w:val="left"/>
      <w:pPr>
        <w:tabs>
          <w:tab w:val="num" w:pos="2160"/>
        </w:tabs>
        <w:ind w:left="2160" w:hanging="360"/>
      </w:pPr>
      <w:rPr>
        <w:rFonts w:ascii="Arial" w:hAnsi="Arial" w:hint="default"/>
      </w:rPr>
    </w:lvl>
    <w:lvl w:ilvl="3" w:tplc="4132A0CA" w:tentative="1">
      <w:start w:val="1"/>
      <w:numFmt w:val="bullet"/>
      <w:lvlText w:val="•"/>
      <w:lvlJc w:val="left"/>
      <w:pPr>
        <w:tabs>
          <w:tab w:val="num" w:pos="2880"/>
        </w:tabs>
        <w:ind w:left="2880" w:hanging="360"/>
      </w:pPr>
      <w:rPr>
        <w:rFonts w:ascii="Arial" w:hAnsi="Arial" w:hint="default"/>
      </w:rPr>
    </w:lvl>
    <w:lvl w:ilvl="4" w:tplc="D2F0D408" w:tentative="1">
      <w:start w:val="1"/>
      <w:numFmt w:val="bullet"/>
      <w:lvlText w:val="•"/>
      <w:lvlJc w:val="left"/>
      <w:pPr>
        <w:tabs>
          <w:tab w:val="num" w:pos="3600"/>
        </w:tabs>
        <w:ind w:left="3600" w:hanging="360"/>
      </w:pPr>
      <w:rPr>
        <w:rFonts w:ascii="Arial" w:hAnsi="Arial" w:hint="default"/>
      </w:rPr>
    </w:lvl>
    <w:lvl w:ilvl="5" w:tplc="F612CC0E" w:tentative="1">
      <w:start w:val="1"/>
      <w:numFmt w:val="bullet"/>
      <w:lvlText w:val="•"/>
      <w:lvlJc w:val="left"/>
      <w:pPr>
        <w:tabs>
          <w:tab w:val="num" w:pos="4320"/>
        </w:tabs>
        <w:ind w:left="4320" w:hanging="360"/>
      </w:pPr>
      <w:rPr>
        <w:rFonts w:ascii="Arial" w:hAnsi="Arial" w:hint="default"/>
      </w:rPr>
    </w:lvl>
    <w:lvl w:ilvl="6" w:tplc="AE4AF87A" w:tentative="1">
      <w:start w:val="1"/>
      <w:numFmt w:val="bullet"/>
      <w:lvlText w:val="•"/>
      <w:lvlJc w:val="left"/>
      <w:pPr>
        <w:tabs>
          <w:tab w:val="num" w:pos="5040"/>
        </w:tabs>
        <w:ind w:left="5040" w:hanging="360"/>
      </w:pPr>
      <w:rPr>
        <w:rFonts w:ascii="Arial" w:hAnsi="Arial" w:hint="default"/>
      </w:rPr>
    </w:lvl>
    <w:lvl w:ilvl="7" w:tplc="EE54CA26" w:tentative="1">
      <w:start w:val="1"/>
      <w:numFmt w:val="bullet"/>
      <w:lvlText w:val="•"/>
      <w:lvlJc w:val="left"/>
      <w:pPr>
        <w:tabs>
          <w:tab w:val="num" w:pos="5760"/>
        </w:tabs>
        <w:ind w:left="5760" w:hanging="360"/>
      </w:pPr>
      <w:rPr>
        <w:rFonts w:ascii="Arial" w:hAnsi="Arial" w:hint="default"/>
      </w:rPr>
    </w:lvl>
    <w:lvl w:ilvl="8" w:tplc="A3463A02" w:tentative="1">
      <w:start w:val="1"/>
      <w:numFmt w:val="bullet"/>
      <w:lvlText w:val="•"/>
      <w:lvlJc w:val="left"/>
      <w:pPr>
        <w:tabs>
          <w:tab w:val="num" w:pos="6480"/>
        </w:tabs>
        <w:ind w:left="6480" w:hanging="360"/>
      </w:pPr>
      <w:rPr>
        <w:rFonts w:ascii="Arial" w:hAnsi="Arial" w:hint="default"/>
      </w:rPr>
    </w:lvl>
  </w:abstractNum>
  <w:abstractNum w:abstractNumId="25">
    <w:nsid w:val="425B5A79"/>
    <w:multiLevelType w:val="hybridMultilevel"/>
    <w:tmpl w:val="B538BCE6"/>
    <w:lvl w:ilvl="0" w:tplc="1409000F">
      <w:start w:val="1"/>
      <w:numFmt w:val="decimal"/>
      <w:lvlText w:val="%1."/>
      <w:lvlJc w:val="left"/>
      <w:pPr>
        <w:tabs>
          <w:tab w:val="num" w:pos="720"/>
        </w:tabs>
        <w:ind w:left="720" w:hanging="360"/>
      </w:pPr>
      <w:rPr>
        <w:rFonts w:hint="default"/>
      </w:rPr>
    </w:lvl>
    <w:lvl w:ilvl="1" w:tplc="B602DF8A" w:tentative="1">
      <w:start w:val="1"/>
      <w:numFmt w:val="bullet"/>
      <w:lvlText w:val="•"/>
      <w:lvlJc w:val="left"/>
      <w:pPr>
        <w:tabs>
          <w:tab w:val="num" w:pos="1440"/>
        </w:tabs>
        <w:ind w:left="1440" w:hanging="360"/>
      </w:pPr>
      <w:rPr>
        <w:rFonts w:ascii="Arial" w:hAnsi="Arial" w:hint="default"/>
      </w:rPr>
    </w:lvl>
    <w:lvl w:ilvl="2" w:tplc="5BF4095A" w:tentative="1">
      <w:start w:val="1"/>
      <w:numFmt w:val="bullet"/>
      <w:lvlText w:val="•"/>
      <w:lvlJc w:val="left"/>
      <w:pPr>
        <w:tabs>
          <w:tab w:val="num" w:pos="2160"/>
        </w:tabs>
        <w:ind w:left="2160" w:hanging="360"/>
      </w:pPr>
      <w:rPr>
        <w:rFonts w:ascii="Arial" w:hAnsi="Arial" w:hint="default"/>
      </w:rPr>
    </w:lvl>
    <w:lvl w:ilvl="3" w:tplc="4132A0CA" w:tentative="1">
      <w:start w:val="1"/>
      <w:numFmt w:val="bullet"/>
      <w:lvlText w:val="•"/>
      <w:lvlJc w:val="left"/>
      <w:pPr>
        <w:tabs>
          <w:tab w:val="num" w:pos="2880"/>
        </w:tabs>
        <w:ind w:left="2880" w:hanging="360"/>
      </w:pPr>
      <w:rPr>
        <w:rFonts w:ascii="Arial" w:hAnsi="Arial" w:hint="default"/>
      </w:rPr>
    </w:lvl>
    <w:lvl w:ilvl="4" w:tplc="D2F0D408" w:tentative="1">
      <w:start w:val="1"/>
      <w:numFmt w:val="bullet"/>
      <w:lvlText w:val="•"/>
      <w:lvlJc w:val="left"/>
      <w:pPr>
        <w:tabs>
          <w:tab w:val="num" w:pos="3600"/>
        </w:tabs>
        <w:ind w:left="3600" w:hanging="360"/>
      </w:pPr>
      <w:rPr>
        <w:rFonts w:ascii="Arial" w:hAnsi="Arial" w:hint="default"/>
      </w:rPr>
    </w:lvl>
    <w:lvl w:ilvl="5" w:tplc="F612CC0E" w:tentative="1">
      <w:start w:val="1"/>
      <w:numFmt w:val="bullet"/>
      <w:lvlText w:val="•"/>
      <w:lvlJc w:val="left"/>
      <w:pPr>
        <w:tabs>
          <w:tab w:val="num" w:pos="4320"/>
        </w:tabs>
        <w:ind w:left="4320" w:hanging="360"/>
      </w:pPr>
      <w:rPr>
        <w:rFonts w:ascii="Arial" w:hAnsi="Arial" w:hint="default"/>
      </w:rPr>
    </w:lvl>
    <w:lvl w:ilvl="6" w:tplc="AE4AF87A" w:tentative="1">
      <w:start w:val="1"/>
      <w:numFmt w:val="bullet"/>
      <w:lvlText w:val="•"/>
      <w:lvlJc w:val="left"/>
      <w:pPr>
        <w:tabs>
          <w:tab w:val="num" w:pos="5040"/>
        </w:tabs>
        <w:ind w:left="5040" w:hanging="360"/>
      </w:pPr>
      <w:rPr>
        <w:rFonts w:ascii="Arial" w:hAnsi="Arial" w:hint="default"/>
      </w:rPr>
    </w:lvl>
    <w:lvl w:ilvl="7" w:tplc="EE54CA26" w:tentative="1">
      <w:start w:val="1"/>
      <w:numFmt w:val="bullet"/>
      <w:lvlText w:val="•"/>
      <w:lvlJc w:val="left"/>
      <w:pPr>
        <w:tabs>
          <w:tab w:val="num" w:pos="5760"/>
        </w:tabs>
        <w:ind w:left="5760" w:hanging="360"/>
      </w:pPr>
      <w:rPr>
        <w:rFonts w:ascii="Arial" w:hAnsi="Arial" w:hint="default"/>
      </w:rPr>
    </w:lvl>
    <w:lvl w:ilvl="8" w:tplc="A3463A02" w:tentative="1">
      <w:start w:val="1"/>
      <w:numFmt w:val="bullet"/>
      <w:lvlText w:val="•"/>
      <w:lvlJc w:val="left"/>
      <w:pPr>
        <w:tabs>
          <w:tab w:val="num" w:pos="6480"/>
        </w:tabs>
        <w:ind w:left="6480" w:hanging="360"/>
      </w:pPr>
      <w:rPr>
        <w:rFonts w:ascii="Arial" w:hAnsi="Arial" w:hint="default"/>
      </w:rPr>
    </w:lvl>
  </w:abstractNum>
  <w:abstractNum w:abstractNumId="26">
    <w:nsid w:val="4F8F73C0"/>
    <w:multiLevelType w:val="hybridMultilevel"/>
    <w:tmpl w:val="DA4C325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7">
    <w:nsid w:val="58F1642D"/>
    <w:multiLevelType w:val="hybridMultilevel"/>
    <w:tmpl w:val="B472EB5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nsid w:val="6EBB3EED"/>
    <w:multiLevelType w:val="hybridMultilevel"/>
    <w:tmpl w:val="92E00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8440BC4"/>
    <w:multiLevelType w:val="hybridMultilevel"/>
    <w:tmpl w:val="B538BCE6"/>
    <w:lvl w:ilvl="0" w:tplc="1409000F">
      <w:start w:val="1"/>
      <w:numFmt w:val="decimal"/>
      <w:lvlText w:val="%1."/>
      <w:lvlJc w:val="left"/>
      <w:pPr>
        <w:tabs>
          <w:tab w:val="num" w:pos="360"/>
        </w:tabs>
        <w:ind w:left="360" w:hanging="360"/>
      </w:pPr>
      <w:rPr>
        <w:rFonts w:hint="default"/>
      </w:rPr>
    </w:lvl>
    <w:lvl w:ilvl="1" w:tplc="B602DF8A" w:tentative="1">
      <w:start w:val="1"/>
      <w:numFmt w:val="bullet"/>
      <w:lvlText w:val="•"/>
      <w:lvlJc w:val="left"/>
      <w:pPr>
        <w:tabs>
          <w:tab w:val="num" w:pos="1080"/>
        </w:tabs>
        <w:ind w:left="1080" w:hanging="360"/>
      </w:pPr>
      <w:rPr>
        <w:rFonts w:ascii="Arial" w:hAnsi="Arial" w:hint="default"/>
      </w:rPr>
    </w:lvl>
    <w:lvl w:ilvl="2" w:tplc="5BF4095A" w:tentative="1">
      <w:start w:val="1"/>
      <w:numFmt w:val="bullet"/>
      <w:lvlText w:val="•"/>
      <w:lvlJc w:val="left"/>
      <w:pPr>
        <w:tabs>
          <w:tab w:val="num" w:pos="1800"/>
        </w:tabs>
        <w:ind w:left="1800" w:hanging="360"/>
      </w:pPr>
      <w:rPr>
        <w:rFonts w:ascii="Arial" w:hAnsi="Arial" w:hint="default"/>
      </w:rPr>
    </w:lvl>
    <w:lvl w:ilvl="3" w:tplc="4132A0CA" w:tentative="1">
      <w:start w:val="1"/>
      <w:numFmt w:val="bullet"/>
      <w:lvlText w:val="•"/>
      <w:lvlJc w:val="left"/>
      <w:pPr>
        <w:tabs>
          <w:tab w:val="num" w:pos="2520"/>
        </w:tabs>
        <w:ind w:left="2520" w:hanging="360"/>
      </w:pPr>
      <w:rPr>
        <w:rFonts w:ascii="Arial" w:hAnsi="Arial" w:hint="default"/>
      </w:rPr>
    </w:lvl>
    <w:lvl w:ilvl="4" w:tplc="D2F0D408" w:tentative="1">
      <w:start w:val="1"/>
      <w:numFmt w:val="bullet"/>
      <w:lvlText w:val="•"/>
      <w:lvlJc w:val="left"/>
      <w:pPr>
        <w:tabs>
          <w:tab w:val="num" w:pos="3240"/>
        </w:tabs>
        <w:ind w:left="3240" w:hanging="360"/>
      </w:pPr>
      <w:rPr>
        <w:rFonts w:ascii="Arial" w:hAnsi="Arial" w:hint="default"/>
      </w:rPr>
    </w:lvl>
    <w:lvl w:ilvl="5" w:tplc="F612CC0E" w:tentative="1">
      <w:start w:val="1"/>
      <w:numFmt w:val="bullet"/>
      <w:lvlText w:val="•"/>
      <w:lvlJc w:val="left"/>
      <w:pPr>
        <w:tabs>
          <w:tab w:val="num" w:pos="3960"/>
        </w:tabs>
        <w:ind w:left="3960" w:hanging="360"/>
      </w:pPr>
      <w:rPr>
        <w:rFonts w:ascii="Arial" w:hAnsi="Arial" w:hint="default"/>
      </w:rPr>
    </w:lvl>
    <w:lvl w:ilvl="6" w:tplc="AE4AF87A" w:tentative="1">
      <w:start w:val="1"/>
      <w:numFmt w:val="bullet"/>
      <w:lvlText w:val="•"/>
      <w:lvlJc w:val="left"/>
      <w:pPr>
        <w:tabs>
          <w:tab w:val="num" w:pos="4680"/>
        </w:tabs>
        <w:ind w:left="4680" w:hanging="360"/>
      </w:pPr>
      <w:rPr>
        <w:rFonts w:ascii="Arial" w:hAnsi="Arial" w:hint="default"/>
      </w:rPr>
    </w:lvl>
    <w:lvl w:ilvl="7" w:tplc="EE54CA26" w:tentative="1">
      <w:start w:val="1"/>
      <w:numFmt w:val="bullet"/>
      <w:lvlText w:val="•"/>
      <w:lvlJc w:val="left"/>
      <w:pPr>
        <w:tabs>
          <w:tab w:val="num" w:pos="5400"/>
        </w:tabs>
        <w:ind w:left="5400" w:hanging="360"/>
      </w:pPr>
      <w:rPr>
        <w:rFonts w:ascii="Arial" w:hAnsi="Arial" w:hint="default"/>
      </w:rPr>
    </w:lvl>
    <w:lvl w:ilvl="8" w:tplc="A3463A02" w:tentative="1">
      <w:start w:val="1"/>
      <w:numFmt w:val="bullet"/>
      <w:lvlText w:val="•"/>
      <w:lvlJc w:val="left"/>
      <w:pPr>
        <w:tabs>
          <w:tab w:val="num" w:pos="6120"/>
        </w:tabs>
        <w:ind w:left="6120" w:hanging="360"/>
      </w:pPr>
      <w:rPr>
        <w:rFonts w:ascii="Arial" w:hAnsi="Arial" w:hint="default"/>
      </w:rPr>
    </w:lvl>
  </w:abstractNum>
  <w:num w:numId="1">
    <w:abstractNumId w:val="11"/>
  </w:num>
  <w:num w:numId="2">
    <w:abstractNumId w:val="12"/>
  </w:num>
  <w:num w:numId="3">
    <w:abstractNumId w:val="19"/>
  </w:num>
  <w:num w:numId="4">
    <w:abstractNumId w:val="19"/>
  </w:num>
  <w:num w:numId="5">
    <w:abstractNumId w:val="19"/>
  </w:num>
  <w:num w:numId="6">
    <w:abstractNumId w:val="19"/>
  </w:num>
  <w:num w:numId="7">
    <w:abstractNumId w:val="13"/>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1"/>
  </w:num>
  <w:num w:numId="28">
    <w:abstractNumId w:val="24"/>
  </w:num>
  <w:num w:numId="29">
    <w:abstractNumId w:val="22"/>
  </w:num>
  <w:num w:numId="30">
    <w:abstractNumId w:val="23"/>
  </w:num>
  <w:num w:numId="31">
    <w:abstractNumId w:val="20"/>
  </w:num>
  <w:num w:numId="32">
    <w:abstractNumId w:val="14"/>
  </w:num>
  <w:num w:numId="33">
    <w:abstractNumId w:val="15"/>
  </w:num>
  <w:num w:numId="34">
    <w:abstractNumId w:val="27"/>
  </w:num>
  <w:num w:numId="35">
    <w:abstractNumId w:val="16"/>
  </w:num>
  <w:num w:numId="36">
    <w:abstractNumId w:val="28"/>
  </w:num>
  <w:num w:numId="37">
    <w:abstractNumId w:val="18"/>
  </w:num>
  <w:num w:numId="38">
    <w:abstractNumId w:val="25"/>
  </w:num>
  <w:num w:numId="39">
    <w:abstractNumId w:val="29"/>
  </w:num>
  <w:num w:numId="40">
    <w:abstractNumId w:val="17"/>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8B"/>
    <w:rsid w:val="00000F01"/>
    <w:rsid w:val="00001ACF"/>
    <w:rsid w:val="00002B4A"/>
    <w:rsid w:val="00002F0F"/>
    <w:rsid w:val="00003159"/>
    <w:rsid w:val="0000331E"/>
    <w:rsid w:val="00003D4B"/>
    <w:rsid w:val="0000462C"/>
    <w:rsid w:val="00004EA2"/>
    <w:rsid w:val="0000513B"/>
    <w:rsid w:val="000068A7"/>
    <w:rsid w:val="00006D0A"/>
    <w:rsid w:val="00006F94"/>
    <w:rsid w:val="000074C8"/>
    <w:rsid w:val="00007E60"/>
    <w:rsid w:val="00010185"/>
    <w:rsid w:val="00010C6A"/>
    <w:rsid w:val="00010FCF"/>
    <w:rsid w:val="00011247"/>
    <w:rsid w:val="00011481"/>
    <w:rsid w:val="0001173C"/>
    <w:rsid w:val="00011B3D"/>
    <w:rsid w:val="00011FD5"/>
    <w:rsid w:val="00012364"/>
    <w:rsid w:val="00012421"/>
    <w:rsid w:val="00012CB3"/>
    <w:rsid w:val="00013194"/>
    <w:rsid w:val="0001394A"/>
    <w:rsid w:val="00013987"/>
    <w:rsid w:val="00013A9C"/>
    <w:rsid w:val="00013FED"/>
    <w:rsid w:val="000144FD"/>
    <w:rsid w:val="000147CE"/>
    <w:rsid w:val="00014D7F"/>
    <w:rsid w:val="000154F3"/>
    <w:rsid w:val="00015DF3"/>
    <w:rsid w:val="00016508"/>
    <w:rsid w:val="00016647"/>
    <w:rsid w:val="000166EF"/>
    <w:rsid w:val="00016822"/>
    <w:rsid w:val="000168EF"/>
    <w:rsid w:val="00016D91"/>
    <w:rsid w:val="0001786F"/>
    <w:rsid w:val="0002026E"/>
    <w:rsid w:val="00020810"/>
    <w:rsid w:val="00020E81"/>
    <w:rsid w:val="00021144"/>
    <w:rsid w:val="000211A3"/>
    <w:rsid w:val="0002198F"/>
    <w:rsid w:val="0002206C"/>
    <w:rsid w:val="00022385"/>
    <w:rsid w:val="00022A3E"/>
    <w:rsid w:val="00023099"/>
    <w:rsid w:val="00023630"/>
    <w:rsid w:val="00024EDA"/>
    <w:rsid w:val="000252A6"/>
    <w:rsid w:val="0002571C"/>
    <w:rsid w:val="00025744"/>
    <w:rsid w:val="00025CAF"/>
    <w:rsid w:val="00025DB9"/>
    <w:rsid w:val="00025E93"/>
    <w:rsid w:val="000273DF"/>
    <w:rsid w:val="000274F0"/>
    <w:rsid w:val="000278D4"/>
    <w:rsid w:val="00027BB6"/>
    <w:rsid w:val="0003052B"/>
    <w:rsid w:val="000321AB"/>
    <w:rsid w:val="000322B4"/>
    <w:rsid w:val="000324AD"/>
    <w:rsid w:val="00032579"/>
    <w:rsid w:val="0003262F"/>
    <w:rsid w:val="0003325B"/>
    <w:rsid w:val="00033400"/>
    <w:rsid w:val="0003369B"/>
    <w:rsid w:val="00033964"/>
    <w:rsid w:val="00033ADE"/>
    <w:rsid w:val="00033C78"/>
    <w:rsid w:val="00033E83"/>
    <w:rsid w:val="00033F0A"/>
    <w:rsid w:val="00035F8E"/>
    <w:rsid w:val="00035FAB"/>
    <w:rsid w:val="0003637B"/>
    <w:rsid w:val="000368F3"/>
    <w:rsid w:val="0003699C"/>
    <w:rsid w:val="00037285"/>
    <w:rsid w:val="0003777B"/>
    <w:rsid w:val="00040124"/>
    <w:rsid w:val="000405D4"/>
    <w:rsid w:val="00040648"/>
    <w:rsid w:val="0004075D"/>
    <w:rsid w:val="00040C4C"/>
    <w:rsid w:val="00040C54"/>
    <w:rsid w:val="00040ED2"/>
    <w:rsid w:val="000412D3"/>
    <w:rsid w:val="00041A3E"/>
    <w:rsid w:val="000422B2"/>
    <w:rsid w:val="000423F0"/>
    <w:rsid w:val="00042D8A"/>
    <w:rsid w:val="000433ED"/>
    <w:rsid w:val="0004375E"/>
    <w:rsid w:val="0004395F"/>
    <w:rsid w:val="000440A1"/>
    <w:rsid w:val="00044E90"/>
    <w:rsid w:val="00044EBA"/>
    <w:rsid w:val="000451D5"/>
    <w:rsid w:val="0004544C"/>
    <w:rsid w:val="00045709"/>
    <w:rsid w:val="00045960"/>
    <w:rsid w:val="00045DDE"/>
    <w:rsid w:val="00046743"/>
    <w:rsid w:val="00046B2C"/>
    <w:rsid w:val="00047BB9"/>
    <w:rsid w:val="00047C60"/>
    <w:rsid w:val="00050241"/>
    <w:rsid w:val="00050532"/>
    <w:rsid w:val="0005077A"/>
    <w:rsid w:val="00050850"/>
    <w:rsid w:val="000510F6"/>
    <w:rsid w:val="00051BC9"/>
    <w:rsid w:val="00051EDE"/>
    <w:rsid w:val="000521D1"/>
    <w:rsid w:val="000523AE"/>
    <w:rsid w:val="0005286B"/>
    <w:rsid w:val="00052D43"/>
    <w:rsid w:val="00053204"/>
    <w:rsid w:val="000536B1"/>
    <w:rsid w:val="00053D9E"/>
    <w:rsid w:val="0005450F"/>
    <w:rsid w:val="00054C97"/>
    <w:rsid w:val="00054E03"/>
    <w:rsid w:val="00055DCB"/>
    <w:rsid w:val="00055E74"/>
    <w:rsid w:val="0005618D"/>
    <w:rsid w:val="00056493"/>
    <w:rsid w:val="000564FB"/>
    <w:rsid w:val="000566AC"/>
    <w:rsid w:val="00056CCB"/>
    <w:rsid w:val="00056F96"/>
    <w:rsid w:val="00057018"/>
    <w:rsid w:val="00057EDD"/>
    <w:rsid w:val="000602A7"/>
    <w:rsid w:val="00060364"/>
    <w:rsid w:val="000603FC"/>
    <w:rsid w:val="000604DE"/>
    <w:rsid w:val="000609E7"/>
    <w:rsid w:val="00060AAC"/>
    <w:rsid w:val="00060AF6"/>
    <w:rsid w:val="00060D50"/>
    <w:rsid w:val="00060F23"/>
    <w:rsid w:val="00060F4A"/>
    <w:rsid w:val="00061834"/>
    <w:rsid w:val="00061BFF"/>
    <w:rsid w:val="00061C25"/>
    <w:rsid w:val="00062006"/>
    <w:rsid w:val="0006210B"/>
    <w:rsid w:val="0006218F"/>
    <w:rsid w:val="0006239C"/>
    <w:rsid w:val="00062AE3"/>
    <w:rsid w:val="00062C0E"/>
    <w:rsid w:val="00062D8A"/>
    <w:rsid w:val="00062EBC"/>
    <w:rsid w:val="000649D1"/>
    <w:rsid w:val="000650F3"/>
    <w:rsid w:val="000652BB"/>
    <w:rsid w:val="000653DD"/>
    <w:rsid w:val="00066953"/>
    <w:rsid w:val="00066B38"/>
    <w:rsid w:val="00066E19"/>
    <w:rsid w:val="00067689"/>
    <w:rsid w:val="000700DA"/>
    <w:rsid w:val="00070AA0"/>
    <w:rsid w:val="00071621"/>
    <w:rsid w:val="00072564"/>
    <w:rsid w:val="00072CB2"/>
    <w:rsid w:val="00072EE6"/>
    <w:rsid w:val="00073E9C"/>
    <w:rsid w:val="00074037"/>
    <w:rsid w:val="00074CE8"/>
    <w:rsid w:val="00075472"/>
    <w:rsid w:val="00075DD1"/>
    <w:rsid w:val="00075DE8"/>
    <w:rsid w:val="00076760"/>
    <w:rsid w:val="000769A5"/>
    <w:rsid w:val="00076F19"/>
    <w:rsid w:val="00077435"/>
    <w:rsid w:val="00077C0E"/>
    <w:rsid w:val="00077D6D"/>
    <w:rsid w:val="00080E9F"/>
    <w:rsid w:val="00081120"/>
    <w:rsid w:val="00081A8F"/>
    <w:rsid w:val="000820DE"/>
    <w:rsid w:val="00082373"/>
    <w:rsid w:val="0008312A"/>
    <w:rsid w:val="00083286"/>
    <w:rsid w:val="00083A95"/>
    <w:rsid w:val="00083A9A"/>
    <w:rsid w:val="00083BB9"/>
    <w:rsid w:val="00083CA7"/>
    <w:rsid w:val="0008547C"/>
    <w:rsid w:val="000858AD"/>
    <w:rsid w:val="00085BF5"/>
    <w:rsid w:val="000868FE"/>
    <w:rsid w:val="00086940"/>
    <w:rsid w:val="00087192"/>
    <w:rsid w:val="00087204"/>
    <w:rsid w:val="00087674"/>
    <w:rsid w:val="00087F6E"/>
    <w:rsid w:val="00087FA2"/>
    <w:rsid w:val="000904CC"/>
    <w:rsid w:val="00090739"/>
    <w:rsid w:val="000911C7"/>
    <w:rsid w:val="000912D5"/>
    <w:rsid w:val="00091E5D"/>
    <w:rsid w:val="00092020"/>
    <w:rsid w:val="000920F9"/>
    <w:rsid w:val="00092522"/>
    <w:rsid w:val="000932D2"/>
    <w:rsid w:val="000933B3"/>
    <w:rsid w:val="000936E1"/>
    <w:rsid w:val="00093D6A"/>
    <w:rsid w:val="0009506F"/>
    <w:rsid w:val="000958C6"/>
    <w:rsid w:val="000965AF"/>
    <w:rsid w:val="00096735"/>
    <w:rsid w:val="000968B2"/>
    <w:rsid w:val="00096AAA"/>
    <w:rsid w:val="0009745E"/>
    <w:rsid w:val="00097EA4"/>
    <w:rsid w:val="000A0268"/>
    <w:rsid w:val="000A0401"/>
    <w:rsid w:val="000A13EB"/>
    <w:rsid w:val="000A1FC4"/>
    <w:rsid w:val="000A287D"/>
    <w:rsid w:val="000A2D37"/>
    <w:rsid w:val="000A31D2"/>
    <w:rsid w:val="000A3BCA"/>
    <w:rsid w:val="000A4BD6"/>
    <w:rsid w:val="000A5101"/>
    <w:rsid w:val="000A5671"/>
    <w:rsid w:val="000A567D"/>
    <w:rsid w:val="000A6E1C"/>
    <w:rsid w:val="000B0258"/>
    <w:rsid w:val="000B02ED"/>
    <w:rsid w:val="000B058D"/>
    <w:rsid w:val="000B0B86"/>
    <w:rsid w:val="000B0BF4"/>
    <w:rsid w:val="000B124A"/>
    <w:rsid w:val="000B1FEB"/>
    <w:rsid w:val="000B246F"/>
    <w:rsid w:val="000B2A4F"/>
    <w:rsid w:val="000B2C90"/>
    <w:rsid w:val="000B2D1A"/>
    <w:rsid w:val="000B2DA2"/>
    <w:rsid w:val="000B3BF6"/>
    <w:rsid w:val="000B3E6C"/>
    <w:rsid w:val="000B40ED"/>
    <w:rsid w:val="000B44B7"/>
    <w:rsid w:val="000B4A6E"/>
    <w:rsid w:val="000B4A99"/>
    <w:rsid w:val="000B525F"/>
    <w:rsid w:val="000B5310"/>
    <w:rsid w:val="000B5311"/>
    <w:rsid w:val="000B5608"/>
    <w:rsid w:val="000B59B9"/>
    <w:rsid w:val="000B5BD0"/>
    <w:rsid w:val="000B5E7C"/>
    <w:rsid w:val="000B697A"/>
    <w:rsid w:val="000B6CB4"/>
    <w:rsid w:val="000B6E6D"/>
    <w:rsid w:val="000B7ED4"/>
    <w:rsid w:val="000C035C"/>
    <w:rsid w:val="000C0833"/>
    <w:rsid w:val="000C1426"/>
    <w:rsid w:val="000C2172"/>
    <w:rsid w:val="000C23F4"/>
    <w:rsid w:val="000C283F"/>
    <w:rsid w:val="000C2F0F"/>
    <w:rsid w:val="000C3081"/>
    <w:rsid w:val="000C3662"/>
    <w:rsid w:val="000C3E70"/>
    <w:rsid w:val="000C3F65"/>
    <w:rsid w:val="000C3FA2"/>
    <w:rsid w:val="000C4171"/>
    <w:rsid w:val="000C4A29"/>
    <w:rsid w:val="000C4ACC"/>
    <w:rsid w:val="000C5195"/>
    <w:rsid w:val="000C51A3"/>
    <w:rsid w:val="000C58A0"/>
    <w:rsid w:val="000C678F"/>
    <w:rsid w:val="000C74DF"/>
    <w:rsid w:val="000D04AC"/>
    <w:rsid w:val="000D1AB2"/>
    <w:rsid w:val="000D1EBA"/>
    <w:rsid w:val="000D259A"/>
    <w:rsid w:val="000D2785"/>
    <w:rsid w:val="000D27B6"/>
    <w:rsid w:val="000D3CF9"/>
    <w:rsid w:val="000D41BC"/>
    <w:rsid w:val="000D4244"/>
    <w:rsid w:val="000D52C7"/>
    <w:rsid w:val="000D560F"/>
    <w:rsid w:val="000D5E78"/>
    <w:rsid w:val="000D65D9"/>
    <w:rsid w:val="000D6885"/>
    <w:rsid w:val="000D6C53"/>
    <w:rsid w:val="000E07EF"/>
    <w:rsid w:val="000E0890"/>
    <w:rsid w:val="000E1D96"/>
    <w:rsid w:val="000E1E78"/>
    <w:rsid w:val="000E27D0"/>
    <w:rsid w:val="000E2865"/>
    <w:rsid w:val="000E299A"/>
    <w:rsid w:val="000E2A7C"/>
    <w:rsid w:val="000E3001"/>
    <w:rsid w:val="000E3032"/>
    <w:rsid w:val="000E3A3B"/>
    <w:rsid w:val="000E468B"/>
    <w:rsid w:val="000E5230"/>
    <w:rsid w:val="000E54F0"/>
    <w:rsid w:val="000E5635"/>
    <w:rsid w:val="000E5678"/>
    <w:rsid w:val="000E57BC"/>
    <w:rsid w:val="000E59A8"/>
    <w:rsid w:val="000E5A45"/>
    <w:rsid w:val="000E5AF2"/>
    <w:rsid w:val="000E5DEA"/>
    <w:rsid w:val="000E630E"/>
    <w:rsid w:val="000E64AE"/>
    <w:rsid w:val="000E66AC"/>
    <w:rsid w:val="000E6896"/>
    <w:rsid w:val="000E71A9"/>
    <w:rsid w:val="000E746E"/>
    <w:rsid w:val="000E7519"/>
    <w:rsid w:val="000E7E91"/>
    <w:rsid w:val="000F024E"/>
    <w:rsid w:val="000F05F4"/>
    <w:rsid w:val="000F074D"/>
    <w:rsid w:val="000F0CAC"/>
    <w:rsid w:val="000F1B2B"/>
    <w:rsid w:val="000F1CA4"/>
    <w:rsid w:val="000F2A93"/>
    <w:rsid w:val="000F37C9"/>
    <w:rsid w:val="000F3FE2"/>
    <w:rsid w:val="000F416B"/>
    <w:rsid w:val="000F4CC1"/>
    <w:rsid w:val="000F4DF7"/>
    <w:rsid w:val="000F5CAC"/>
    <w:rsid w:val="000F6066"/>
    <w:rsid w:val="000F6B45"/>
    <w:rsid w:val="000F705E"/>
    <w:rsid w:val="000F75A2"/>
    <w:rsid w:val="000F7966"/>
    <w:rsid w:val="000F7A54"/>
    <w:rsid w:val="000F7F97"/>
    <w:rsid w:val="000F7FA7"/>
    <w:rsid w:val="0010011A"/>
    <w:rsid w:val="00100E2F"/>
    <w:rsid w:val="00100FA6"/>
    <w:rsid w:val="00101421"/>
    <w:rsid w:val="00102124"/>
    <w:rsid w:val="00102509"/>
    <w:rsid w:val="0010293B"/>
    <w:rsid w:val="001029A2"/>
    <w:rsid w:val="001033A8"/>
    <w:rsid w:val="001038A7"/>
    <w:rsid w:val="00103DAF"/>
    <w:rsid w:val="001043F3"/>
    <w:rsid w:val="001044C5"/>
    <w:rsid w:val="001048AC"/>
    <w:rsid w:val="00104B33"/>
    <w:rsid w:val="001051F5"/>
    <w:rsid w:val="0010595C"/>
    <w:rsid w:val="00105ADC"/>
    <w:rsid w:val="001068FE"/>
    <w:rsid w:val="00106968"/>
    <w:rsid w:val="00106E6D"/>
    <w:rsid w:val="0010741E"/>
    <w:rsid w:val="00107ABF"/>
    <w:rsid w:val="0011033E"/>
    <w:rsid w:val="00110500"/>
    <w:rsid w:val="00110D18"/>
    <w:rsid w:val="00110EF0"/>
    <w:rsid w:val="001118EB"/>
    <w:rsid w:val="00111EA7"/>
    <w:rsid w:val="001122F7"/>
    <w:rsid w:val="001123DF"/>
    <w:rsid w:val="00112572"/>
    <w:rsid w:val="00112FE4"/>
    <w:rsid w:val="00113EA8"/>
    <w:rsid w:val="00113FFE"/>
    <w:rsid w:val="0011409E"/>
    <w:rsid w:val="00114352"/>
    <w:rsid w:val="00114C3A"/>
    <w:rsid w:val="00114F37"/>
    <w:rsid w:val="00115673"/>
    <w:rsid w:val="00115923"/>
    <w:rsid w:val="001159A3"/>
    <w:rsid w:val="00115A28"/>
    <w:rsid w:val="00115A43"/>
    <w:rsid w:val="0011602B"/>
    <w:rsid w:val="00116078"/>
    <w:rsid w:val="001164DC"/>
    <w:rsid w:val="00116ABC"/>
    <w:rsid w:val="00116DB8"/>
    <w:rsid w:val="00117531"/>
    <w:rsid w:val="001176E6"/>
    <w:rsid w:val="00117A78"/>
    <w:rsid w:val="001202AA"/>
    <w:rsid w:val="001203FF"/>
    <w:rsid w:val="00120867"/>
    <w:rsid w:val="001216CA"/>
    <w:rsid w:val="00121A57"/>
    <w:rsid w:val="00121C2E"/>
    <w:rsid w:val="0012212C"/>
    <w:rsid w:val="0012243D"/>
    <w:rsid w:val="0012332C"/>
    <w:rsid w:val="0012356E"/>
    <w:rsid w:val="00123B55"/>
    <w:rsid w:val="0012411E"/>
    <w:rsid w:val="001242F6"/>
    <w:rsid w:val="001246C5"/>
    <w:rsid w:val="00124BB1"/>
    <w:rsid w:val="0012506C"/>
    <w:rsid w:val="001254DF"/>
    <w:rsid w:val="001256A3"/>
    <w:rsid w:val="00125BD6"/>
    <w:rsid w:val="00126088"/>
    <w:rsid w:val="001264CA"/>
    <w:rsid w:val="0012653F"/>
    <w:rsid w:val="00126EA6"/>
    <w:rsid w:val="00127B40"/>
    <w:rsid w:val="00127F80"/>
    <w:rsid w:val="00130CBB"/>
    <w:rsid w:val="00131327"/>
    <w:rsid w:val="0013163E"/>
    <w:rsid w:val="001318B6"/>
    <w:rsid w:val="00131C77"/>
    <w:rsid w:val="00132009"/>
    <w:rsid w:val="00132022"/>
    <w:rsid w:val="00132A89"/>
    <w:rsid w:val="001331E6"/>
    <w:rsid w:val="0013330F"/>
    <w:rsid w:val="001334F3"/>
    <w:rsid w:val="00133B4D"/>
    <w:rsid w:val="00133C4D"/>
    <w:rsid w:val="001341D6"/>
    <w:rsid w:val="0013435C"/>
    <w:rsid w:val="001347EE"/>
    <w:rsid w:val="00134AB2"/>
    <w:rsid w:val="00134B33"/>
    <w:rsid w:val="00136895"/>
    <w:rsid w:val="00136CA7"/>
    <w:rsid w:val="00136EA5"/>
    <w:rsid w:val="00137178"/>
    <w:rsid w:val="00137ADB"/>
    <w:rsid w:val="001408EE"/>
    <w:rsid w:val="00140A1F"/>
    <w:rsid w:val="00141D28"/>
    <w:rsid w:val="00142875"/>
    <w:rsid w:val="00142967"/>
    <w:rsid w:val="00142AE2"/>
    <w:rsid w:val="001431DB"/>
    <w:rsid w:val="00143833"/>
    <w:rsid w:val="00143841"/>
    <w:rsid w:val="00143A5F"/>
    <w:rsid w:val="00143A9F"/>
    <w:rsid w:val="00144090"/>
    <w:rsid w:val="0014439C"/>
    <w:rsid w:val="001451D9"/>
    <w:rsid w:val="0014569C"/>
    <w:rsid w:val="00145B94"/>
    <w:rsid w:val="00145F05"/>
    <w:rsid w:val="00145FC0"/>
    <w:rsid w:val="00147312"/>
    <w:rsid w:val="00147C9C"/>
    <w:rsid w:val="00150989"/>
    <w:rsid w:val="001521B9"/>
    <w:rsid w:val="0015256E"/>
    <w:rsid w:val="001526AE"/>
    <w:rsid w:val="001527B8"/>
    <w:rsid w:val="00153EC0"/>
    <w:rsid w:val="001540E1"/>
    <w:rsid w:val="0015419F"/>
    <w:rsid w:val="001544A6"/>
    <w:rsid w:val="001544B0"/>
    <w:rsid w:val="00154573"/>
    <w:rsid w:val="00155047"/>
    <w:rsid w:val="00155BE5"/>
    <w:rsid w:val="00155FCF"/>
    <w:rsid w:val="001563B1"/>
    <w:rsid w:val="001566EE"/>
    <w:rsid w:val="00156E67"/>
    <w:rsid w:val="001572E5"/>
    <w:rsid w:val="001577AF"/>
    <w:rsid w:val="00157B7D"/>
    <w:rsid w:val="00157CD8"/>
    <w:rsid w:val="00160D75"/>
    <w:rsid w:val="001610C4"/>
    <w:rsid w:val="00161AE2"/>
    <w:rsid w:val="00161EC9"/>
    <w:rsid w:val="00162132"/>
    <w:rsid w:val="0016249B"/>
    <w:rsid w:val="00162800"/>
    <w:rsid w:val="001628B4"/>
    <w:rsid w:val="001632AC"/>
    <w:rsid w:val="00163340"/>
    <w:rsid w:val="00163767"/>
    <w:rsid w:val="00163DE9"/>
    <w:rsid w:val="0016432E"/>
    <w:rsid w:val="0016500E"/>
    <w:rsid w:val="001653B8"/>
    <w:rsid w:val="0016545B"/>
    <w:rsid w:val="001656AD"/>
    <w:rsid w:val="00165CBF"/>
    <w:rsid w:val="0016677D"/>
    <w:rsid w:val="00166B88"/>
    <w:rsid w:val="00166C62"/>
    <w:rsid w:val="00167C4A"/>
    <w:rsid w:val="001704FE"/>
    <w:rsid w:val="00171983"/>
    <w:rsid w:val="00172649"/>
    <w:rsid w:val="00172846"/>
    <w:rsid w:val="00173132"/>
    <w:rsid w:val="0017316D"/>
    <w:rsid w:val="00173669"/>
    <w:rsid w:val="00173977"/>
    <w:rsid w:val="00174254"/>
    <w:rsid w:val="00174D21"/>
    <w:rsid w:val="001755FD"/>
    <w:rsid w:val="00175661"/>
    <w:rsid w:val="00175A3A"/>
    <w:rsid w:val="00175A8D"/>
    <w:rsid w:val="00175BDF"/>
    <w:rsid w:val="00176245"/>
    <w:rsid w:val="00176354"/>
    <w:rsid w:val="001765DB"/>
    <w:rsid w:val="001766B6"/>
    <w:rsid w:val="00176CF1"/>
    <w:rsid w:val="00176E8B"/>
    <w:rsid w:val="00176FEB"/>
    <w:rsid w:val="00177095"/>
    <w:rsid w:val="0018024B"/>
    <w:rsid w:val="00181651"/>
    <w:rsid w:val="00181746"/>
    <w:rsid w:val="001819D0"/>
    <w:rsid w:val="00181D0C"/>
    <w:rsid w:val="001825F6"/>
    <w:rsid w:val="00182680"/>
    <w:rsid w:val="00182D21"/>
    <w:rsid w:val="00182EF6"/>
    <w:rsid w:val="001833FC"/>
    <w:rsid w:val="00183C2C"/>
    <w:rsid w:val="00183E0C"/>
    <w:rsid w:val="00184316"/>
    <w:rsid w:val="001845B9"/>
    <w:rsid w:val="00184745"/>
    <w:rsid w:val="00184EB3"/>
    <w:rsid w:val="00185250"/>
    <w:rsid w:val="00185290"/>
    <w:rsid w:val="00186244"/>
    <w:rsid w:val="001863D1"/>
    <w:rsid w:val="0018768E"/>
    <w:rsid w:val="00187987"/>
    <w:rsid w:val="00190736"/>
    <w:rsid w:val="001908CE"/>
    <w:rsid w:val="00190EDF"/>
    <w:rsid w:val="001916CD"/>
    <w:rsid w:val="0019382A"/>
    <w:rsid w:val="001938E9"/>
    <w:rsid w:val="00193A84"/>
    <w:rsid w:val="00194A71"/>
    <w:rsid w:val="00194ABD"/>
    <w:rsid w:val="00194F96"/>
    <w:rsid w:val="0019530E"/>
    <w:rsid w:val="00195A73"/>
    <w:rsid w:val="00195CC3"/>
    <w:rsid w:val="00195E69"/>
    <w:rsid w:val="00195FBD"/>
    <w:rsid w:val="00196005"/>
    <w:rsid w:val="001964BE"/>
    <w:rsid w:val="00196F83"/>
    <w:rsid w:val="001A0251"/>
    <w:rsid w:val="001A046A"/>
    <w:rsid w:val="001A05FF"/>
    <w:rsid w:val="001A06D2"/>
    <w:rsid w:val="001A129F"/>
    <w:rsid w:val="001A17E3"/>
    <w:rsid w:val="001A1C1E"/>
    <w:rsid w:val="001A23AC"/>
    <w:rsid w:val="001A2504"/>
    <w:rsid w:val="001A3361"/>
    <w:rsid w:val="001A36B5"/>
    <w:rsid w:val="001A3D58"/>
    <w:rsid w:val="001A3F05"/>
    <w:rsid w:val="001A536E"/>
    <w:rsid w:val="001A593F"/>
    <w:rsid w:val="001A64EC"/>
    <w:rsid w:val="001A69E5"/>
    <w:rsid w:val="001A709F"/>
    <w:rsid w:val="001A71A9"/>
    <w:rsid w:val="001A769C"/>
    <w:rsid w:val="001A77A4"/>
    <w:rsid w:val="001A78AE"/>
    <w:rsid w:val="001A7A98"/>
    <w:rsid w:val="001B065E"/>
    <w:rsid w:val="001B1010"/>
    <w:rsid w:val="001B1DC1"/>
    <w:rsid w:val="001B1F83"/>
    <w:rsid w:val="001B23F6"/>
    <w:rsid w:val="001B2533"/>
    <w:rsid w:val="001B29DA"/>
    <w:rsid w:val="001B2B85"/>
    <w:rsid w:val="001B32B9"/>
    <w:rsid w:val="001B3826"/>
    <w:rsid w:val="001B3B60"/>
    <w:rsid w:val="001B3F23"/>
    <w:rsid w:val="001B416F"/>
    <w:rsid w:val="001B421C"/>
    <w:rsid w:val="001B43AE"/>
    <w:rsid w:val="001B4E2E"/>
    <w:rsid w:val="001B4F0A"/>
    <w:rsid w:val="001B5AC7"/>
    <w:rsid w:val="001B5D52"/>
    <w:rsid w:val="001B6093"/>
    <w:rsid w:val="001B6560"/>
    <w:rsid w:val="001B6BE3"/>
    <w:rsid w:val="001B6DA8"/>
    <w:rsid w:val="001B6DCF"/>
    <w:rsid w:val="001B76D3"/>
    <w:rsid w:val="001B7A7D"/>
    <w:rsid w:val="001C020C"/>
    <w:rsid w:val="001C0443"/>
    <w:rsid w:val="001C07D0"/>
    <w:rsid w:val="001C0812"/>
    <w:rsid w:val="001C0EF5"/>
    <w:rsid w:val="001C0FD6"/>
    <w:rsid w:val="001C10C1"/>
    <w:rsid w:val="001C1BD9"/>
    <w:rsid w:val="001C2732"/>
    <w:rsid w:val="001C3222"/>
    <w:rsid w:val="001C34B2"/>
    <w:rsid w:val="001C3DAF"/>
    <w:rsid w:val="001C4066"/>
    <w:rsid w:val="001C41D5"/>
    <w:rsid w:val="001C4459"/>
    <w:rsid w:val="001C44E8"/>
    <w:rsid w:val="001C46D2"/>
    <w:rsid w:val="001C4A4C"/>
    <w:rsid w:val="001C518E"/>
    <w:rsid w:val="001C5EF0"/>
    <w:rsid w:val="001C6812"/>
    <w:rsid w:val="001C7105"/>
    <w:rsid w:val="001D0063"/>
    <w:rsid w:val="001D00FE"/>
    <w:rsid w:val="001D0156"/>
    <w:rsid w:val="001D0438"/>
    <w:rsid w:val="001D0919"/>
    <w:rsid w:val="001D10D6"/>
    <w:rsid w:val="001D12BC"/>
    <w:rsid w:val="001D1874"/>
    <w:rsid w:val="001D18F7"/>
    <w:rsid w:val="001D1FF2"/>
    <w:rsid w:val="001D22FC"/>
    <w:rsid w:val="001D248D"/>
    <w:rsid w:val="001D4C1C"/>
    <w:rsid w:val="001D5951"/>
    <w:rsid w:val="001D5AF1"/>
    <w:rsid w:val="001D6584"/>
    <w:rsid w:val="001D7058"/>
    <w:rsid w:val="001D713F"/>
    <w:rsid w:val="001E169C"/>
    <w:rsid w:val="001E17D2"/>
    <w:rsid w:val="001E1E12"/>
    <w:rsid w:val="001E204A"/>
    <w:rsid w:val="001E3F04"/>
    <w:rsid w:val="001E41D0"/>
    <w:rsid w:val="001E46F5"/>
    <w:rsid w:val="001E48A4"/>
    <w:rsid w:val="001E49AF"/>
    <w:rsid w:val="001E4A88"/>
    <w:rsid w:val="001E4B57"/>
    <w:rsid w:val="001E53A2"/>
    <w:rsid w:val="001E53C9"/>
    <w:rsid w:val="001E55D3"/>
    <w:rsid w:val="001E585B"/>
    <w:rsid w:val="001E5932"/>
    <w:rsid w:val="001E6167"/>
    <w:rsid w:val="001E67C4"/>
    <w:rsid w:val="001E6B2C"/>
    <w:rsid w:val="001E7B51"/>
    <w:rsid w:val="001F1165"/>
    <w:rsid w:val="001F14E2"/>
    <w:rsid w:val="001F1F55"/>
    <w:rsid w:val="001F2FFF"/>
    <w:rsid w:val="001F33B7"/>
    <w:rsid w:val="001F3502"/>
    <w:rsid w:val="001F35F7"/>
    <w:rsid w:val="001F38EF"/>
    <w:rsid w:val="001F3D1F"/>
    <w:rsid w:val="001F48A3"/>
    <w:rsid w:val="001F5494"/>
    <w:rsid w:val="001F6346"/>
    <w:rsid w:val="001F679D"/>
    <w:rsid w:val="001F6E9A"/>
    <w:rsid w:val="001F733C"/>
    <w:rsid w:val="001F764E"/>
    <w:rsid w:val="001F77CB"/>
    <w:rsid w:val="001F783A"/>
    <w:rsid w:val="001F7B2C"/>
    <w:rsid w:val="00200A81"/>
    <w:rsid w:val="00201403"/>
    <w:rsid w:val="00202CDD"/>
    <w:rsid w:val="00203679"/>
    <w:rsid w:val="00203D22"/>
    <w:rsid w:val="00203F9A"/>
    <w:rsid w:val="00204417"/>
    <w:rsid w:val="00204BCC"/>
    <w:rsid w:val="002054E6"/>
    <w:rsid w:val="00205C95"/>
    <w:rsid w:val="00205CC2"/>
    <w:rsid w:val="00205F96"/>
    <w:rsid w:val="00206151"/>
    <w:rsid w:val="002066D5"/>
    <w:rsid w:val="00206D3C"/>
    <w:rsid w:val="002103E2"/>
    <w:rsid w:val="0021041A"/>
    <w:rsid w:val="00211019"/>
    <w:rsid w:val="002117CF"/>
    <w:rsid w:val="00211C0A"/>
    <w:rsid w:val="00211F1A"/>
    <w:rsid w:val="002120B9"/>
    <w:rsid w:val="00212DB9"/>
    <w:rsid w:val="00213ACB"/>
    <w:rsid w:val="002143BF"/>
    <w:rsid w:val="00215298"/>
    <w:rsid w:val="00215BC4"/>
    <w:rsid w:val="002169A4"/>
    <w:rsid w:val="00220B03"/>
    <w:rsid w:val="00220F3A"/>
    <w:rsid w:val="00222413"/>
    <w:rsid w:val="00222420"/>
    <w:rsid w:val="00222485"/>
    <w:rsid w:val="002227E8"/>
    <w:rsid w:val="00222F98"/>
    <w:rsid w:val="00223056"/>
    <w:rsid w:val="00223232"/>
    <w:rsid w:val="0022340F"/>
    <w:rsid w:val="00223579"/>
    <w:rsid w:val="00223D7E"/>
    <w:rsid w:val="00223F41"/>
    <w:rsid w:val="002241CB"/>
    <w:rsid w:val="0022439E"/>
    <w:rsid w:val="00224401"/>
    <w:rsid w:val="00224679"/>
    <w:rsid w:val="00224823"/>
    <w:rsid w:val="00224B84"/>
    <w:rsid w:val="00224E5B"/>
    <w:rsid w:val="002252D3"/>
    <w:rsid w:val="00225600"/>
    <w:rsid w:val="00225F85"/>
    <w:rsid w:val="002263FE"/>
    <w:rsid w:val="00226AB3"/>
    <w:rsid w:val="00226EE4"/>
    <w:rsid w:val="002277EA"/>
    <w:rsid w:val="00227B24"/>
    <w:rsid w:val="00227D56"/>
    <w:rsid w:val="00227EB3"/>
    <w:rsid w:val="0023009D"/>
    <w:rsid w:val="002309BE"/>
    <w:rsid w:val="00230AA8"/>
    <w:rsid w:val="00230B4C"/>
    <w:rsid w:val="00230E83"/>
    <w:rsid w:val="00231D73"/>
    <w:rsid w:val="002321A3"/>
    <w:rsid w:val="0023235A"/>
    <w:rsid w:val="002323A5"/>
    <w:rsid w:val="0023260D"/>
    <w:rsid w:val="0023355D"/>
    <w:rsid w:val="00233B93"/>
    <w:rsid w:val="00234005"/>
    <w:rsid w:val="002344A0"/>
    <w:rsid w:val="00234787"/>
    <w:rsid w:val="00234B5F"/>
    <w:rsid w:val="00234E1D"/>
    <w:rsid w:val="00236076"/>
    <w:rsid w:val="00236555"/>
    <w:rsid w:val="002367D5"/>
    <w:rsid w:val="00236EB8"/>
    <w:rsid w:val="0023794E"/>
    <w:rsid w:val="00237DD8"/>
    <w:rsid w:val="00237F18"/>
    <w:rsid w:val="0024073B"/>
    <w:rsid w:val="0024131C"/>
    <w:rsid w:val="0024174D"/>
    <w:rsid w:val="00241BF0"/>
    <w:rsid w:val="00242093"/>
    <w:rsid w:val="00242312"/>
    <w:rsid w:val="00242923"/>
    <w:rsid w:val="00242C9D"/>
    <w:rsid w:val="002432BB"/>
    <w:rsid w:val="0024357E"/>
    <w:rsid w:val="002437A6"/>
    <w:rsid w:val="00243AC7"/>
    <w:rsid w:val="00244776"/>
    <w:rsid w:val="00244878"/>
    <w:rsid w:val="00244F3C"/>
    <w:rsid w:val="002451DB"/>
    <w:rsid w:val="0024537F"/>
    <w:rsid w:val="00245565"/>
    <w:rsid w:val="0024589D"/>
    <w:rsid w:val="002458E4"/>
    <w:rsid w:val="002459D0"/>
    <w:rsid w:val="00246737"/>
    <w:rsid w:val="002470D6"/>
    <w:rsid w:val="00247562"/>
    <w:rsid w:val="00247B53"/>
    <w:rsid w:val="00247B62"/>
    <w:rsid w:val="00247B7D"/>
    <w:rsid w:val="002502C6"/>
    <w:rsid w:val="002506E7"/>
    <w:rsid w:val="0025166C"/>
    <w:rsid w:val="00251D50"/>
    <w:rsid w:val="00251EC4"/>
    <w:rsid w:val="0025206D"/>
    <w:rsid w:val="0025206F"/>
    <w:rsid w:val="00252070"/>
    <w:rsid w:val="0025263A"/>
    <w:rsid w:val="00252E71"/>
    <w:rsid w:val="00252E99"/>
    <w:rsid w:val="00253002"/>
    <w:rsid w:val="00253419"/>
    <w:rsid w:val="00253716"/>
    <w:rsid w:val="00253746"/>
    <w:rsid w:val="00253E3F"/>
    <w:rsid w:val="00253FF8"/>
    <w:rsid w:val="0025494C"/>
    <w:rsid w:val="00254DC5"/>
    <w:rsid w:val="00254F37"/>
    <w:rsid w:val="002559B3"/>
    <w:rsid w:val="002566F7"/>
    <w:rsid w:val="00256D95"/>
    <w:rsid w:val="0025770D"/>
    <w:rsid w:val="00257CC0"/>
    <w:rsid w:val="00260528"/>
    <w:rsid w:val="00260906"/>
    <w:rsid w:val="00260921"/>
    <w:rsid w:val="002609E5"/>
    <w:rsid w:val="00260C43"/>
    <w:rsid w:val="0026130B"/>
    <w:rsid w:val="00262C1F"/>
    <w:rsid w:val="00263A35"/>
    <w:rsid w:val="002649F7"/>
    <w:rsid w:val="00264D6E"/>
    <w:rsid w:val="0026533B"/>
    <w:rsid w:val="00265B86"/>
    <w:rsid w:val="00265E42"/>
    <w:rsid w:val="00265F71"/>
    <w:rsid w:val="002661A4"/>
    <w:rsid w:val="002668E1"/>
    <w:rsid w:val="00266DD6"/>
    <w:rsid w:val="00267D71"/>
    <w:rsid w:val="002702FD"/>
    <w:rsid w:val="00271D3B"/>
    <w:rsid w:val="0027221F"/>
    <w:rsid w:val="0027273C"/>
    <w:rsid w:val="002727F1"/>
    <w:rsid w:val="0027348D"/>
    <w:rsid w:val="002735A5"/>
    <w:rsid w:val="0027362F"/>
    <w:rsid w:val="00273631"/>
    <w:rsid w:val="00273A87"/>
    <w:rsid w:val="00273D64"/>
    <w:rsid w:val="00273E38"/>
    <w:rsid w:val="00273FD3"/>
    <w:rsid w:val="00274161"/>
    <w:rsid w:val="002750B7"/>
    <w:rsid w:val="0027557C"/>
    <w:rsid w:val="002757B6"/>
    <w:rsid w:val="0027581C"/>
    <w:rsid w:val="00275DC2"/>
    <w:rsid w:val="00276164"/>
    <w:rsid w:val="00277441"/>
    <w:rsid w:val="002779C0"/>
    <w:rsid w:val="002804B5"/>
    <w:rsid w:val="002806D4"/>
    <w:rsid w:val="002806EC"/>
    <w:rsid w:val="00280CB9"/>
    <w:rsid w:val="00281EF7"/>
    <w:rsid w:val="00281FE1"/>
    <w:rsid w:val="00282922"/>
    <w:rsid w:val="0028296A"/>
    <w:rsid w:val="00282AEA"/>
    <w:rsid w:val="0028315B"/>
    <w:rsid w:val="00283B01"/>
    <w:rsid w:val="00283BE9"/>
    <w:rsid w:val="00283DF1"/>
    <w:rsid w:val="00284146"/>
    <w:rsid w:val="002842BD"/>
    <w:rsid w:val="00284BC4"/>
    <w:rsid w:val="002850C9"/>
    <w:rsid w:val="002856FA"/>
    <w:rsid w:val="00285942"/>
    <w:rsid w:val="00285D1A"/>
    <w:rsid w:val="00286286"/>
    <w:rsid w:val="00286849"/>
    <w:rsid w:val="0029057E"/>
    <w:rsid w:val="00290B86"/>
    <w:rsid w:val="00291347"/>
    <w:rsid w:val="00291801"/>
    <w:rsid w:val="00291D64"/>
    <w:rsid w:val="00291E10"/>
    <w:rsid w:val="00291E7D"/>
    <w:rsid w:val="00291E8A"/>
    <w:rsid w:val="00292626"/>
    <w:rsid w:val="0029274B"/>
    <w:rsid w:val="00292F27"/>
    <w:rsid w:val="00292FD0"/>
    <w:rsid w:val="00293178"/>
    <w:rsid w:val="00293231"/>
    <w:rsid w:val="00293B07"/>
    <w:rsid w:val="00293DCA"/>
    <w:rsid w:val="00293EC4"/>
    <w:rsid w:val="00293EE8"/>
    <w:rsid w:val="0029423B"/>
    <w:rsid w:val="00294289"/>
    <w:rsid w:val="00294437"/>
    <w:rsid w:val="002958B6"/>
    <w:rsid w:val="00295BCF"/>
    <w:rsid w:val="00296249"/>
    <w:rsid w:val="002963B9"/>
    <w:rsid w:val="002968E2"/>
    <w:rsid w:val="00296B6D"/>
    <w:rsid w:val="00296BCF"/>
    <w:rsid w:val="00296D51"/>
    <w:rsid w:val="00296E32"/>
    <w:rsid w:val="00297721"/>
    <w:rsid w:val="00297CC9"/>
    <w:rsid w:val="002A007B"/>
    <w:rsid w:val="002A0893"/>
    <w:rsid w:val="002A09EA"/>
    <w:rsid w:val="002A0D3C"/>
    <w:rsid w:val="002A1633"/>
    <w:rsid w:val="002A227A"/>
    <w:rsid w:val="002A228E"/>
    <w:rsid w:val="002A260E"/>
    <w:rsid w:val="002A2AA1"/>
    <w:rsid w:val="002A2F79"/>
    <w:rsid w:val="002A2F82"/>
    <w:rsid w:val="002A3C5B"/>
    <w:rsid w:val="002A419E"/>
    <w:rsid w:val="002A48FE"/>
    <w:rsid w:val="002A4BCE"/>
    <w:rsid w:val="002A518C"/>
    <w:rsid w:val="002A52B7"/>
    <w:rsid w:val="002A539E"/>
    <w:rsid w:val="002A5BC3"/>
    <w:rsid w:val="002A666D"/>
    <w:rsid w:val="002A6B08"/>
    <w:rsid w:val="002A6DDF"/>
    <w:rsid w:val="002A6E6F"/>
    <w:rsid w:val="002A70F2"/>
    <w:rsid w:val="002A7567"/>
    <w:rsid w:val="002A78F4"/>
    <w:rsid w:val="002A7B6B"/>
    <w:rsid w:val="002A7D7D"/>
    <w:rsid w:val="002B012D"/>
    <w:rsid w:val="002B01CB"/>
    <w:rsid w:val="002B0913"/>
    <w:rsid w:val="002B256C"/>
    <w:rsid w:val="002B2654"/>
    <w:rsid w:val="002B27AD"/>
    <w:rsid w:val="002B3192"/>
    <w:rsid w:val="002B4216"/>
    <w:rsid w:val="002B4D6B"/>
    <w:rsid w:val="002B4F73"/>
    <w:rsid w:val="002B50B6"/>
    <w:rsid w:val="002B51B9"/>
    <w:rsid w:val="002B55A6"/>
    <w:rsid w:val="002B5A72"/>
    <w:rsid w:val="002B5C31"/>
    <w:rsid w:val="002B6020"/>
    <w:rsid w:val="002B66E2"/>
    <w:rsid w:val="002B6850"/>
    <w:rsid w:val="002B7123"/>
    <w:rsid w:val="002B7188"/>
    <w:rsid w:val="002B728B"/>
    <w:rsid w:val="002B73AE"/>
    <w:rsid w:val="002B76FF"/>
    <w:rsid w:val="002B7896"/>
    <w:rsid w:val="002C00EA"/>
    <w:rsid w:val="002C0257"/>
    <w:rsid w:val="002C085C"/>
    <w:rsid w:val="002C0959"/>
    <w:rsid w:val="002C0BD4"/>
    <w:rsid w:val="002C1209"/>
    <w:rsid w:val="002C23F5"/>
    <w:rsid w:val="002C35A0"/>
    <w:rsid w:val="002C36A1"/>
    <w:rsid w:val="002C3D52"/>
    <w:rsid w:val="002C432A"/>
    <w:rsid w:val="002C47DA"/>
    <w:rsid w:val="002C4E53"/>
    <w:rsid w:val="002C660E"/>
    <w:rsid w:val="002C6779"/>
    <w:rsid w:val="002C6C32"/>
    <w:rsid w:val="002C6FF4"/>
    <w:rsid w:val="002C75B8"/>
    <w:rsid w:val="002D0000"/>
    <w:rsid w:val="002D02FC"/>
    <w:rsid w:val="002D04D9"/>
    <w:rsid w:val="002D0A87"/>
    <w:rsid w:val="002D0B19"/>
    <w:rsid w:val="002D13C8"/>
    <w:rsid w:val="002D19F9"/>
    <w:rsid w:val="002D2711"/>
    <w:rsid w:val="002D27EC"/>
    <w:rsid w:val="002D2B0E"/>
    <w:rsid w:val="002D2BF9"/>
    <w:rsid w:val="002D367A"/>
    <w:rsid w:val="002D3797"/>
    <w:rsid w:val="002D3C57"/>
    <w:rsid w:val="002D3F6F"/>
    <w:rsid w:val="002D420E"/>
    <w:rsid w:val="002D4A80"/>
    <w:rsid w:val="002D4B99"/>
    <w:rsid w:val="002D4BE5"/>
    <w:rsid w:val="002D4F3E"/>
    <w:rsid w:val="002D536F"/>
    <w:rsid w:val="002D5429"/>
    <w:rsid w:val="002D5D6A"/>
    <w:rsid w:val="002D629B"/>
    <w:rsid w:val="002D6506"/>
    <w:rsid w:val="002D687F"/>
    <w:rsid w:val="002D6A24"/>
    <w:rsid w:val="002D6C0F"/>
    <w:rsid w:val="002D6C70"/>
    <w:rsid w:val="002D6DC6"/>
    <w:rsid w:val="002D6F03"/>
    <w:rsid w:val="002D738B"/>
    <w:rsid w:val="002D7ABC"/>
    <w:rsid w:val="002D7C8E"/>
    <w:rsid w:val="002D7EF8"/>
    <w:rsid w:val="002E0233"/>
    <w:rsid w:val="002E052E"/>
    <w:rsid w:val="002E1074"/>
    <w:rsid w:val="002E1E1A"/>
    <w:rsid w:val="002E260C"/>
    <w:rsid w:val="002E2EB4"/>
    <w:rsid w:val="002E3C80"/>
    <w:rsid w:val="002E4249"/>
    <w:rsid w:val="002E5192"/>
    <w:rsid w:val="002E5ADA"/>
    <w:rsid w:val="002E6013"/>
    <w:rsid w:val="002E6037"/>
    <w:rsid w:val="002E6327"/>
    <w:rsid w:val="002E6898"/>
    <w:rsid w:val="002E7BFB"/>
    <w:rsid w:val="002F0339"/>
    <w:rsid w:val="002F0459"/>
    <w:rsid w:val="002F0CBF"/>
    <w:rsid w:val="002F1D13"/>
    <w:rsid w:val="002F2003"/>
    <w:rsid w:val="002F2039"/>
    <w:rsid w:val="002F262A"/>
    <w:rsid w:val="002F2759"/>
    <w:rsid w:val="002F2C1A"/>
    <w:rsid w:val="002F306F"/>
    <w:rsid w:val="002F3293"/>
    <w:rsid w:val="002F3B56"/>
    <w:rsid w:val="002F3BB0"/>
    <w:rsid w:val="002F3C5C"/>
    <w:rsid w:val="002F3F6A"/>
    <w:rsid w:val="002F431F"/>
    <w:rsid w:val="002F5862"/>
    <w:rsid w:val="002F5D49"/>
    <w:rsid w:val="002F61CC"/>
    <w:rsid w:val="002F6AB4"/>
    <w:rsid w:val="002F6B97"/>
    <w:rsid w:val="002F7339"/>
    <w:rsid w:val="00300062"/>
    <w:rsid w:val="00300087"/>
    <w:rsid w:val="003009E9"/>
    <w:rsid w:val="00300B64"/>
    <w:rsid w:val="00300E4B"/>
    <w:rsid w:val="00300FBE"/>
    <w:rsid w:val="00301B80"/>
    <w:rsid w:val="003022F9"/>
    <w:rsid w:val="00302ACE"/>
    <w:rsid w:val="00302E0C"/>
    <w:rsid w:val="00303A58"/>
    <w:rsid w:val="00304264"/>
    <w:rsid w:val="003043FD"/>
    <w:rsid w:val="00304F6D"/>
    <w:rsid w:val="003058DC"/>
    <w:rsid w:val="00306311"/>
    <w:rsid w:val="00306EB4"/>
    <w:rsid w:val="00307069"/>
    <w:rsid w:val="00307497"/>
    <w:rsid w:val="00307E80"/>
    <w:rsid w:val="003102C8"/>
    <w:rsid w:val="003104B1"/>
    <w:rsid w:val="00310E80"/>
    <w:rsid w:val="00311080"/>
    <w:rsid w:val="003112FE"/>
    <w:rsid w:val="0031130B"/>
    <w:rsid w:val="00311D52"/>
    <w:rsid w:val="003122FA"/>
    <w:rsid w:val="00312B44"/>
    <w:rsid w:val="00313966"/>
    <w:rsid w:val="00313A9D"/>
    <w:rsid w:val="00313F33"/>
    <w:rsid w:val="003140FA"/>
    <w:rsid w:val="003142F4"/>
    <w:rsid w:val="00315BB5"/>
    <w:rsid w:val="00315EFA"/>
    <w:rsid w:val="003167E2"/>
    <w:rsid w:val="00317197"/>
    <w:rsid w:val="00317542"/>
    <w:rsid w:val="0031778A"/>
    <w:rsid w:val="00320225"/>
    <w:rsid w:val="003203BE"/>
    <w:rsid w:val="003204AD"/>
    <w:rsid w:val="0032063E"/>
    <w:rsid w:val="00320CB0"/>
    <w:rsid w:val="0032102C"/>
    <w:rsid w:val="003218A9"/>
    <w:rsid w:val="00322204"/>
    <w:rsid w:val="0032290E"/>
    <w:rsid w:val="00322FAB"/>
    <w:rsid w:val="003247A4"/>
    <w:rsid w:val="00324B6F"/>
    <w:rsid w:val="00324DF0"/>
    <w:rsid w:val="003252BA"/>
    <w:rsid w:val="0032565A"/>
    <w:rsid w:val="00325C7C"/>
    <w:rsid w:val="003260CF"/>
    <w:rsid w:val="00326A38"/>
    <w:rsid w:val="00327BAB"/>
    <w:rsid w:val="00327F50"/>
    <w:rsid w:val="003301EA"/>
    <w:rsid w:val="00330EE8"/>
    <w:rsid w:val="00331181"/>
    <w:rsid w:val="003314BA"/>
    <w:rsid w:val="0033200A"/>
    <w:rsid w:val="0033451E"/>
    <w:rsid w:val="003348CC"/>
    <w:rsid w:val="003349FF"/>
    <w:rsid w:val="00334FD9"/>
    <w:rsid w:val="00335592"/>
    <w:rsid w:val="00335BD5"/>
    <w:rsid w:val="00335D22"/>
    <w:rsid w:val="00336837"/>
    <w:rsid w:val="00336B14"/>
    <w:rsid w:val="00336C22"/>
    <w:rsid w:val="003379DA"/>
    <w:rsid w:val="00337FC2"/>
    <w:rsid w:val="00340174"/>
    <w:rsid w:val="0034072A"/>
    <w:rsid w:val="00340D30"/>
    <w:rsid w:val="0034121F"/>
    <w:rsid w:val="00341657"/>
    <w:rsid w:val="0034196D"/>
    <w:rsid w:val="00342260"/>
    <w:rsid w:val="003424EA"/>
    <w:rsid w:val="00342C4A"/>
    <w:rsid w:val="003443C6"/>
    <w:rsid w:val="003445FF"/>
    <w:rsid w:val="0034461C"/>
    <w:rsid w:val="00344A4B"/>
    <w:rsid w:val="0034515A"/>
    <w:rsid w:val="003451FC"/>
    <w:rsid w:val="003455EC"/>
    <w:rsid w:val="0034564D"/>
    <w:rsid w:val="00345657"/>
    <w:rsid w:val="00346319"/>
    <w:rsid w:val="003465C3"/>
    <w:rsid w:val="00346674"/>
    <w:rsid w:val="00346743"/>
    <w:rsid w:val="00346912"/>
    <w:rsid w:val="00346B87"/>
    <w:rsid w:val="00346C8F"/>
    <w:rsid w:val="00346F41"/>
    <w:rsid w:val="00347010"/>
    <w:rsid w:val="003478A1"/>
    <w:rsid w:val="003478B7"/>
    <w:rsid w:val="003501F7"/>
    <w:rsid w:val="00350853"/>
    <w:rsid w:val="00351424"/>
    <w:rsid w:val="00351935"/>
    <w:rsid w:val="00351B3A"/>
    <w:rsid w:val="00351D29"/>
    <w:rsid w:val="00351E72"/>
    <w:rsid w:val="00352B1E"/>
    <w:rsid w:val="00352B60"/>
    <w:rsid w:val="00352ED6"/>
    <w:rsid w:val="003531C6"/>
    <w:rsid w:val="003532A6"/>
    <w:rsid w:val="00353465"/>
    <w:rsid w:val="00353B84"/>
    <w:rsid w:val="00353C1E"/>
    <w:rsid w:val="00354535"/>
    <w:rsid w:val="00354617"/>
    <w:rsid w:val="00354664"/>
    <w:rsid w:val="00354A94"/>
    <w:rsid w:val="00354EE0"/>
    <w:rsid w:val="00355A57"/>
    <w:rsid w:val="003563E2"/>
    <w:rsid w:val="0035642F"/>
    <w:rsid w:val="00356642"/>
    <w:rsid w:val="003566B8"/>
    <w:rsid w:val="003568FB"/>
    <w:rsid w:val="00356D35"/>
    <w:rsid w:val="00357463"/>
    <w:rsid w:val="00361C86"/>
    <w:rsid w:val="00361D6A"/>
    <w:rsid w:val="00362B23"/>
    <w:rsid w:val="003630C6"/>
    <w:rsid w:val="0036336A"/>
    <w:rsid w:val="00363AA8"/>
    <w:rsid w:val="00363C96"/>
    <w:rsid w:val="00363F93"/>
    <w:rsid w:val="003646B7"/>
    <w:rsid w:val="00364AED"/>
    <w:rsid w:val="00364F12"/>
    <w:rsid w:val="00365593"/>
    <w:rsid w:val="00365ACD"/>
    <w:rsid w:val="00365B40"/>
    <w:rsid w:val="00365E17"/>
    <w:rsid w:val="00365F42"/>
    <w:rsid w:val="003662E6"/>
    <w:rsid w:val="00366624"/>
    <w:rsid w:val="00366928"/>
    <w:rsid w:val="00367C0B"/>
    <w:rsid w:val="0037042A"/>
    <w:rsid w:val="00370EE2"/>
    <w:rsid w:val="003711F1"/>
    <w:rsid w:val="00371258"/>
    <w:rsid w:val="00371A76"/>
    <w:rsid w:val="00371C78"/>
    <w:rsid w:val="0037234F"/>
    <w:rsid w:val="003724C3"/>
    <w:rsid w:val="00372A91"/>
    <w:rsid w:val="00372DE2"/>
    <w:rsid w:val="00373330"/>
    <w:rsid w:val="00373BB1"/>
    <w:rsid w:val="003749A8"/>
    <w:rsid w:val="00374C0F"/>
    <w:rsid w:val="003752AA"/>
    <w:rsid w:val="003752EB"/>
    <w:rsid w:val="00375437"/>
    <w:rsid w:val="00375F34"/>
    <w:rsid w:val="003763FB"/>
    <w:rsid w:val="00376774"/>
    <w:rsid w:val="003768D2"/>
    <w:rsid w:val="00376AEB"/>
    <w:rsid w:val="00376FFF"/>
    <w:rsid w:val="003778D4"/>
    <w:rsid w:val="00377BEB"/>
    <w:rsid w:val="00380330"/>
    <w:rsid w:val="003808DE"/>
    <w:rsid w:val="003809D0"/>
    <w:rsid w:val="00381653"/>
    <w:rsid w:val="00381AAE"/>
    <w:rsid w:val="00381C99"/>
    <w:rsid w:val="00381D18"/>
    <w:rsid w:val="00382CF9"/>
    <w:rsid w:val="00382E63"/>
    <w:rsid w:val="00383013"/>
    <w:rsid w:val="003831C8"/>
    <w:rsid w:val="003841DF"/>
    <w:rsid w:val="003845A7"/>
    <w:rsid w:val="00384806"/>
    <w:rsid w:val="00384D43"/>
    <w:rsid w:val="00384F0E"/>
    <w:rsid w:val="00384FF3"/>
    <w:rsid w:val="00385091"/>
    <w:rsid w:val="00385129"/>
    <w:rsid w:val="00385582"/>
    <w:rsid w:val="0038577A"/>
    <w:rsid w:val="00385B4B"/>
    <w:rsid w:val="00386E03"/>
    <w:rsid w:val="00387548"/>
    <w:rsid w:val="00390089"/>
    <w:rsid w:val="00390615"/>
    <w:rsid w:val="0039062A"/>
    <w:rsid w:val="00390D4F"/>
    <w:rsid w:val="003910DC"/>
    <w:rsid w:val="003911A2"/>
    <w:rsid w:val="00391F34"/>
    <w:rsid w:val="003923F8"/>
    <w:rsid w:val="0039253A"/>
    <w:rsid w:val="00392729"/>
    <w:rsid w:val="003933A1"/>
    <w:rsid w:val="0039373E"/>
    <w:rsid w:val="00393BE6"/>
    <w:rsid w:val="00393E98"/>
    <w:rsid w:val="0039506D"/>
    <w:rsid w:val="00395282"/>
    <w:rsid w:val="0039603B"/>
    <w:rsid w:val="0039612E"/>
    <w:rsid w:val="00396B09"/>
    <w:rsid w:val="00397347"/>
    <w:rsid w:val="00397845"/>
    <w:rsid w:val="003A0139"/>
    <w:rsid w:val="003A03F6"/>
    <w:rsid w:val="003A0B06"/>
    <w:rsid w:val="003A0CEA"/>
    <w:rsid w:val="003A1139"/>
    <w:rsid w:val="003A1BF9"/>
    <w:rsid w:val="003A1E9A"/>
    <w:rsid w:val="003A1EDB"/>
    <w:rsid w:val="003A21FF"/>
    <w:rsid w:val="003A25FD"/>
    <w:rsid w:val="003A2880"/>
    <w:rsid w:val="003A32D2"/>
    <w:rsid w:val="003A4A56"/>
    <w:rsid w:val="003A4AC9"/>
    <w:rsid w:val="003A50A4"/>
    <w:rsid w:val="003A57E1"/>
    <w:rsid w:val="003A583B"/>
    <w:rsid w:val="003A5998"/>
    <w:rsid w:val="003A699E"/>
    <w:rsid w:val="003A6B27"/>
    <w:rsid w:val="003A6EF3"/>
    <w:rsid w:val="003A70AE"/>
    <w:rsid w:val="003A72A1"/>
    <w:rsid w:val="003A7C37"/>
    <w:rsid w:val="003B14D3"/>
    <w:rsid w:val="003B1B47"/>
    <w:rsid w:val="003B207B"/>
    <w:rsid w:val="003B236D"/>
    <w:rsid w:val="003B368D"/>
    <w:rsid w:val="003B39AD"/>
    <w:rsid w:val="003B3E9A"/>
    <w:rsid w:val="003B3F84"/>
    <w:rsid w:val="003B4582"/>
    <w:rsid w:val="003B498A"/>
    <w:rsid w:val="003B49BA"/>
    <w:rsid w:val="003B5061"/>
    <w:rsid w:val="003B5AB5"/>
    <w:rsid w:val="003B5BC6"/>
    <w:rsid w:val="003B654B"/>
    <w:rsid w:val="003B733B"/>
    <w:rsid w:val="003B7B2E"/>
    <w:rsid w:val="003B7CA6"/>
    <w:rsid w:val="003C03E8"/>
    <w:rsid w:val="003C088D"/>
    <w:rsid w:val="003C0EE8"/>
    <w:rsid w:val="003C2088"/>
    <w:rsid w:val="003C336C"/>
    <w:rsid w:val="003C36A4"/>
    <w:rsid w:val="003C3A07"/>
    <w:rsid w:val="003C4187"/>
    <w:rsid w:val="003C4264"/>
    <w:rsid w:val="003C455C"/>
    <w:rsid w:val="003C4585"/>
    <w:rsid w:val="003C4B97"/>
    <w:rsid w:val="003C5929"/>
    <w:rsid w:val="003C59BA"/>
    <w:rsid w:val="003C5D60"/>
    <w:rsid w:val="003C5D61"/>
    <w:rsid w:val="003C6145"/>
    <w:rsid w:val="003C6529"/>
    <w:rsid w:val="003C6680"/>
    <w:rsid w:val="003C6E58"/>
    <w:rsid w:val="003C73AB"/>
    <w:rsid w:val="003C740E"/>
    <w:rsid w:val="003C750B"/>
    <w:rsid w:val="003C7566"/>
    <w:rsid w:val="003D030D"/>
    <w:rsid w:val="003D0C6A"/>
    <w:rsid w:val="003D0DB8"/>
    <w:rsid w:val="003D0DD5"/>
    <w:rsid w:val="003D103D"/>
    <w:rsid w:val="003D1613"/>
    <w:rsid w:val="003D1C34"/>
    <w:rsid w:val="003D1D7A"/>
    <w:rsid w:val="003D3747"/>
    <w:rsid w:val="003D401A"/>
    <w:rsid w:val="003D40AB"/>
    <w:rsid w:val="003D49F6"/>
    <w:rsid w:val="003D5E14"/>
    <w:rsid w:val="003D61C2"/>
    <w:rsid w:val="003D689A"/>
    <w:rsid w:val="003D6D2A"/>
    <w:rsid w:val="003D72BC"/>
    <w:rsid w:val="003D7EE0"/>
    <w:rsid w:val="003D7F4A"/>
    <w:rsid w:val="003E0600"/>
    <w:rsid w:val="003E07CE"/>
    <w:rsid w:val="003E0AB3"/>
    <w:rsid w:val="003E0CDE"/>
    <w:rsid w:val="003E14CF"/>
    <w:rsid w:val="003E1542"/>
    <w:rsid w:val="003E19FA"/>
    <w:rsid w:val="003E1D69"/>
    <w:rsid w:val="003E262F"/>
    <w:rsid w:val="003E2A84"/>
    <w:rsid w:val="003E33FA"/>
    <w:rsid w:val="003E39A5"/>
    <w:rsid w:val="003E3AF9"/>
    <w:rsid w:val="003E3D65"/>
    <w:rsid w:val="003E4054"/>
    <w:rsid w:val="003E412F"/>
    <w:rsid w:val="003E4195"/>
    <w:rsid w:val="003E455D"/>
    <w:rsid w:val="003E4A28"/>
    <w:rsid w:val="003E5FA3"/>
    <w:rsid w:val="003E75DE"/>
    <w:rsid w:val="003E7DF5"/>
    <w:rsid w:val="003F0235"/>
    <w:rsid w:val="003F1B3A"/>
    <w:rsid w:val="003F2739"/>
    <w:rsid w:val="003F2ACD"/>
    <w:rsid w:val="003F2FE3"/>
    <w:rsid w:val="003F33F4"/>
    <w:rsid w:val="003F3759"/>
    <w:rsid w:val="003F40B1"/>
    <w:rsid w:val="003F4D50"/>
    <w:rsid w:val="003F5977"/>
    <w:rsid w:val="003F61A9"/>
    <w:rsid w:val="003F6A9C"/>
    <w:rsid w:val="003F7E55"/>
    <w:rsid w:val="003F7F1F"/>
    <w:rsid w:val="0040008C"/>
    <w:rsid w:val="00400139"/>
    <w:rsid w:val="0040077D"/>
    <w:rsid w:val="00400A64"/>
    <w:rsid w:val="00400F25"/>
    <w:rsid w:val="0040137E"/>
    <w:rsid w:val="004018DE"/>
    <w:rsid w:val="00401C83"/>
    <w:rsid w:val="00402176"/>
    <w:rsid w:val="004036C3"/>
    <w:rsid w:val="00403CA7"/>
    <w:rsid w:val="00403DC1"/>
    <w:rsid w:val="00403EE5"/>
    <w:rsid w:val="004041C4"/>
    <w:rsid w:val="004042AC"/>
    <w:rsid w:val="00404989"/>
    <w:rsid w:val="00404BB0"/>
    <w:rsid w:val="0040564F"/>
    <w:rsid w:val="004057EF"/>
    <w:rsid w:val="0040581E"/>
    <w:rsid w:val="00406047"/>
    <w:rsid w:val="004060AA"/>
    <w:rsid w:val="0040674E"/>
    <w:rsid w:val="0040676D"/>
    <w:rsid w:val="00406FDC"/>
    <w:rsid w:val="00406FE4"/>
    <w:rsid w:val="0040714F"/>
    <w:rsid w:val="004074BE"/>
    <w:rsid w:val="00407814"/>
    <w:rsid w:val="00407E20"/>
    <w:rsid w:val="00410014"/>
    <w:rsid w:val="004101B1"/>
    <w:rsid w:val="00410241"/>
    <w:rsid w:val="00410479"/>
    <w:rsid w:val="00410AE4"/>
    <w:rsid w:val="00410C4E"/>
    <w:rsid w:val="00411AC5"/>
    <w:rsid w:val="00411F32"/>
    <w:rsid w:val="00412039"/>
    <w:rsid w:val="00412317"/>
    <w:rsid w:val="00412417"/>
    <w:rsid w:val="00412A70"/>
    <w:rsid w:val="00412C95"/>
    <w:rsid w:val="00412D68"/>
    <w:rsid w:val="00412E19"/>
    <w:rsid w:val="00413242"/>
    <w:rsid w:val="00413B77"/>
    <w:rsid w:val="00413D73"/>
    <w:rsid w:val="004144BC"/>
    <w:rsid w:val="0041468B"/>
    <w:rsid w:val="0041490E"/>
    <w:rsid w:val="0041497D"/>
    <w:rsid w:val="00414C08"/>
    <w:rsid w:val="00414D0D"/>
    <w:rsid w:val="0041521D"/>
    <w:rsid w:val="0041565B"/>
    <w:rsid w:val="0041568F"/>
    <w:rsid w:val="004156E7"/>
    <w:rsid w:val="00415ABA"/>
    <w:rsid w:val="00416411"/>
    <w:rsid w:val="0041648B"/>
    <w:rsid w:val="004167A2"/>
    <w:rsid w:val="004167BF"/>
    <w:rsid w:val="00416CEB"/>
    <w:rsid w:val="004179FF"/>
    <w:rsid w:val="00420132"/>
    <w:rsid w:val="00420E6A"/>
    <w:rsid w:val="00420FDD"/>
    <w:rsid w:val="0042103F"/>
    <w:rsid w:val="004213AC"/>
    <w:rsid w:val="0042190B"/>
    <w:rsid w:val="00421986"/>
    <w:rsid w:val="00421997"/>
    <w:rsid w:val="004220D2"/>
    <w:rsid w:val="004227D0"/>
    <w:rsid w:val="004237AE"/>
    <w:rsid w:val="00423E2F"/>
    <w:rsid w:val="00424593"/>
    <w:rsid w:val="004249F2"/>
    <w:rsid w:val="004252A4"/>
    <w:rsid w:val="0042572F"/>
    <w:rsid w:val="00425C99"/>
    <w:rsid w:val="00425E17"/>
    <w:rsid w:val="0042637D"/>
    <w:rsid w:val="0042667E"/>
    <w:rsid w:val="00426817"/>
    <w:rsid w:val="00426B6E"/>
    <w:rsid w:val="00427D9E"/>
    <w:rsid w:val="00427E5E"/>
    <w:rsid w:val="00427EE1"/>
    <w:rsid w:val="0043051C"/>
    <w:rsid w:val="0043063C"/>
    <w:rsid w:val="0043063F"/>
    <w:rsid w:val="004306F7"/>
    <w:rsid w:val="00430A42"/>
    <w:rsid w:val="00430F0D"/>
    <w:rsid w:val="00431153"/>
    <w:rsid w:val="00431CC6"/>
    <w:rsid w:val="00431CCA"/>
    <w:rsid w:val="00432298"/>
    <w:rsid w:val="00432345"/>
    <w:rsid w:val="00432453"/>
    <w:rsid w:val="004329AC"/>
    <w:rsid w:val="00432A0E"/>
    <w:rsid w:val="00432E5A"/>
    <w:rsid w:val="004348A8"/>
    <w:rsid w:val="00434F2D"/>
    <w:rsid w:val="0043518C"/>
    <w:rsid w:val="00435601"/>
    <w:rsid w:val="00435E1E"/>
    <w:rsid w:val="004366B4"/>
    <w:rsid w:val="00436DED"/>
    <w:rsid w:val="0044034C"/>
    <w:rsid w:val="004409AE"/>
    <w:rsid w:val="00440DFA"/>
    <w:rsid w:val="004411FA"/>
    <w:rsid w:val="0044125B"/>
    <w:rsid w:val="00442332"/>
    <w:rsid w:val="00442527"/>
    <w:rsid w:val="00442796"/>
    <w:rsid w:val="0044325C"/>
    <w:rsid w:val="00444089"/>
    <w:rsid w:val="00444A02"/>
    <w:rsid w:val="0044512F"/>
    <w:rsid w:val="004455E7"/>
    <w:rsid w:val="00445E2C"/>
    <w:rsid w:val="0044615B"/>
    <w:rsid w:val="00446279"/>
    <w:rsid w:val="004462A7"/>
    <w:rsid w:val="00446674"/>
    <w:rsid w:val="00446A82"/>
    <w:rsid w:val="00446AA8"/>
    <w:rsid w:val="00446EEF"/>
    <w:rsid w:val="00446EF7"/>
    <w:rsid w:val="004476EF"/>
    <w:rsid w:val="0044772E"/>
    <w:rsid w:val="004508EC"/>
    <w:rsid w:val="00451277"/>
    <w:rsid w:val="00451939"/>
    <w:rsid w:val="004519FB"/>
    <w:rsid w:val="00451A98"/>
    <w:rsid w:val="00451BC7"/>
    <w:rsid w:val="00451D8C"/>
    <w:rsid w:val="004520E0"/>
    <w:rsid w:val="004529BB"/>
    <w:rsid w:val="00452CA2"/>
    <w:rsid w:val="0045327B"/>
    <w:rsid w:val="00453C12"/>
    <w:rsid w:val="0045441F"/>
    <w:rsid w:val="00454679"/>
    <w:rsid w:val="004554FE"/>
    <w:rsid w:val="00455672"/>
    <w:rsid w:val="00455D11"/>
    <w:rsid w:val="00455F5A"/>
    <w:rsid w:val="00456683"/>
    <w:rsid w:val="00456EAE"/>
    <w:rsid w:val="00457FC4"/>
    <w:rsid w:val="004604B0"/>
    <w:rsid w:val="00460608"/>
    <w:rsid w:val="00460715"/>
    <w:rsid w:val="00460EC6"/>
    <w:rsid w:val="00461284"/>
    <w:rsid w:val="004615A7"/>
    <w:rsid w:val="00461BFA"/>
    <w:rsid w:val="00461DAF"/>
    <w:rsid w:val="00461F3E"/>
    <w:rsid w:val="00461FC3"/>
    <w:rsid w:val="00462690"/>
    <w:rsid w:val="00462895"/>
    <w:rsid w:val="00462B59"/>
    <w:rsid w:val="00463308"/>
    <w:rsid w:val="00463677"/>
    <w:rsid w:val="004638D0"/>
    <w:rsid w:val="00463B0F"/>
    <w:rsid w:val="00464127"/>
    <w:rsid w:val="004647FE"/>
    <w:rsid w:val="00464A29"/>
    <w:rsid w:val="00464A2D"/>
    <w:rsid w:val="00465B7B"/>
    <w:rsid w:val="00465C33"/>
    <w:rsid w:val="0046677C"/>
    <w:rsid w:val="00466D82"/>
    <w:rsid w:val="004677E4"/>
    <w:rsid w:val="00470999"/>
    <w:rsid w:val="00470D24"/>
    <w:rsid w:val="00471BEC"/>
    <w:rsid w:val="00472826"/>
    <w:rsid w:val="00472948"/>
    <w:rsid w:val="00472D45"/>
    <w:rsid w:val="004735FF"/>
    <w:rsid w:val="00473ADC"/>
    <w:rsid w:val="00473B7C"/>
    <w:rsid w:val="00473E2D"/>
    <w:rsid w:val="00474749"/>
    <w:rsid w:val="0047515C"/>
    <w:rsid w:val="004751B9"/>
    <w:rsid w:val="00475F48"/>
    <w:rsid w:val="0047643C"/>
    <w:rsid w:val="004777F5"/>
    <w:rsid w:val="00477867"/>
    <w:rsid w:val="00477950"/>
    <w:rsid w:val="004779A9"/>
    <w:rsid w:val="00477C1B"/>
    <w:rsid w:val="00477E4F"/>
    <w:rsid w:val="0048043D"/>
    <w:rsid w:val="00480DD8"/>
    <w:rsid w:val="00480E17"/>
    <w:rsid w:val="00480E53"/>
    <w:rsid w:val="00481B51"/>
    <w:rsid w:val="0048317E"/>
    <w:rsid w:val="00483FA0"/>
    <w:rsid w:val="004847EF"/>
    <w:rsid w:val="00486B67"/>
    <w:rsid w:val="00486B95"/>
    <w:rsid w:val="00490693"/>
    <w:rsid w:val="00490BA4"/>
    <w:rsid w:val="00490D1D"/>
    <w:rsid w:val="00490F37"/>
    <w:rsid w:val="004912E9"/>
    <w:rsid w:val="00491694"/>
    <w:rsid w:val="004916E4"/>
    <w:rsid w:val="004919E4"/>
    <w:rsid w:val="00491FBE"/>
    <w:rsid w:val="00492057"/>
    <w:rsid w:val="00492201"/>
    <w:rsid w:val="00492549"/>
    <w:rsid w:val="00492A7E"/>
    <w:rsid w:val="00493512"/>
    <w:rsid w:val="00494E7A"/>
    <w:rsid w:val="00496139"/>
    <w:rsid w:val="004961C9"/>
    <w:rsid w:val="00496867"/>
    <w:rsid w:val="00496D79"/>
    <w:rsid w:val="00497912"/>
    <w:rsid w:val="004A0061"/>
    <w:rsid w:val="004A018D"/>
    <w:rsid w:val="004A01F4"/>
    <w:rsid w:val="004A0BB5"/>
    <w:rsid w:val="004A1E10"/>
    <w:rsid w:val="004A1F67"/>
    <w:rsid w:val="004A296A"/>
    <w:rsid w:val="004A2C93"/>
    <w:rsid w:val="004A30AD"/>
    <w:rsid w:val="004A3245"/>
    <w:rsid w:val="004A336F"/>
    <w:rsid w:val="004A3A1D"/>
    <w:rsid w:val="004A3ADF"/>
    <w:rsid w:val="004A3F5D"/>
    <w:rsid w:val="004A4908"/>
    <w:rsid w:val="004A49C5"/>
    <w:rsid w:val="004A532B"/>
    <w:rsid w:val="004A572F"/>
    <w:rsid w:val="004A5CAF"/>
    <w:rsid w:val="004A6418"/>
    <w:rsid w:val="004A6641"/>
    <w:rsid w:val="004A71CA"/>
    <w:rsid w:val="004A77F2"/>
    <w:rsid w:val="004A79BD"/>
    <w:rsid w:val="004B0BE9"/>
    <w:rsid w:val="004B1084"/>
    <w:rsid w:val="004B126B"/>
    <w:rsid w:val="004B15C7"/>
    <w:rsid w:val="004B1786"/>
    <w:rsid w:val="004B23D1"/>
    <w:rsid w:val="004B2863"/>
    <w:rsid w:val="004B35DF"/>
    <w:rsid w:val="004B461B"/>
    <w:rsid w:val="004B4C60"/>
    <w:rsid w:val="004B4DBA"/>
    <w:rsid w:val="004B5037"/>
    <w:rsid w:val="004B65D7"/>
    <w:rsid w:val="004B6D10"/>
    <w:rsid w:val="004B7856"/>
    <w:rsid w:val="004C0DEC"/>
    <w:rsid w:val="004C1086"/>
    <w:rsid w:val="004C1205"/>
    <w:rsid w:val="004C2227"/>
    <w:rsid w:val="004C3025"/>
    <w:rsid w:val="004C3528"/>
    <w:rsid w:val="004C3869"/>
    <w:rsid w:val="004C3889"/>
    <w:rsid w:val="004C4176"/>
    <w:rsid w:val="004C495C"/>
    <w:rsid w:val="004C4A6C"/>
    <w:rsid w:val="004C4FB4"/>
    <w:rsid w:val="004C5225"/>
    <w:rsid w:val="004C5A8D"/>
    <w:rsid w:val="004C5BE6"/>
    <w:rsid w:val="004C66D9"/>
    <w:rsid w:val="004C70F3"/>
    <w:rsid w:val="004C74DD"/>
    <w:rsid w:val="004C750C"/>
    <w:rsid w:val="004C75F5"/>
    <w:rsid w:val="004C7636"/>
    <w:rsid w:val="004C7719"/>
    <w:rsid w:val="004D0EF7"/>
    <w:rsid w:val="004D171B"/>
    <w:rsid w:val="004D173F"/>
    <w:rsid w:val="004D1A84"/>
    <w:rsid w:val="004D2088"/>
    <w:rsid w:val="004D236C"/>
    <w:rsid w:val="004D2462"/>
    <w:rsid w:val="004D346E"/>
    <w:rsid w:val="004D37D1"/>
    <w:rsid w:val="004D3D23"/>
    <w:rsid w:val="004D3F1E"/>
    <w:rsid w:val="004D4930"/>
    <w:rsid w:val="004D4BB1"/>
    <w:rsid w:val="004D4DF9"/>
    <w:rsid w:val="004D5033"/>
    <w:rsid w:val="004D5E3B"/>
    <w:rsid w:val="004D5FB3"/>
    <w:rsid w:val="004D6227"/>
    <w:rsid w:val="004D64AF"/>
    <w:rsid w:val="004D69A2"/>
    <w:rsid w:val="004D6F67"/>
    <w:rsid w:val="004D7B00"/>
    <w:rsid w:val="004E00C1"/>
    <w:rsid w:val="004E08AF"/>
    <w:rsid w:val="004E1A16"/>
    <w:rsid w:val="004E1D30"/>
    <w:rsid w:val="004E1FA5"/>
    <w:rsid w:val="004E25F3"/>
    <w:rsid w:val="004E2BE7"/>
    <w:rsid w:val="004E3220"/>
    <w:rsid w:val="004E335D"/>
    <w:rsid w:val="004E36C2"/>
    <w:rsid w:val="004E3B0F"/>
    <w:rsid w:val="004E4283"/>
    <w:rsid w:val="004E4408"/>
    <w:rsid w:val="004E4449"/>
    <w:rsid w:val="004E5127"/>
    <w:rsid w:val="004E530B"/>
    <w:rsid w:val="004E597B"/>
    <w:rsid w:val="004E5A08"/>
    <w:rsid w:val="004E5DD5"/>
    <w:rsid w:val="004E6331"/>
    <w:rsid w:val="004E67AD"/>
    <w:rsid w:val="004E69E6"/>
    <w:rsid w:val="004E6A62"/>
    <w:rsid w:val="004E6B01"/>
    <w:rsid w:val="004E6BB3"/>
    <w:rsid w:val="004E70BF"/>
    <w:rsid w:val="004E73BE"/>
    <w:rsid w:val="004E75F3"/>
    <w:rsid w:val="004F00CC"/>
    <w:rsid w:val="004F01ED"/>
    <w:rsid w:val="004F02BF"/>
    <w:rsid w:val="004F050C"/>
    <w:rsid w:val="004F1220"/>
    <w:rsid w:val="004F13EF"/>
    <w:rsid w:val="004F1BF9"/>
    <w:rsid w:val="004F1D6B"/>
    <w:rsid w:val="004F1E1C"/>
    <w:rsid w:val="004F20CD"/>
    <w:rsid w:val="004F24ED"/>
    <w:rsid w:val="004F25D7"/>
    <w:rsid w:val="004F3109"/>
    <w:rsid w:val="004F37FE"/>
    <w:rsid w:val="004F3831"/>
    <w:rsid w:val="004F5972"/>
    <w:rsid w:val="004F5BB7"/>
    <w:rsid w:val="004F5DCA"/>
    <w:rsid w:val="004F7017"/>
    <w:rsid w:val="0050079A"/>
    <w:rsid w:val="00500A9C"/>
    <w:rsid w:val="00500B1B"/>
    <w:rsid w:val="00500F94"/>
    <w:rsid w:val="005020DB"/>
    <w:rsid w:val="00502195"/>
    <w:rsid w:val="00502300"/>
    <w:rsid w:val="005027F9"/>
    <w:rsid w:val="00502E43"/>
    <w:rsid w:val="00503337"/>
    <w:rsid w:val="0050360A"/>
    <w:rsid w:val="00503A7B"/>
    <w:rsid w:val="00503F93"/>
    <w:rsid w:val="0050431B"/>
    <w:rsid w:val="005047C4"/>
    <w:rsid w:val="00504E90"/>
    <w:rsid w:val="00505159"/>
    <w:rsid w:val="00505387"/>
    <w:rsid w:val="00505791"/>
    <w:rsid w:val="005061CD"/>
    <w:rsid w:val="005067DD"/>
    <w:rsid w:val="005069E3"/>
    <w:rsid w:val="00506CAB"/>
    <w:rsid w:val="00506F60"/>
    <w:rsid w:val="00507377"/>
    <w:rsid w:val="00507E5C"/>
    <w:rsid w:val="00510016"/>
    <w:rsid w:val="00510C3B"/>
    <w:rsid w:val="00511121"/>
    <w:rsid w:val="00511578"/>
    <w:rsid w:val="00511B16"/>
    <w:rsid w:val="00511C92"/>
    <w:rsid w:val="00511CB0"/>
    <w:rsid w:val="00511E41"/>
    <w:rsid w:val="00511F8F"/>
    <w:rsid w:val="0051209D"/>
    <w:rsid w:val="00512914"/>
    <w:rsid w:val="00512A05"/>
    <w:rsid w:val="00514058"/>
    <w:rsid w:val="005148F7"/>
    <w:rsid w:val="0051500C"/>
    <w:rsid w:val="0051510D"/>
    <w:rsid w:val="005158AF"/>
    <w:rsid w:val="005159EF"/>
    <w:rsid w:val="00516529"/>
    <w:rsid w:val="00517AF7"/>
    <w:rsid w:val="00520426"/>
    <w:rsid w:val="005207DD"/>
    <w:rsid w:val="005207E3"/>
    <w:rsid w:val="00521225"/>
    <w:rsid w:val="0052131D"/>
    <w:rsid w:val="0052137C"/>
    <w:rsid w:val="00521DF4"/>
    <w:rsid w:val="00522715"/>
    <w:rsid w:val="00522820"/>
    <w:rsid w:val="005234AB"/>
    <w:rsid w:val="00524C52"/>
    <w:rsid w:val="00524C5A"/>
    <w:rsid w:val="0052537B"/>
    <w:rsid w:val="0052537E"/>
    <w:rsid w:val="00525DCF"/>
    <w:rsid w:val="005270A6"/>
    <w:rsid w:val="00527136"/>
    <w:rsid w:val="0052738E"/>
    <w:rsid w:val="005278F7"/>
    <w:rsid w:val="00530781"/>
    <w:rsid w:val="005308E7"/>
    <w:rsid w:val="00530EBF"/>
    <w:rsid w:val="00530F98"/>
    <w:rsid w:val="00531082"/>
    <w:rsid w:val="00531409"/>
    <w:rsid w:val="005314A5"/>
    <w:rsid w:val="005314C8"/>
    <w:rsid w:val="00531F8B"/>
    <w:rsid w:val="00532171"/>
    <w:rsid w:val="005331C9"/>
    <w:rsid w:val="00533615"/>
    <w:rsid w:val="00533D4A"/>
    <w:rsid w:val="00534036"/>
    <w:rsid w:val="005347FA"/>
    <w:rsid w:val="00534C24"/>
    <w:rsid w:val="005353C4"/>
    <w:rsid w:val="00535C82"/>
    <w:rsid w:val="00535E20"/>
    <w:rsid w:val="00536048"/>
    <w:rsid w:val="005364D8"/>
    <w:rsid w:val="00536D41"/>
    <w:rsid w:val="00537459"/>
    <w:rsid w:val="00537DA8"/>
    <w:rsid w:val="00540C8E"/>
    <w:rsid w:val="00540E09"/>
    <w:rsid w:val="00541263"/>
    <w:rsid w:val="005413A5"/>
    <w:rsid w:val="00541452"/>
    <w:rsid w:val="00541BB6"/>
    <w:rsid w:val="00542205"/>
    <w:rsid w:val="005425EA"/>
    <w:rsid w:val="005429B8"/>
    <w:rsid w:val="005429ED"/>
    <w:rsid w:val="00542D31"/>
    <w:rsid w:val="005433F5"/>
    <w:rsid w:val="00543D11"/>
    <w:rsid w:val="00543F5F"/>
    <w:rsid w:val="00544298"/>
    <w:rsid w:val="00544664"/>
    <w:rsid w:val="0054466E"/>
    <w:rsid w:val="0054561A"/>
    <w:rsid w:val="00546998"/>
    <w:rsid w:val="0054765E"/>
    <w:rsid w:val="00547A92"/>
    <w:rsid w:val="00547D2C"/>
    <w:rsid w:val="00550046"/>
    <w:rsid w:val="00550563"/>
    <w:rsid w:val="00551441"/>
    <w:rsid w:val="00551DE2"/>
    <w:rsid w:val="00552A6A"/>
    <w:rsid w:val="00552AC8"/>
    <w:rsid w:val="00553F88"/>
    <w:rsid w:val="00554144"/>
    <w:rsid w:val="00555B45"/>
    <w:rsid w:val="00555F4B"/>
    <w:rsid w:val="0055624C"/>
    <w:rsid w:val="005562C6"/>
    <w:rsid w:val="00556372"/>
    <w:rsid w:val="00556815"/>
    <w:rsid w:val="005572D3"/>
    <w:rsid w:val="005600AC"/>
    <w:rsid w:val="005601C9"/>
    <w:rsid w:val="0056021A"/>
    <w:rsid w:val="005607F8"/>
    <w:rsid w:val="00560F41"/>
    <w:rsid w:val="005621F7"/>
    <w:rsid w:val="00562274"/>
    <w:rsid w:val="00562B56"/>
    <w:rsid w:val="0056318C"/>
    <w:rsid w:val="00563210"/>
    <w:rsid w:val="00563685"/>
    <w:rsid w:val="00563FA2"/>
    <w:rsid w:val="0056482A"/>
    <w:rsid w:val="00564E65"/>
    <w:rsid w:val="005671F3"/>
    <w:rsid w:val="0056760B"/>
    <w:rsid w:val="005712D5"/>
    <w:rsid w:val="005715AA"/>
    <w:rsid w:val="00571752"/>
    <w:rsid w:val="005722C9"/>
    <w:rsid w:val="0057244A"/>
    <w:rsid w:val="00572D24"/>
    <w:rsid w:val="00573011"/>
    <w:rsid w:val="00573301"/>
    <w:rsid w:val="00573A1E"/>
    <w:rsid w:val="005748EB"/>
    <w:rsid w:val="00574968"/>
    <w:rsid w:val="00574F86"/>
    <w:rsid w:val="0057533D"/>
    <w:rsid w:val="0057572E"/>
    <w:rsid w:val="00575A04"/>
    <w:rsid w:val="00575C07"/>
    <w:rsid w:val="00576319"/>
    <w:rsid w:val="005768D2"/>
    <w:rsid w:val="0058033A"/>
    <w:rsid w:val="00580AD1"/>
    <w:rsid w:val="00581232"/>
    <w:rsid w:val="00581283"/>
    <w:rsid w:val="00581554"/>
    <w:rsid w:val="00581802"/>
    <w:rsid w:val="0058199B"/>
    <w:rsid w:val="005819CE"/>
    <w:rsid w:val="00581D34"/>
    <w:rsid w:val="00582578"/>
    <w:rsid w:val="00582B12"/>
    <w:rsid w:val="0058365C"/>
    <w:rsid w:val="005840BA"/>
    <w:rsid w:val="00584230"/>
    <w:rsid w:val="005842CD"/>
    <w:rsid w:val="005855BC"/>
    <w:rsid w:val="0058584C"/>
    <w:rsid w:val="00586178"/>
    <w:rsid w:val="00586219"/>
    <w:rsid w:val="0058726A"/>
    <w:rsid w:val="00587985"/>
    <w:rsid w:val="00587EBC"/>
    <w:rsid w:val="00590013"/>
    <w:rsid w:val="00590C58"/>
    <w:rsid w:val="00591CA0"/>
    <w:rsid w:val="005929AC"/>
    <w:rsid w:val="00592E3B"/>
    <w:rsid w:val="00594C5F"/>
    <w:rsid w:val="005954F4"/>
    <w:rsid w:val="00595D6C"/>
    <w:rsid w:val="00595DA2"/>
    <w:rsid w:val="005965B4"/>
    <w:rsid w:val="00597028"/>
    <w:rsid w:val="00597384"/>
    <w:rsid w:val="00597757"/>
    <w:rsid w:val="005977D9"/>
    <w:rsid w:val="00597BB1"/>
    <w:rsid w:val="005A02F9"/>
    <w:rsid w:val="005A0942"/>
    <w:rsid w:val="005A124D"/>
    <w:rsid w:val="005A1AA0"/>
    <w:rsid w:val="005A1B8C"/>
    <w:rsid w:val="005A1CEF"/>
    <w:rsid w:val="005A1EDE"/>
    <w:rsid w:val="005A241A"/>
    <w:rsid w:val="005A28F4"/>
    <w:rsid w:val="005A2CFC"/>
    <w:rsid w:val="005A2EF0"/>
    <w:rsid w:val="005A31CD"/>
    <w:rsid w:val="005A3474"/>
    <w:rsid w:val="005A3CF0"/>
    <w:rsid w:val="005A3DFB"/>
    <w:rsid w:val="005A3E6B"/>
    <w:rsid w:val="005A41A1"/>
    <w:rsid w:val="005A479C"/>
    <w:rsid w:val="005A58A7"/>
    <w:rsid w:val="005A5CEF"/>
    <w:rsid w:val="005A63C6"/>
    <w:rsid w:val="005A6472"/>
    <w:rsid w:val="005A6BA8"/>
    <w:rsid w:val="005A6EDF"/>
    <w:rsid w:val="005A7274"/>
    <w:rsid w:val="005A7DCF"/>
    <w:rsid w:val="005B003F"/>
    <w:rsid w:val="005B0128"/>
    <w:rsid w:val="005B09B6"/>
    <w:rsid w:val="005B0DDE"/>
    <w:rsid w:val="005B0F42"/>
    <w:rsid w:val="005B179A"/>
    <w:rsid w:val="005B1E74"/>
    <w:rsid w:val="005B1ECD"/>
    <w:rsid w:val="005B2B27"/>
    <w:rsid w:val="005B3BCF"/>
    <w:rsid w:val="005B45F5"/>
    <w:rsid w:val="005B4726"/>
    <w:rsid w:val="005B47DF"/>
    <w:rsid w:val="005B4B91"/>
    <w:rsid w:val="005B4C69"/>
    <w:rsid w:val="005B4C7A"/>
    <w:rsid w:val="005B580A"/>
    <w:rsid w:val="005B5A46"/>
    <w:rsid w:val="005B5B7D"/>
    <w:rsid w:val="005B63BE"/>
    <w:rsid w:val="005B6813"/>
    <w:rsid w:val="005B69AB"/>
    <w:rsid w:val="005B6DC8"/>
    <w:rsid w:val="005B7949"/>
    <w:rsid w:val="005B7B50"/>
    <w:rsid w:val="005C048D"/>
    <w:rsid w:val="005C1078"/>
    <w:rsid w:val="005C139C"/>
    <w:rsid w:val="005C1A48"/>
    <w:rsid w:val="005C1C8E"/>
    <w:rsid w:val="005C30DD"/>
    <w:rsid w:val="005C30F2"/>
    <w:rsid w:val="005C3228"/>
    <w:rsid w:val="005C32FB"/>
    <w:rsid w:val="005C3323"/>
    <w:rsid w:val="005C36E9"/>
    <w:rsid w:val="005C3BFB"/>
    <w:rsid w:val="005C4128"/>
    <w:rsid w:val="005C448E"/>
    <w:rsid w:val="005C544B"/>
    <w:rsid w:val="005C604A"/>
    <w:rsid w:val="005C64E0"/>
    <w:rsid w:val="005C6664"/>
    <w:rsid w:val="005C682C"/>
    <w:rsid w:val="005C68E2"/>
    <w:rsid w:val="005C6BDF"/>
    <w:rsid w:val="005C702F"/>
    <w:rsid w:val="005C742A"/>
    <w:rsid w:val="005C7470"/>
    <w:rsid w:val="005C75E5"/>
    <w:rsid w:val="005C7804"/>
    <w:rsid w:val="005C7FF2"/>
    <w:rsid w:val="005D0113"/>
    <w:rsid w:val="005D053B"/>
    <w:rsid w:val="005D05B0"/>
    <w:rsid w:val="005D0892"/>
    <w:rsid w:val="005D0AD7"/>
    <w:rsid w:val="005D1395"/>
    <w:rsid w:val="005D142E"/>
    <w:rsid w:val="005D173E"/>
    <w:rsid w:val="005D182C"/>
    <w:rsid w:val="005D1AAF"/>
    <w:rsid w:val="005D1C6E"/>
    <w:rsid w:val="005D1D84"/>
    <w:rsid w:val="005D22C8"/>
    <w:rsid w:val="005D32E7"/>
    <w:rsid w:val="005D38F8"/>
    <w:rsid w:val="005D3D97"/>
    <w:rsid w:val="005D4E53"/>
    <w:rsid w:val="005D5386"/>
    <w:rsid w:val="005D5C11"/>
    <w:rsid w:val="005D606C"/>
    <w:rsid w:val="005D6172"/>
    <w:rsid w:val="005D62B9"/>
    <w:rsid w:val="005D6883"/>
    <w:rsid w:val="005D76E2"/>
    <w:rsid w:val="005D76EF"/>
    <w:rsid w:val="005E04B3"/>
    <w:rsid w:val="005E07F6"/>
    <w:rsid w:val="005E089B"/>
    <w:rsid w:val="005E1790"/>
    <w:rsid w:val="005E1C1B"/>
    <w:rsid w:val="005E34E2"/>
    <w:rsid w:val="005E3945"/>
    <w:rsid w:val="005E4582"/>
    <w:rsid w:val="005E4A4C"/>
    <w:rsid w:val="005E4C01"/>
    <w:rsid w:val="005E4E3B"/>
    <w:rsid w:val="005E4FCC"/>
    <w:rsid w:val="005E517F"/>
    <w:rsid w:val="005E5220"/>
    <w:rsid w:val="005E589D"/>
    <w:rsid w:val="005E5AEC"/>
    <w:rsid w:val="005E6391"/>
    <w:rsid w:val="005E63D5"/>
    <w:rsid w:val="005E6978"/>
    <w:rsid w:val="005E7276"/>
    <w:rsid w:val="005E7457"/>
    <w:rsid w:val="005E75C1"/>
    <w:rsid w:val="005E7911"/>
    <w:rsid w:val="005E7CE8"/>
    <w:rsid w:val="005F1D17"/>
    <w:rsid w:val="005F26C1"/>
    <w:rsid w:val="005F2A3F"/>
    <w:rsid w:val="005F2A6B"/>
    <w:rsid w:val="005F3DF7"/>
    <w:rsid w:val="005F454D"/>
    <w:rsid w:val="005F4705"/>
    <w:rsid w:val="005F471C"/>
    <w:rsid w:val="005F50AA"/>
    <w:rsid w:val="005F54A3"/>
    <w:rsid w:val="005F5B96"/>
    <w:rsid w:val="005F5BDD"/>
    <w:rsid w:val="005F5DC5"/>
    <w:rsid w:val="005F5F5C"/>
    <w:rsid w:val="005F60C6"/>
    <w:rsid w:val="005F6866"/>
    <w:rsid w:val="005F765D"/>
    <w:rsid w:val="005F79CA"/>
    <w:rsid w:val="005F7B69"/>
    <w:rsid w:val="005F7C56"/>
    <w:rsid w:val="005F7F7E"/>
    <w:rsid w:val="00600363"/>
    <w:rsid w:val="006010F5"/>
    <w:rsid w:val="006013EA"/>
    <w:rsid w:val="00601816"/>
    <w:rsid w:val="0060228C"/>
    <w:rsid w:val="0060257F"/>
    <w:rsid w:val="00602A58"/>
    <w:rsid w:val="006032BB"/>
    <w:rsid w:val="00603A31"/>
    <w:rsid w:val="00603C32"/>
    <w:rsid w:val="00603C75"/>
    <w:rsid w:val="00603EE1"/>
    <w:rsid w:val="00603EF6"/>
    <w:rsid w:val="00604710"/>
    <w:rsid w:val="0060514E"/>
    <w:rsid w:val="00606299"/>
    <w:rsid w:val="0060665C"/>
    <w:rsid w:val="00606D14"/>
    <w:rsid w:val="0060796A"/>
    <w:rsid w:val="00607B06"/>
    <w:rsid w:val="006106A2"/>
    <w:rsid w:val="0061111E"/>
    <w:rsid w:val="00611315"/>
    <w:rsid w:val="00611904"/>
    <w:rsid w:val="0061190B"/>
    <w:rsid w:val="00611A56"/>
    <w:rsid w:val="006121ED"/>
    <w:rsid w:val="006127C0"/>
    <w:rsid w:val="0061365A"/>
    <w:rsid w:val="006136D1"/>
    <w:rsid w:val="006137E2"/>
    <w:rsid w:val="006137F9"/>
    <w:rsid w:val="00613A7F"/>
    <w:rsid w:val="00613B8F"/>
    <w:rsid w:val="006145FC"/>
    <w:rsid w:val="00614BDE"/>
    <w:rsid w:val="00614EE2"/>
    <w:rsid w:val="00616131"/>
    <w:rsid w:val="006161E4"/>
    <w:rsid w:val="006163AB"/>
    <w:rsid w:val="00616A24"/>
    <w:rsid w:val="00616C67"/>
    <w:rsid w:val="00616CE3"/>
    <w:rsid w:val="00616CFE"/>
    <w:rsid w:val="006170ED"/>
    <w:rsid w:val="0061752E"/>
    <w:rsid w:val="00617598"/>
    <w:rsid w:val="006175B8"/>
    <w:rsid w:val="00617608"/>
    <w:rsid w:val="00620137"/>
    <w:rsid w:val="00620149"/>
    <w:rsid w:val="006204D4"/>
    <w:rsid w:val="00620BDE"/>
    <w:rsid w:val="00621080"/>
    <w:rsid w:val="00621C87"/>
    <w:rsid w:val="00621F88"/>
    <w:rsid w:val="006226A9"/>
    <w:rsid w:val="00622C6E"/>
    <w:rsid w:val="00623BAC"/>
    <w:rsid w:val="006240A4"/>
    <w:rsid w:val="00624A75"/>
    <w:rsid w:val="00624D76"/>
    <w:rsid w:val="00625069"/>
    <w:rsid w:val="006250BE"/>
    <w:rsid w:val="00626660"/>
    <w:rsid w:val="00626A98"/>
    <w:rsid w:val="00626CE7"/>
    <w:rsid w:val="006275D8"/>
    <w:rsid w:val="0062779A"/>
    <w:rsid w:val="00627E55"/>
    <w:rsid w:val="00630449"/>
    <w:rsid w:val="00630CB8"/>
    <w:rsid w:val="00630CC9"/>
    <w:rsid w:val="0063136B"/>
    <w:rsid w:val="00631580"/>
    <w:rsid w:val="00631642"/>
    <w:rsid w:val="00631DFB"/>
    <w:rsid w:val="00631E06"/>
    <w:rsid w:val="006328E3"/>
    <w:rsid w:val="00632BA4"/>
    <w:rsid w:val="00632D51"/>
    <w:rsid w:val="00632F46"/>
    <w:rsid w:val="00633236"/>
    <w:rsid w:val="00633597"/>
    <w:rsid w:val="00633BA6"/>
    <w:rsid w:val="0063429C"/>
    <w:rsid w:val="00634B34"/>
    <w:rsid w:val="0063501F"/>
    <w:rsid w:val="0063505B"/>
    <w:rsid w:val="00635F0F"/>
    <w:rsid w:val="00635FEC"/>
    <w:rsid w:val="006362AA"/>
    <w:rsid w:val="0063641B"/>
    <w:rsid w:val="00636424"/>
    <w:rsid w:val="00636466"/>
    <w:rsid w:val="00636787"/>
    <w:rsid w:val="0063746F"/>
    <w:rsid w:val="0063747E"/>
    <w:rsid w:val="006401D2"/>
    <w:rsid w:val="006401F1"/>
    <w:rsid w:val="00640255"/>
    <w:rsid w:val="0064076E"/>
    <w:rsid w:val="00640873"/>
    <w:rsid w:val="00640B14"/>
    <w:rsid w:val="00640DFC"/>
    <w:rsid w:val="00641385"/>
    <w:rsid w:val="00641A6B"/>
    <w:rsid w:val="00643B91"/>
    <w:rsid w:val="0064430C"/>
    <w:rsid w:val="006445AD"/>
    <w:rsid w:val="00644CF1"/>
    <w:rsid w:val="00644E19"/>
    <w:rsid w:val="00645629"/>
    <w:rsid w:val="00646ABA"/>
    <w:rsid w:val="00646DC9"/>
    <w:rsid w:val="00647140"/>
    <w:rsid w:val="00647B31"/>
    <w:rsid w:val="00647D1E"/>
    <w:rsid w:val="0065004C"/>
    <w:rsid w:val="0065022A"/>
    <w:rsid w:val="00650A06"/>
    <w:rsid w:val="00650F5B"/>
    <w:rsid w:val="00651CAB"/>
    <w:rsid w:val="00652C5A"/>
    <w:rsid w:val="00652E9F"/>
    <w:rsid w:val="00652EA7"/>
    <w:rsid w:val="006530DF"/>
    <w:rsid w:val="0065311A"/>
    <w:rsid w:val="00653307"/>
    <w:rsid w:val="00653E04"/>
    <w:rsid w:val="0065429C"/>
    <w:rsid w:val="006543DF"/>
    <w:rsid w:val="00654CFE"/>
    <w:rsid w:val="0065522F"/>
    <w:rsid w:val="006554EF"/>
    <w:rsid w:val="006554FC"/>
    <w:rsid w:val="00655E06"/>
    <w:rsid w:val="0065641F"/>
    <w:rsid w:val="00656F55"/>
    <w:rsid w:val="00656FC6"/>
    <w:rsid w:val="00657575"/>
    <w:rsid w:val="00657A4F"/>
    <w:rsid w:val="0066096F"/>
    <w:rsid w:val="00660A9E"/>
    <w:rsid w:val="00660FB4"/>
    <w:rsid w:val="0066111C"/>
    <w:rsid w:val="006618AB"/>
    <w:rsid w:val="006618C0"/>
    <w:rsid w:val="006619B5"/>
    <w:rsid w:val="00662A9E"/>
    <w:rsid w:val="0066369D"/>
    <w:rsid w:val="006638E3"/>
    <w:rsid w:val="006640DB"/>
    <w:rsid w:val="006646EB"/>
    <w:rsid w:val="00664836"/>
    <w:rsid w:val="00664EB9"/>
    <w:rsid w:val="006655C1"/>
    <w:rsid w:val="006661B4"/>
    <w:rsid w:val="00666775"/>
    <w:rsid w:val="00666C30"/>
    <w:rsid w:val="00666F1D"/>
    <w:rsid w:val="006718DF"/>
    <w:rsid w:val="00671A67"/>
    <w:rsid w:val="006725AC"/>
    <w:rsid w:val="00672A21"/>
    <w:rsid w:val="00672DCF"/>
    <w:rsid w:val="006738AD"/>
    <w:rsid w:val="00673BD2"/>
    <w:rsid w:val="00673EC8"/>
    <w:rsid w:val="00675B18"/>
    <w:rsid w:val="00675DC1"/>
    <w:rsid w:val="00675DDE"/>
    <w:rsid w:val="00675E0B"/>
    <w:rsid w:val="00675EDB"/>
    <w:rsid w:val="0067675C"/>
    <w:rsid w:val="00676CCC"/>
    <w:rsid w:val="00676CE3"/>
    <w:rsid w:val="00677008"/>
    <w:rsid w:val="0067745A"/>
    <w:rsid w:val="0067749F"/>
    <w:rsid w:val="0067758F"/>
    <w:rsid w:val="00677B85"/>
    <w:rsid w:val="00677E1E"/>
    <w:rsid w:val="00677F65"/>
    <w:rsid w:val="00677F9F"/>
    <w:rsid w:val="006805BB"/>
    <w:rsid w:val="00680BB3"/>
    <w:rsid w:val="00680D56"/>
    <w:rsid w:val="00680D9E"/>
    <w:rsid w:val="00681114"/>
    <w:rsid w:val="006818B9"/>
    <w:rsid w:val="00681F58"/>
    <w:rsid w:val="006821D8"/>
    <w:rsid w:val="006824D0"/>
    <w:rsid w:val="0068255E"/>
    <w:rsid w:val="00683092"/>
    <w:rsid w:val="006832E4"/>
    <w:rsid w:val="006833F4"/>
    <w:rsid w:val="00683A50"/>
    <w:rsid w:val="00683B2F"/>
    <w:rsid w:val="0068447A"/>
    <w:rsid w:val="006844B6"/>
    <w:rsid w:val="006846E4"/>
    <w:rsid w:val="00685CA4"/>
    <w:rsid w:val="00686229"/>
    <w:rsid w:val="0068745A"/>
    <w:rsid w:val="006876D8"/>
    <w:rsid w:val="00687927"/>
    <w:rsid w:val="00690BBD"/>
    <w:rsid w:val="00690C3E"/>
    <w:rsid w:val="00691C38"/>
    <w:rsid w:val="00691C3A"/>
    <w:rsid w:val="00692655"/>
    <w:rsid w:val="00692AC4"/>
    <w:rsid w:val="00692C20"/>
    <w:rsid w:val="00692C35"/>
    <w:rsid w:val="00692DEB"/>
    <w:rsid w:val="00692E12"/>
    <w:rsid w:val="00693DEB"/>
    <w:rsid w:val="00693E23"/>
    <w:rsid w:val="00694417"/>
    <w:rsid w:val="00694493"/>
    <w:rsid w:val="0069450B"/>
    <w:rsid w:val="0069459D"/>
    <w:rsid w:val="00694E51"/>
    <w:rsid w:val="00695B79"/>
    <w:rsid w:val="00695FEC"/>
    <w:rsid w:val="006960B5"/>
    <w:rsid w:val="0069626C"/>
    <w:rsid w:val="00696914"/>
    <w:rsid w:val="006973E3"/>
    <w:rsid w:val="00697D62"/>
    <w:rsid w:val="006A0B42"/>
    <w:rsid w:val="006A1E42"/>
    <w:rsid w:val="006A1ED5"/>
    <w:rsid w:val="006A277C"/>
    <w:rsid w:val="006A301F"/>
    <w:rsid w:val="006A302D"/>
    <w:rsid w:val="006A38A7"/>
    <w:rsid w:val="006A4696"/>
    <w:rsid w:val="006A46CC"/>
    <w:rsid w:val="006A5143"/>
    <w:rsid w:val="006A54BE"/>
    <w:rsid w:val="006A597F"/>
    <w:rsid w:val="006A6564"/>
    <w:rsid w:val="006A7010"/>
    <w:rsid w:val="006A7214"/>
    <w:rsid w:val="006A776C"/>
    <w:rsid w:val="006A7C11"/>
    <w:rsid w:val="006A7E6E"/>
    <w:rsid w:val="006B0170"/>
    <w:rsid w:val="006B045B"/>
    <w:rsid w:val="006B20E0"/>
    <w:rsid w:val="006B25C0"/>
    <w:rsid w:val="006B25C1"/>
    <w:rsid w:val="006B397F"/>
    <w:rsid w:val="006B3D37"/>
    <w:rsid w:val="006B4045"/>
    <w:rsid w:val="006B4778"/>
    <w:rsid w:val="006B4EBB"/>
    <w:rsid w:val="006B5699"/>
    <w:rsid w:val="006B679F"/>
    <w:rsid w:val="006B6F33"/>
    <w:rsid w:val="006B6FCB"/>
    <w:rsid w:val="006B712B"/>
    <w:rsid w:val="006B7ACF"/>
    <w:rsid w:val="006B7C72"/>
    <w:rsid w:val="006B7FEB"/>
    <w:rsid w:val="006C01E1"/>
    <w:rsid w:val="006C0250"/>
    <w:rsid w:val="006C0ABE"/>
    <w:rsid w:val="006C1091"/>
    <w:rsid w:val="006C1107"/>
    <w:rsid w:val="006C13AB"/>
    <w:rsid w:val="006C2102"/>
    <w:rsid w:val="006C282E"/>
    <w:rsid w:val="006C2F14"/>
    <w:rsid w:val="006C304A"/>
    <w:rsid w:val="006C3743"/>
    <w:rsid w:val="006C37FB"/>
    <w:rsid w:val="006C3B25"/>
    <w:rsid w:val="006C3F53"/>
    <w:rsid w:val="006C41A2"/>
    <w:rsid w:val="006C4F6E"/>
    <w:rsid w:val="006C599C"/>
    <w:rsid w:val="006C5FA7"/>
    <w:rsid w:val="006C6CDE"/>
    <w:rsid w:val="006C6F7B"/>
    <w:rsid w:val="006C71D1"/>
    <w:rsid w:val="006C7D19"/>
    <w:rsid w:val="006D038B"/>
    <w:rsid w:val="006D0BA1"/>
    <w:rsid w:val="006D0BF9"/>
    <w:rsid w:val="006D0D57"/>
    <w:rsid w:val="006D1088"/>
    <w:rsid w:val="006D1385"/>
    <w:rsid w:val="006D1386"/>
    <w:rsid w:val="006D148C"/>
    <w:rsid w:val="006D1AFF"/>
    <w:rsid w:val="006D1BD7"/>
    <w:rsid w:val="006D1E29"/>
    <w:rsid w:val="006D285B"/>
    <w:rsid w:val="006D294E"/>
    <w:rsid w:val="006D2AEA"/>
    <w:rsid w:val="006D3338"/>
    <w:rsid w:val="006D3670"/>
    <w:rsid w:val="006D3687"/>
    <w:rsid w:val="006D3721"/>
    <w:rsid w:val="006D41E0"/>
    <w:rsid w:val="006D42EF"/>
    <w:rsid w:val="006D431B"/>
    <w:rsid w:val="006D4892"/>
    <w:rsid w:val="006D53CD"/>
    <w:rsid w:val="006D57A4"/>
    <w:rsid w:val="006D5EF4"/>
    <w:rsid w:val="006D635A"/>
    <w:rsid w:val="006D6844"/>
    <w:rsid w:val="006D7B4B"/>
    <w:rsid w:val="006D7DE3"/>
    <w:rsid w:val="006E00DC"/>
    <w:rsid w:val="006E09D0"/>
    <w:rsid w:val="006E0E1E"/>
    <w:rsid w:val="006E0F63"/>
    <w:rsid w:val="006E1155"/>
    <w:rsid w:val="006E1430"/>
    <w:rsid w:val="006E1DDD"/>
    <w:rsid w:val="006E1EB6"/>
    <w:rsid w:val="006E24D7"/>
    <w:rsid w:val="006E2760"/>
    <w:rsid w:val="006E2A0C"/>
    <w:rsid w:val="006E2F04"/>
    <w:rsid w:val="006E346A"/>
    <w:rsid w:val="006E34C2"/>
    <w:rsid w:val="006E4095"/>
    <w:rsid w:val="006E43D1"/>
    <w:rsid w:val="006E4A40"/>
    <w:rsid w:val="006E54A6"/>
    <w:rsid w:val="006E5971"/>
    <w:rsid w:val="006E5A4D"/>
    <w:rsid w:val="006E73DF"/>
    <w:rsid w:val="006E7836"/>
    <w:rsid w:val="006F04EF"/>
    <w:rsid w:val="006F0660"/>
    <w:rsid w:val="006F073A"/>
    <w:rsid w:val="006F0845"/>
    <w:rsid w:val="006F0C41"/>
    <w:rsid w:val="006F0EB7"/>
    <w:rsid w:val="006F1B37"/>
    <w:rsid w:val="006F1B41"/>
    <w:rsid w:val="006F1B7F"/>
    <w:rsid w:val="006F3572"/>
    <w:rsid w:val="006F4A11"/>
    <w:rsid w:val="006F52A9"/>
    <w:rsid w:val="006F5A11"/>
    <w:rsid w:val="006F731B"/>
    <w:rsid w:val="006F7459"/>
    <w:rsid w:val="006F75AD"/>
    <w:rsid w:val="006F76B2"/>
    <w:rsid w:val="006F7797"/>
    <w:rsid w:val="007000FD"/>
    <w:rsid w:val="00700894"/>
    <w:rsid w:val="00700A8A"/>
    <w:rsid w:val="00700D39"/>
    <w:rsid w:val="00700E95"/>
    <w:rsid w:val="00701DBD"/>
    <w:rsid w:val="00702C76"/>
    <w:rsid w:val="00702F02"/>
    <w:rsid w:val="007033D4"/>
    <w:rsid w:val="007043B1"/>
    <w:rsid w:val="00704496"/>
    <w:rsid w:val="0070501C"/>
    <w:rsid w:val="00705E99"/>
    <w:rsid w:val="00705EE8"/>
    <w:rsid w:val="0070609D"/>
    <w:rsid w:val="007060F5"/>
    <w:rsid w:val="00706494"/>
    <w:rsid w:val="0070672B"/>
    <w:rsid w:val="0070752B"/>
    <w:rsid w:val="007106F1"/>
    <w:rsid w:val="00710752"/>
    <w:rsid w:val="007108E3"/>
    <w:rsid w:val="00710CDF"/>
    <w:rsid w:val="00710E07"/>
    <w:rsid w:val="00710E7D"/>
    <w:rsid w:val="00711548"/>
    <w:rsid w:val="00711BA9"/>
    <w:rsid w:val="00711E66"/>
    <w:rsid w:val="00712715"/>
    <w:rsid w:val="007127F2"/>
    <w:rsid w:val="00712BDA"/>
    <w:rsid w:val="007133BD"/>
    <w:rsid w:val="0071372F"/>
    <w:rsid w:val="007137A1"/>
    <w:rsid w:val="00713FB1"/>
    <w:rsid w:val="007140BE"/>
    <w:rsid w:val="00714322"/>
    <w:rsid w:val="00714CCD"/>
    <w:rsid w:val="00715523"/>
    <w:rsid w:val="0071565A"/>
    <w:rsid w:val="00715CA6"/>
    <w:rsid w:val="00716248"/>
    <w:rsid w:val="00716B76"/>
    <w:rsid w:val="00717AA5"/>
    <w:rsid w:val="00717F6C"/>
    <w:rsid w:val="0072030F"/>
    <w:rsid w:val="0072048F"/>
    <w:rsid w:val="00720A33"/>
    <w:rsid w:val="00720B18"/>
    <w:rsid w:val="0072115D"/>
    <w:rsid w:val="007226D7"/>
    <w:rsid w:val="00722862"/>
    <w:rsid w:val="00722AC6"/>
    <w:rsid w:val="00722DE5"/>
    <w:rsid w:val="00723627"/>
    <w:rsid w:val="0072438D"/>
    <w:rsid w:val="00724D6B"/>
    <w:rsid w:val="0072660F"/>
    <w:rsid w:val="00726768"/>
    <w:rsid w:val="0072745A"/>
    <w:rsid w:val="00727633"/>
    <w:rsid w:val="007279E6"/>
    <w:rsid w:val="00727DD9"/>
    <w:rsid w:val="00727FD7"/>
    <w:rsid w:val="00730445"/>
    <w:rsid w:val="00730E3A"/>
    <w:rsid w:val="00731358"/>
    <w:rsid w:val="007315DE"/>
    <w:rsid w:val="007316D4"/>
    <w:rsid w:val="00731AE5"/>
    <w:rsid w:val="00731DE0"/>
    <w:rsid w:val="00731F13"/>
    <w:rsid w:val="0073289E"/>
    <w:rsid w:val="0073295D"/>
    <w:rsid w:val="007346AA"/>
    <w:rsid w:val="007347C6"/>
    <w:rsid w:val="007359F3"/>
    <w:rsid w:val="00735C89"/>
    <w:rsid w:val="00735F2E"/>
    <w:rsid w:val="007361D0"/>
    <w:rsid w:val="00737561"/>
    <w:rsid w:val="007376D4"/>
    <w:rsid w:val="00737AC6"/>
    <w:rsid w:val="00737EAC"/>
    <w:rsid w:val="00737EC0"/>
    <w:rsid w:val="00737F5A"/>
    <w:rsid w:val="0074051E"/>
    <w:rsid w:val="00740868"/>
    <w:rsid w:val="00740AE6"/>
    <w:rsid w:val="00741104"/>
    <w:rsid w:val="00741288"/>
    <w:rsid w:val="007414D5"/>
    <w:rsid w:val="007414FC"/>
    <w:rsid w:val="00741FCD"/>
    <w:rsid w:val="00742209"/>
    <w:rsid w:val="00742E65"/>
    <w:rsid w:val="007431AF"/>
    <w:rsid w:val="007431B4"/>
    <w:rsid w:val="0074375A"/>
    <w:rsid w:val="00743990"/>
    <w:rsid w:val="00743CC7"/>
    <w:rsid w:val="00743DAC"/>
    <w:rsid w:val="00744236"/>
    <w:rsid w:val="00744297"/>
    <w:rsid w:val="00744670"/>
    <w:rsid w:val="00744986"/>
    <w:rsid w:val="00744B2E"/>
    <w:rsid w:val="00745884"/>
    <w:rsid w:val="00745B12"/>
    <w:rsid w:val="00746180"/>
    <w:rsid w:val="007466CF"/>
    <w:rsid w:val="00746CC3"/>
    <w:rsid w:val="0074731D"/>
    <w:rsid w:val="0074770F"/>
    <w:rsid w:val="00750084"/>
    <w:rsid w:val="00750265"/>
    <w:rsid w:val="007504AA"/>
    <w:rsid w:val="00750833"/>
    <w:rsid w:val="007511F0"/>
    <w:rsid w:val="007516D9"/>
    <w:rsid w:val="00752081"/>
    <w:rsid w:val="0075233B"/>
    <w:rsid w:val="00753AA5"/>
    <w:rsid w:val="00753F2E"/>
    <w:rsid w:val="0075402C"/>
    <w:rsid w:val="00754EF0"/>
    <w:rsid w:val="00754F54"/>
    <w:rsid w:val="00754FEC"/>
    <w:rsid w:val="00755105"/>
    <w:rsid w:val="007575AC"/>
    <w:rsid w:val="00760093"/>
    <w:rsid w:val="007604B5"/>
    <w:rsid w:val="007606A7"/>
    <w:rsid w:val="00760D06"/>
    <w:rsid w:val="0076110D"/>
    <w:rsid w:val="00761266"/>
    <w:rsid w:val="007613AA"/>
    <w:rsid w:val="00761568"/>
    <w:rsid w:val="007618C2"/>
    <w:rsid w:val="00761EB5"/>
    <w:rsid w:val="00762093"/>
    <w:rsid w:val="00762380"/>
    <w:rsid w:val="00762AD8"/>
    <w:rsid w:val="00762BF6"/>
    <w:rsid w:val="00762D96"/>
    <w:rsid w:val="00762F7D"/>
    <w:rsid w:val="007631B8"/>
    <w:rsid w:val="00763A50"/>
    <w:rsid w:val="00763B89"/>
    <w:rsid w:val="00763ECD"/>
    <w:rsid w:val="007647BC"/>
    <w:rsid w:val="00764A28"/>
    <w:rsid w:val="00764E2B"/>
    <w:rsid w:val="00765E69"/>
    <w:rsid w:val="00766557"/>
    <w:rsid w:val="007666FE"/>
    <w:rsid w:val="0076788D"/>
    <w:rsid w:val="00767A46"/>
    <w:rsid w:val="00767F82"/>
    <w:rsid w:val="00770173"/>
    <w:rsid w:val="00770D0F"/>
    <w:rsid w:val="00771155"/>
    <w:rsid w:val="007714C4"/>
    <w:rsid w:val="00771954"/>
    <w:rsid w:val="00771BF1"/>
    <w:rsid w:val="00771C5D"/>
    <w:rsid w:val="00771DD1"/>
    <w:rsid w:val="00772988"/>
    <w:rsid w:val="00772B7B"/>
    <w:rsid w:val="00773438"/>
    <w:rsid w:val="007739C3"/>
    <w:rsid w:val="00773CDB"/>
    <w:rsid w:val="0077464B"/>
    <w:rsid w:val="00774D22"/>
    <w:rsid w:val="00775E55"/>
    <w:rsid w:val="007774CD"/>
    <w:rsid w:val="00777765"/>
    <w:rsid w:val="0077777D"/>
    <w:rsid w:val="00777C3D"/>
    <w:rsid w:val="00780DAE"/>
    <w:rsid w:val="007826C9"/>
    <w:rsid w:val="0078296F"/>
    <w:rsid w:val="00782A5A"/>
    <w:rsid w:val="00782C7F"/>
    <w:rsid w:val="00782D25"/>
    <w:rsid w:val="00782F76"/>
    <w:rsid w:val="00784246"/>
    <w:rsid w:val="007844F2"/>
    <w:rsid w:val="00784674"/>
    <w:rsid w:val="00784748"/>
    <w:rsid w:val="00784FEF"/>
    <w:rsid w:val="00785072"/>
    <w:rsid w:val="0078583B"/>
    <w:rsid w:val="00785E21"/>
    <w:rsid w:val="007865C5"/>
    <w:rsid w:val="00786894"/>
    <w:rsid w:val="0078703B"/>
    <w:rsid w:val="00787981"/>
    <w:rsid w:val="007900B0"/>
    <w:rsid w:val="00790513"/>
    <w:rsid w:val="00790B29"/>
    <w:rsid w:val="00790CC5"/>
    <w:rsid w:val="00790F00"/>
    <w:rsid w:val="007919AB"/>
    <w:rsid w:val="007934CB"/>
    <w:rsid w:val="007937F5"/>
    <w:rsid w:val="00793BB5"/>
    <w:rsid w:val="007940A0"/>
    <w:rsid w:val="007951E8"/>
    <w:rsid w:val="00795879"/>
    <w:rsid w:val="00795A0A"/>
    <w:rsid w:val="00795BE0"/>
    <w:rsid w:val="00795F7F"/>
    <w:rsid w:val="00796756"/>
    <w:rsid w:val="00796CDF"/>
    <w:rsid w:val="00796F1A"/>
    <w:rsid w:val="00797005"/>
    <w:rsid w:val="00797264"/>
    <w:rsid w:val="007974E5"/>
    <w:rsid w:val="007976EE"/>
    <w:rsid w:val="007976EF"/>
    <w:rsid w:val="00797B68"/>
    <w:rsid w:val="00797CAA"/>
    <w:rsid w:val="00797FCF"/>
    <w:rsid w:val="007A0175"/>
    <w:rsid w:val="007A05B0"/>
    <w:rsid w:val="007A139E"/>
    <w:rsid w:val="007A2381"/>
    <w:rsid w:val="007A30A4"/>
    <w:rsid w:val="007A313A"/>
    <w:rsid w:val="007A34EA"/>
    <w:rsid w:val="007A3D48"/>
    <w:rsid w:val="007A3F79"/>
    <w:rsid w:val="007A4493"/>
    <w:rsid w:val="007A4D2C"/>
    <w:rsid w:val="007A4D7E"/>
    <w:rsid w:val="007A5195"/>
    <w:rsid w:val="007A51B6"/>
    <w:rsid w:val="007A52CE"/>
    <w:rsid w:val="007A58DE"/>
    <w:rsid w:val="007A5FFF"/>
    <w:rsid w:val="007A69E2"/>
    <w:rsid w:val="007A69E7"/>
    <w:rsid w:val="007A6B3D"/>
    <w:rsid w:val="007A72E8"/>
    <w:rsid w:val="007A74FE"/>
    <w:rsid w:val="007A75AB"/>
    <w:rsid w:val="007A7780"/>
    <w:rsid w:val="007A79D8"/>
    <w:rsid w:val="007B01A9"/>
    <w:rsid w:val="007B084E"/>
    <w:rsid w:val="007B0B64"/>
    <w:rsid w:val="007B12F7"/>
    <w:rsid w:val="007B1C01"/>
    <w:rsid w:val="007B2108"/>
    <w:rsid w:val="007B2E7E"/>
    <w:rsid w:val="007B2FC3"/>
    <w:rsid w:val="007B32F0"/>
    <w:rsid w:val="007B34FB"/>
    <w:rsid w:val="007B38FD"/>
    <w:rsid w:val="007B392B"/>
    <w:rsid w:val="007B3D4B"/>
    <w:rsid w:val="007B464A"/>
    <w:rsid w:val="007B4E70"/>
    <w:rsid w:val="007B54D8"/>
    <w:rsid w:val="007B5B45"/>
    <w:rsid w:val="007B63DD"/>
    <w:rsid w:val="007B7134"/>
    <w:rsid w:val="007B785F"/>
    <w:rsid w:val="007B7EB0"/>
    <w:rsid w:val="007B7EF4"/>
    <w:rsid w:val="007B7FC7"/>
    <w:rsid w:val="007C0A73"/>
    <w:rsid w:val="007C0B60"/>
    <w:rsid w:val="007C0FC3"/>
    <w:rsid w:val="007C125E"/>
    <w:rsid w:val="007C13A9"/>
    <w:rsid w:val="007C1522"/>
    <w:rsid w:val="007C2864"/>
    <w:rsid w:val="007C2B7F"/>
    <w:rsid w:val="007C31CD"/>
    <w:rsid w:val="007C3C66"/>
    <w:rsid w:val="007C3F59"/>
    <w:rsid w:val="007C3F86"/>
    <w:rsid w:val="007C42CD"/>
    <w:rsid w:val="007C51C9"/>
    <w:rsid w:val="007C5756"/>
    <w:rsid w:val="007C60D8"/>
    <w:rsid w:val="007C6CEF"/>
    <w:rsid w:val="007C7782"/>
    <w:rsid w:val="007C78ED"/>
    <w:rsid w:val="007C7ADA"/>
    <w:rsid w:val="007C7CCE"/>
    <w:rsid w:val="007D0B6E"/>
    <w:rsid w:val="007D13C2"/>
    <w:rsid w:val="007D18F0"/>
    <w:rsid w:val="007D2016"/>
    <w:rsid w:val="007D2096"/>
    <w:rsid w:val="007D2212"/>
    <w:rsid w:val="007D2BCD"/>
    <w:rsid w:val="007D2BD4"/>
    <w:rsid w:val="007D2D74"/>
    <w:rsid w:val="007D3344"/>
    <w:rsid w:val="007D34A8"/>
    <w:rsid w:val="007D352E"/>
    <w:rsid w:val="007D37B2"/>
    <w:rsid w:val="007D41D9"/>
    <w:rsid w:val="007D434A"/>
    <w:rsid w:val="007D5384"/>
    <w:rsid w:val="007D574E"/>
    <w:rsid w:val="007D5B3F"/>
    <w:rsid w:val="007D633B"/>
    <w:rsid w:val="007D6BEC"/>
    <w:rsid w:val="007D7116"/>
    <w:rsid w:val="007D72FF"/>
    <w:rsid w:val="007D79AF"/>
    <w:rsid w:val="007E0085"/>
    <w:rsid w:val="007E1288"/>
    <w:rsid w:val="007E2B82"/>
    <w:rsid w:val="007E2DF0"/>
    <w:rsid w:val="007E385C"/>
    <w:rsid w:val="007E4797"/>
    <w:rsid w:val="007E4950"/>
    <w:rsid w:val="007E543D"/>
    <w:rsid w:val="007E58F5"/>
    <w:rsid w:val="007E5973"/>
    <w:rsid w:val="007E5D12"/>
    <w:rsid w:val="007E7D0D"/>
    <w:rsid w:val="007F0287"/>
    <w:rsid w:val="007F03B0"/>
    <w:rsid w:val="007F046D"/>
    <w:rsid w:val="007F148A"/>
    <w:rsid w:val="007F15C8"/>
    <w:rsid w:val="007F1BDA"/>
    <w:rsid w:val="007F2959"/>
    <w:rsid w:val="007F2C17"/>
    <w:rsid w:val="007F3484"/>
    <w:rsid w:val="007F34BB"/>
    <w:rsid w:val="007F3618"/>
    <w:rsid w:val="007F3666"/>
    <w:rsid w:val="007F3776"/>
    <w:rsid w:val="007F3EAA"/>
    <w:rsid w:val="007F43F8"/>
    <w:rsid w:val="007F4497"/>
    <w:rsid w:val="007F454C"/>
    <w:rsid w:val="007F4ABB"/>
    <w:rsid w:val="007F4AF4"/>
    <w:rsid w:val="007F5999"/>
    <w:rsid w:val="007F59EC"/>
    <w:rsid w:val="007F605B"/>
    <w:rsid w:val="007F62B9"/>
    <w:rsid w:val="007F6391"/>
    <w:rsid w:val="007F69C4"/>
    <w:rsid w:val="007F6F79"/>
    <w:rsid w:val="007F6FD4"/>
    <w:rsid w:val="007F7381"/>
    <w:rsid w:val="007F7F18"/>
    <w:rsid w:val="0080019A"/>
    <w:rsid w:val="008003D0"/>
    <w:rsid w:val="00801019"/>
    <w:rsid w:val="008011FD"/>
    <w:rsid w:val="008013A8"/>
    <w:rsid w:val="0080146D"/>
    <w:rsid w:val="0080150C"/>
    <w:rsid w:val="0080191E"/>
    <w:rsid w:val="00801B5F"/>
    <w:rsid w:val="00801E9E"/>
    <w:rsid w:val="0080267A"/>
    <w:rsid w:val="008028D0"/>
    <w:rsid w:val="00802E1E"/>
    <w:rsid w:val="00803588"/>
    <w:rsid w:val="00803651"/>
    <w:rsid w:val="00803A25"/>
    <w:rsid w:val="00804310"/>
    <w:rsid w:val="0080463E"/>
    <w:rsid w:val="00804665"/>
    <w:rsid w:val="0080479D"/>
    <w:rsid w:val="00804DFB"/>
    <w:rsid w:val="00804EA0"/>
    <w:rsid w:val="00805236"/>
    <w:rsid w:val="008064C0"/>
    <w:rsid w:val="00806F46"/>
    <w:rsid w:val="008071DC"/>
    <w:rsid w:val="0080734D"/>
    <w:rsid w:val="0080737A"/>
    <w:rsid w:val="00807A00"/>
    <w:rsid w:val="008100D6"/>
    <w:rsid w:val="0081027A"/>
    <w:rsid w:val="0081044D"/>
    <w:rsid w:val="00810843"/>
    <w:rsid w:val="00810879"/>
    <w:rsid w:val="0081181E"/>
    <w:rsid w:val="00812111"/>
    <w:rsid w:val="00812427"/>
    <w:rsid w:val="0081406D"/>
    <w:rsid w:val="0081505D"/>
    <w:rsid w:val="0081592D"/>
    <w:rsid w:val="0081676D"/>
    <w:rsid w:val="00816BD0"/>
    <w:rsid w:val="00817589"/>
    <w:rsid w:val="00817E2D"/>
    <w:rsid w:val="00817F41"/>
    <w:rsid w:val="00820123"/>
    <w:rsid w:val="00820A14"/>
    <w:rsid w:val="00820AD4"/>
    <w:rsid w:val="00820DE5"/>
    <w:rsid w:val="00821AB2"/>
    <w:rsid w:val="008220D4"/>
    <w:rsid w:val="00822170"/>
    <w:rsid w:val="00822450"/>
    <w:rsid w:val="00822620"/>
    <w:rsid w:val="00822735"/>
    <w:rsid w:val="00822825"/>
    <w:rsid w:val="008228AF"/>
    <w:rsid w:val="00823D91"/>
    <w:rsid w:val="00824181"/>
    <w:rsid w:val="00824930"/>
    <w:rsid w:val="008260F5"/>
    <w:rsid w:val="008263EA"/>
    <w:rsid w:val="00826C0D"/>
    <w:rsid w:val="00826EDD"/>
    <w:rsid w:val="00827061"/>
    <w:rsid w:val="008275CF"/>
    <w:rsid w:val="0082767A"/>
    <w:rsid w:val="008276AC"/>
    <w:rsid w:val="008277D5"/>
    <w:rsid w:val="0083007D"/>
    <w:rsid w:val="00830643"/>
    <w:rsid w:val="00830A86"/>
    <w:rsid w:val="00830B82"/>
    <w:rsid w:val="00830B9D"/>
    <w:rsid w:val="00830D64"/>
    <w:rsid w:val="00831B48"/>
    <w:rsid w:val="008328CD"/>
    <w:rsid w:val="00832A08"/>
    <w:rsid w:val="008336C0"/>
    <w:rsid w:val="00833789"/>
    <w:rsid w:val="00833C7A"/>
    <w:rsid w:val="008342F8"/>
    <w:rsid w:val="00834AA8"/>
    <w:rsid w:val="00834BC1"/>
    <w:rsid w:val="00834CBE"/>
    <w:rsid w:val="00835AA4"/>
    <w:rsid w:val="008361F7"/>
    <w:rsid w:val="00836B4E"/>
    <w:rsid w:val="00836C42"/>
    <w:rsid w:val="008370CC"/>
    <w:rsid w:val="008409B7"/>
    <w:rsid w:val="00840D05"/>
    <w:rsid w:val="008413EC"/>
    <w:rsid w:val="0084185C"/>
    <w:rsid w:val="00841D9A"/>
    <w:rsid w:val="00841ED1"/>
    <w:rsid w:val="00841FBB"/>
    <w:rsid w:val="00842123"/>
    <w:rsid w:val="0084237A"/>
    <w:rsid w:val="008424B1"/>
    <w:rsid w:val="00842675"/>
    <w:rsid w:val="008428E5"/>
    <w:rsid w:val="00843A3C"/>
    <w:rsid w:val="00843CBA"/>
    <w:rsid w:val="00844810"/>
    <w:rsid w:val="0084513B"/>
    <w:rsid w:val="008456EE"/>
    <w:rsid w:val="0084670F"/>
    <w:rsid w:val="008471EC"/>
    <w:rsid w:val="00850225"/>
    <w:rsid w:val="0085023A"/>
    <w:rsid w:val="00851097"/>
    <w:rsid w:val="00851D1A"/>
    <w:rsid w:val="0085209B"/>
    <w:rsid w:val="00853412"/>
    <w:rsid w:val="00853BEE"/>
    <w:rsid w:val="0085436B"/>
    <w:rsid w:val="0085472E"/>
    <w:rsid w:val="00854ADE"/>
    <w:rsid w:val="00854CD6"/>
    <w:rsid w:val="00855148"/>
    <w:rsid w:val="0085538D"/>
    <w:rsid w:val="008553F4"/>
    <w:rsid w:val="00856162"/>
    <w:rsid w:val="0085647F"/>
    <w:rsid w:val="008564D9"/>
    <w:rsid w:val="008567C1"/>
    <w:rsid w:val="008569AA"/>
    <w:rsid w:val="008570C3"/>
    <w:rsid w:val="00857732"/>
    <w:rsid w:val="00861066"/>
    <w:rsid w:val="0086117A"/>
    <w:rsid w:val="00861200"/>
    <w:rsid w:val="00861508"/>
    <w:rsid w:val="008617BC"/>
    <w:rsid w:val="00862003"/>
    <w:rsid w:val="00862574"/>
    <w:rsid w:val="00862D0C"/>
    <w:rsid w:val="008638FF"/>
    <w:rsid w:val="00863BE1"/>
    <w:rsid w:val="00863C02"/>
    <w:rsid w:val="00863EA4"/>
    <w:rsid w:val="00864251"/>
    <w:rsid w:val="0086425C"/>
    <w:rsid w:val="00864293"/>
    <w:rsid w:val="00864306"/>
    <w:rsid w:val="00864404"/>
    <w:rsid w:val="008644B3"/>
    <w:rsid w:val="00864C0E"/>
    <w:rsid w:val="00864DA4"/>
    <w:rsid w:val="00866015"/>
    <w:rsid w:val="008662E8"/>
    <w:rsid w:val="008663AD"/>
    <w:rsid w:val="008664DB"/>
    <w:rsid w:val="00866630"/>
    <w:rsid w:val="00867B39"/>
    <w:rsid w:val="0087013C"/>
    <w:rsid w:val="008709F8"/>
    <w:rsid w:val="00870BE4"/>
    <w:rsid w:val="00871B19"/>
    <w:rsid w:val="00871BA5"/>
    <w:rsid w:val="00872812"/>
    <w:rsid w:val="00873124"/>
    <w:rsid w:val="008731AD"/>
    <w:rsid w:val="00873D44"/>
    <w:rsid w:val="00874ED6"/>
    <w:rsid w:val="00874EF0"/>
    <w:rsid w:val="0087501C"/>
    <w:rsid w:val="008751B1"/>
    <w:rsid w:val="0087555F"/>
    <w:rsid w:val="00875693"/>
    <w:rsid w:val="008758FC"/>
    <w:rsid w:val="0087612D"/>
    <w:rsid w:val="008763FE"/>
    <w:rsid w:val="00876A4B"/>
    <w:rsid w:val="00876A53"/>
    <w:rsid w:val="00877136"/>
    <w:rsid w:val="00880451"/>
    <w:rsid w:val="00880C16"/>
    <w:rsid w:val="00880C25"/>
    <w:rsid w:val="00881C69"/>
    <w:rsid w:val="00882ABA"/>
    <w:rsid w:val="00882AF0"/>
    <w:rsid w:val="00882F98"/>
    <w:rsid w:val="008832D8"/>
    <w:rsid w:val="00883DCF"/>
    <w:rsid w:val="00883DF7"/>
    <w:rsid w:val="008843A8"/>
    <w:rsid w:val="00884BBA"/>
    <w:rsid w:val="00884C4F"/>
    <w:rsid w:val="008851B3"/>
    <w:rsid w:val="008855C6"/>
    <w:rsid w:val="0088598F"/>
    <w:rsid w:val="00885C2A"/>
    <w:rsid w:val="00886CDC"/>
    <w:rsid w:val="0088712D"/>
    <w:rsid w:val="00887583"/>
    <w:rsid w:val="00887793"/>
    <w:rsid w:val="00887DF4"/>
    <w:rsid w:val="00887F1D"/>
    <w:rsid w:val="0089014F"/>
    <w:rsid w:val="008918D7"/>
    <w:rsid w:val="008924D8"/>
    <w:rsid w:val="0089268B"/>
    <w:rsid w:val="008926E7"/>
    <w:rsid w:val="008926F4"/>
    <w:rsid w:val="008933D1"/>
    <w:rsid w:val="008942E4"/>
    <w:rsid w:val="0089434E"/>
    <w:rsid w:val="00894A5D"/>
    <w:rsid w:val="008963F1"/>
    <w:rsid w:val="00897B71"/>
    <w:rsid w:val="00897C98"/>
    <w:rsid w:val="008A023A"/>
    <w:rsid w:val="008A077D"/>
    <w:rsid w:val="008A0814"/>
    <w:rsid w:val="008A0E3F"/>
    <w:rsid w:val="008A1BC6"/>
    <w:rsid w:val="008A23A2"/>
    <w:rsid w:val="008A264B"/>
    <w:rsid w:val="008A3771"/>
    <w:rsid w:val="008A4536"/>
    <w:rsid w:val="008A45E8"/>
    <w:rsid w:val="008A4639"/>
    <w:rsid w:val="008A46E1"/>
    <w:rsid w:val="008A4826"/>
    <w:rsid w:val="008A4994"/>
    <w:rsid w:val="008A4FA8"/>
    <w:rsid w:val="008A64E5"/>
    <w:rsid w:val="008A67A8"/>
    <w:rsid w:val="008A6AE7"/>
    <w:rsid w:val="008A6DEA"/>
    <w:rsid w:val="008A73FD"/>
    <w:rsid w:val="008A7490"/>
    <w:rsid w:val="008A7A4D"/>
    <w:rsid w:val="008A7F59"/>
    <w:rsid w:val="008B0A41"/>
    <w:rsid w:val="008B1E98"/>
    <w:rsid w:val="008B2E55"/>
    <w:rsid w:val="008B32EF"/>
    <w:rsid w:val="008B420E"/>
    <w:rsid w:val="008B4B4B"/>
    <w:rsid w:val="008B4BD2"/>
    <w:rsid w:val="008B5327"/>
    <w:rsid w:val="008B5538"/>
    <w:rsid w:val="008B59A4"/>
    <w:rsid w:val="008B5B2F"/>
    <w:rsid w:val="008B5BF9"/>
    <w:rsid w:val="008B664C"/>
    <w:rsid w:val="008B7003"/>
    <w:rsid w:val="008B7482"/>
    <w:rsid w:val="008B77AA"/>
    <w:rsid w:val="008B792E"/>
    <w:rsid w:val="008C0A09"/>
    <w:rsid w:val="008C11B6"/>
    <w:rsid w:val="008C11C5"/>
    <w:rsid w:val="008C162F"/>
    <w:rsid w:val="008C1AEF"/>
    <w:rsid w:val="008C2AE6"/>
    <w:rsid w:val="008C2E41"/>
    <w:rsid w:val="008C3316"/>
    <w:rsid w:val="008C3598"/>
    <w:rsid w:val="008C3A4A"/>
    <w:rsid w:val="008C3E47"/>
    <w:rsid w:val="008C3EE1"/>
    <w:rsid w:val="008C4B15"/>
    <w:rsid w:val="008C6F0E"/>
    <w:rsid w:val="008C7B66"/>
    <w:rsid w:val="008D0285"/>
    <w:rsid w:val="008D0D1B"/>
    <w:rsid w:val="008D172E"/>
    <w:rsid w:val="008D1D9F"/>
    <w:rsid w:val="008D1EDA"/>
    <w:rsid w:val="008D2F5C"/>
    <w:rsid w:val="008D32EA"/>
    <w:rsid w:val="008D435A"/>
    <w:rsid w:val="008D4424"/>
    <w:rsid w:val="008D4626"/>
    <w:rsid w:val="008D499E"/>
    <w:rsid w:val="008D5033"/>
    <w:rsid w:val="008D505C"/>
    <w:rsid w:val="008D5B71"/>
    <w:rsid w:val="008D5FBF"/>
    <w:rsid w:val="008D607E"/>
    <w:rsid w:val="008D67B2"/>
    <w:rsid w:val="008D6A9A"/>
    <w:rsid w:val="008D6AA6"/>
    <w:rsid w:val="008D6C5E"/>
    <w:rsid w:val="008E009E"/>
    <w:rsid w:val="008E079E"/>
    <w:rsid w:val="008E1038"/>
    <w:rsid w:val="008E108C"/>
    <w:rsid w:val="008E14D3"/>
    <w:rsid w:val="008E1699"/>
    <w:rsid w:val="008E21AE"/>
    <w:rsid w:val="008E2655"/>
    <w:rsid w:val="008E2819"/>
    <w:rsid w:val="008E2BCF"/>
    <w:rsid w:val="008E2EC2"/>
    <w:rsid w:val="008E32D7"/>
    <w:rsid w:val="008E396B"/>
    <w:rsid w:val="008E3C2B"/>
    <w:rsid w:val="008E486B"/>
    <w:rsid w:val="008E4E19"/>
    <w:rsid w:val="008E4F8A"/>
    <w:rsid w:val="008E57F2"/>
    <w:rsid w:val="008E611B"/>
    <w:rsid w:val="008E613D"/>
    <w:rsid w:val="008E6AEA"/>
    <w:rsid w:val="008E731F"/>
    <w:rsid w:val="008E7BC2"/>
    <w:rsid w:val="008E7BF8"/>
    <w:rsid w:val="008F0188"/>
    <w:rsid w:val="008F02B1"/>
    <w:rsid w:val="008F02E4"/>
    <w:rsid w:val="008F133F"/>
    <w:rsid w:val="008F1C9A"/>
    <w:rsid w:val="008F1CCD"/>
    <w:rsid w:val="008F1E1C"/>
    <w:rsid w:val="008F2ED2"/>
    <w:rsid w:val="008F2EDE"/>
    <w:rsid w:val="008F304E"/>
    <w:rsid w:val="008F32F2"/>
    <w:rsid w:val="008F34CB"/>
    <w:rsid w:val="008F35B1"/>
    <w:rsid w:val="008F3880"/>
    <w:rsid w:val="008F3B82"/>
    <w:rsid w:val="008F3B8C"/>
    <w:rsid w:val="008F42AF"/>
    <w:rsid w:val="008F439E"/>
    <w:rsid w:val="008F4610"/>
    <w:rsid w:val="008F4D57"/>
    <w:rsid w:val="008F5337"/>
    <w:rsid w:val="008F6074"/>
    <w:rsid w:val="008F6322"/>
    <w:rsid w:val="008F6404"/>
    <w:rsid w:val="008F7DC1"/>
    <w:rsid w:val="009000B8"/>
    <w:rsid w:val="009005EF"/>
    <w:rsid w:val="00900AAF"/>
    <w:rsid w:val="00900EF7"/>
    <w:rsid w:val="00900F5E"/>
    <w:rsid w:val="00901BB4"/>
    <w:rsid w:val="00902973"/>
    <w:rsid w:val="00902D06"/>
    <w:rsid w:val="00903080"/>
    <w:rsid w:val="00903248"/>
    <w:rsid w:val="0090376B"/>
    <w:rsid w:val="0090386D"/>
    <w:rsid w:val="00903E67"/>
    <w:rsid w:val="00903EAC"/>
    <w:rsid w:val="009047AC"/>
    <w:rsid w:val="0090494B"/>
    <w:rsid w:val="00904E85"/>
    <w:rsid w:val="009053D1"/>
    <w:rsid w:val="00905B97"/>
    <w:rsid w:val="00906F70"/>
    <w:rsid w:val="009076B0"/>
    <w:rsid w:val="009076DC"/>
    <w:rsid w:val="00907FDF"/>
    <w:rsid w:val="00910E82"/>
    <w:rsid w:val="00910F35"/>
    <w:rsid w:val="00911212"/>
    <w:rsid w:val="00911479"/>
    <w:rsid w:val="00911C30"/>
    <w:rsid w:val="00911FE2"/>
    <w:rsid w:val="00913357"/>
    <w:rsid w:val="00913633"/>
    <w:rsid w:val="009136CC"/>
    <w:rsid w:val="0091370B"/>
    <w:rsid w:val="00914222"/>
    <w:rsid w:val="00914C71"/>
    <w:rsid w:val="00914D01"/>
    <w:rsid w:val="00914F1E"/>
    <w:rsid w:val="0091515F"/>
    <w:rsid w:val="00915FC8"/>
    <w:rsid w:val="00916161"/>
    <w:rsid w:val="009163A3"/>
    <w:rsid w:val="00916E27"/>
    <w:rsid w:val="00917063"/>
    <w:rsid w:val="00917102"/>
    <w:rsid w:val="00917270"/>
    <w:rsid w:val="0091740E"/>
    <w:rsid w:val="00917BA2"/>
    <w:rsid w:val="00920A16"/>
    <w:rsid w:val="00920A51"/>
    <w:rsid w:val="0092109B"/>
    <w:rsid w:val="0092174B"/>
    <w:rsid w:val="009219B4"/>
    <w:rsid w:val="009219D3"/>
    <w:rsid w:val="00921AE6"/>
    <w:rsid w:val="0092285C"/>
    <w:rsid w:val="00922C6E"/>
    <w:rsid w:val="0092416C"/>
    <w:rsid w:val="00924268"/>
    <w:rsid w:val="00924732"/>
    <w:rsid w:val="00924887"/>
    <w:rsid w:val="009249A0"/>
    <w:rsid w:val="00924A9A"/>
    <w:rsid w:val="00924DB2"/>
    <w:rsid w:val="009254C3"/>
    <w:rsid w:val="009255D5"/>
    <w:rsid w:val="00925604"/>
    <w:rsid w:val="0092569B"/>
    <w:rsid w:val="00925B45"/>
    <w:rsid w:val="009267A6"/>
    <w:rsid w:val="00926EA9"/>
    <w:rsid w:val="00926F40"/>
    <w:rsid w:val="00927327"/>
    <w:rsid w:val="009277BB"/>
    <w:rsid w:val="00930A09"/>
    <w:rsid w:val="00930D11"/>
    <w:rsid w:val="00930E73"/>
    <w:rsid w:val="0093198D"/>
    <w:rsid w:val="00931B27"/>
    <w:rsid w:val="00932C0C"/>
    <w:rsid w:val="00932E5C"/>
    <w:rsid w:val="009334AB"/>
    <w:rsid w:val="0093431E"/>
    <w:rsid w:val="009345B2"/>
    <w:rsid w:val="0093558A"/>
    <w:rsid w:val="00935F95"/>
    <w:rsid w:val="00936076"/>
    <w:rsid w:val="00936390"/>
    <w:rsid w:val="00936AF2"/>
    <w:rsid w:val="00936C8C"/>
    <w:rsid w:val="00936D8A"/>
    <w:rsid w:val="009373BA"/>
    <w:rsid w:val="00937C8F"/>
    <w:rsid w:val="009402BB"/>
    <w:rsid w:val="00940AA0"/>
    <w:rsid w:val="00940DE9"/>
    <w:rsid w:val="009414D7"/>
    <w:rsid w:val="00941F2C"/>
    <w:rsid w:val="009434E7"/>
    <w:rsid w:val="009442C2"/>
    <w:rsid w:val="0094486B"/>
    <w:rsid w:val="00944CCA"/>
    <w:rsid w:val="00944D18"/>
    <w:rsid w:val="00945281"/>
    <w:rsid w:val="009456FC"/>
    <w:rsid w:val="00946016"/>
    <w:rsid w:val="00946342"/>
    <w:rsid w:val="00946839"/>
    <w:rsid w:val="00946E5A"/>
    <w:rsid w:val="009501C9"/>
    <w:rsid w:val="00950852"/>
    <w:rsid w:val="00950E8D"/>
    <w:rsid w:val="0095113B"/>
    <w:rsid w:val="009513A0"/>
    <w:rsid w:val="0095185C"/>
    <w:rsid w:val="00951D54"/>
    <w:rsid w:val="00953918"/>
    <w:rsid w:val="009539D0"/>
    <w:rsid w:val="00953A18"/>
    <w:rsid w:val="00953B33"/>
    <w:rsid w:val="00953F60"/>
    <w:rsid w:val="00954D21"/>
    <w:rsid w:val="009551B0"/>
    <w:rsid w:val="009551F9"/>
    <w:rsid w:val="0095550F"/>
    <w:rsid w:val="00955679"/>
    <w:rsid w:val="00957643"/>
    <w:rsid w:val="009576AE"/>
    <w:rsid w:val="0095777F"/>
    <w:rsid w:val="00957CE5"/>
    <w:rsid w:val="00960191"/>
    <w:rsid w:val="00960577"/>
    <w:rsid w:val="009605A0"/>
    <w:rsid w:val="00960673"/>
    <w:rsid w:val="00960F52"/>
    <w:rsid w:val="0096108C"/>
    <w:rsid w:val="00961093"/>
    <w:rsid w:val="00961501"/>
    <w:rsid w:val="00961873"/>
    <w:rsid w:val="00961A59"/>
    <w:rsid w:val="00961AC3"/>
    <w:rsid w:val="0096242F"/>
    <w:rsid w:val="00962909"/>
    <w:rsid w:val="00962F0F"/>
    <w:rsid w:val="00963AA2"/>
    <w:rsid w:val="00963C2A"/>
    <w:rsid w:val="00964B8F"/>
    <w:rsid w:val="00965220"/>
    <w:rsid w:val="009655E8"/>
    <w:rsid w:val="0096576B"/>
    <w:rsid w:val="00966025"/>
    <w:rsid w:val="00966051"/>
    <w:rsid w:val="0096677A"/>
    <w:rsid w:val="009671A6"/>
    <w:rsid w:val="0096778D"/>
    <w:rsid w:val="009677D3"/>
    <w:rsid w:val="00967881"/>
    <w:rsid w:val="00967CBD"/>
    <w:rsid w:val="009703D6"/>
    <w:rsid w:val="00970D59"/>
    <w:rsid w:val="00970E73"/>
    <w:rsid w:val="009712AF"/>
    <w:rsid w:val="00971A82"/>
    <w:rsid w:val="00971ACE"/>
    <w:rsid w:val="00971CE4"/>
    <w:rsid w:val="0097249D"/>
    <w:rsid w:val="00972B60"/>
    <w:rsid w:val="0097371E"/>
    <w:rsid w:val="00973A3D"/>
    <w:rsid w:val="00973C73"/>
    <w:rsid w:val="00975000"/>
    <w:rsid w:val="0097513F"/>
    <w:rsid w:val="009755CB"/>
    <w:rsid w:val="00976DE5"/>
    <w:rsid w:val="009770A8"/>
    <w:rsid w:val="00977A6B"/>
    <w:rsid w:val="00977A9E"/>
    <w:rsid w:val="00977BD7"/>
    <w:rsid w:val="00980867"/>
    <w:rsid w:val="00980886"/>
    <w:rsid w:val="00981175"/>
    <w:rsid w:val="009814A3"/>
    <w:rsid w:val="00981D4A"/>
    <w:rsid w:val="00981E88"/>
    <w:rsid w:val="009824FD"/>
    <w:rsid w:val="009825A1"/>
    <w:rsid w:val="00982831"/>
    <w:rsid w:val="00982990"/>
    <w:rsid w:val="00982D70"/>
    <w:rsid w:val="00983209"/>
    <w:rsid w:val="00983418"/>
    <w:rsid w:val="009835BA"/>
    <w:rsid w:val="00983B16"/>
    <w:rsid w:val="00984771"/>
    <w:rsid w:val="00984946"/>
    <w:rsid w:val="00984D30"/>
    <w:rsid w:val="00985605"/>
    <w:rsid w:val="00985AC1"/>
    <w:rsid w:val="00985D10"/>
    <w:rsid w:val="00986224"/>
    <w:rsid w:val="00986457"/>
    <w:rsid w:val="00986CB6"/>
    <w:rsid w:val="009874CC"/>
    <w:rsid w:val="0098782D"/>
    <w:rsid w:val="00987DF9"/>
    <w:rsid w:val="0099098A"/>
    <w:rsid w:val="00990CFA"/>
    <w:rsid w:val="009910B4"/>
    <w:rsid w:val="0099151A"/>
    <w:rsid w:val="00991B89"/>
    <w:rsid w:val="00991CAD"/>
    <w:rsid w:val="00991D9B"/>
    <w:rsid w:val="00991F0A"/>
    <w:rsid w:val="00992995"/>
    <w:rsid w:val="00992D14"/>
    <w:rsid w:val="00993947"/>
    <w:rsid w:val="00993AAB"/>
    <w:rsid w:val="0099405F"/>
    <w:rsid w:val="00994E1C"/>
    <w:rsid w:val="00995EBA"/>
    <w:rsid w:val="00996798"/>
    <w:rsid w:val="009971B9"/>
    <w:rsid w:val="009A0588"/>
    <w:rsid w:val="009A0EA6"/>
    <w:rsid w:val="009A2207"/>
    <w:rsid w:val="009A28A3"/>
    <w:rsid w:val="009A3517"/>
    <w:rsid w:val="009A4AE9"/>
    <w:rsid w:val="009A57A5"/>
    <w:rsid w:val="009A5835"/>
    <w:rsid w:val="009A5B03"/>
    <w:rsid w:val="009A60C8"/>
    <w:rsid w:val="009A6461"/>
    <w:rsid w:val="009A64C3"/>
    <w:rsid w:val="009A6DF5"/>
    <w:rsid w:val="009A6E93"/>
    <w:rsid w:val="009A7634"/>
    <w:rsid w:val="009A7666"/>
    <w:rsid w:val="009A7832"/>
    <w:rsid w:val="009B00CD"/>
    <w:rsid w:val="009B095B"/>
    <w:rsid w:val="009B09FC"/>
    <w:rsid w:val="009B1190"/>
    <w:rsid w:val="009B13AD"/>
    <w:rsid w:val="009B157B"/>
    <w:rsid w:val="009B16D4"/>
    <w:rsid w:val="009B176F"/>
    <w:rsid w:val="009B1D16"/>
    <w:rsid w:val="009B217F"/>
    <w:rsid w:val="009B2869"/>
    <w:rsid w:val="009B2DCC"/>
    <w:rsid w:val="009B32B2"/>
    <w:rsid w:val="009B3322"/>
    <w:rsid w:val="009B371E"/>
    <w:rsid w:val="009B3762"/>
    <w:rsid w:val="009B3E58"/>
    <w:rsid w:val="009B41B7"/>
    <w:rsid w:val="009B4AF5"/>
    <w:rsid w:val="009B4EC6"/>
    <w:rsid w:val="009B5981"/>
    <w:rsid w:val="009B5E43"/>
    <w:rsid w:val="009B63A5"/>
    <w:rsid w:val="009B689F"/>
    <w:rsid w:val="009B6CAE"/>
    <w:rsid w:val="009B6E80"/>
    <w:rsid w:val="009B7430"/>
    <w:rsid w:val="009B7821"/>
    <w:rsid w:val="009B784A"/>
    <w:rsid w:val="009B7B44"/>
    <w:rsid w:val="009C0761"/>
    <w:rsid w:val="009C0828"/>
    <w:rsid w:val="009C0CC5"/>
    <w:rsid w:val="009C1440"/>
    <w:rsid w:val="009C195F"/>
    <w:rsid w:val="009C1D09"/>
    <w:rsid w:val="009C1F21"/>
    <w:rsid w:val="009C221C"/>
    <w:rsid w:val="009C26DA"/>
    <w:rsid w:val="009C30AF"/>
    <w:rsid w:val="009C4E4F"/>
    <w:rsid w:val="009C6DC9"/>
    <w:rsid w:val="009C7450"/>
    <w:rsid w:val="009C7821"/>
    <w:rsid w:val="009C797E"/>
    <w:rsid w:val="009D004D"/>
    <w:rsid w:val="009D004F"/>
    <w:rsid w:val="009D05A6"/>
    <w:rsid w:val="009D06C6"/>
    <w:rsid w:val="009D19CC"/>
    <w:rsid w:val="009D1E38"/>
    <w:rsid w:val="009D29D2"/>
    <w:rsid w:val="009D3A5F"/>
    <w:rsid w:val="009D3CC1"/>
    <w:rsid w:val="009D3E98"/>
    <w:rsid w:val="009D44F6"/>
    <w:rsid w:val="009D465C"/>
    <w:rsid w:val="009D46A7"/>
    <w:rsid w:val="009D4941"/>
    <w:rsid w:val="009D4BD8"/>
    <w:rsid w:val="009D4EDE"/>
    <w:rsid w:val="009D52C2"/>
    <w:rsid w:val="009D53E2"/>
    <w:rsid w:val="009D5A25"/>
    <w:rsid w:val="009D6944"/>
    <w:rsid w:val="009D6A84"/>
    <w:rsid w:val="009D6DDD"/>
    <w:rsid w:val="009D6F35"/>
    <w:rsid w:val="009D725E"/>
    <w:rsid w:val="009D72D2"/>
    <w:rsid w:val="009D7301"/>
    <w:rsid w:val="009D7442"/>
    <w:rsid w:val="009D7535"/>
    <w:rsid w:val="009D7B92"/>
    <w:rsid w:val="009E0AE5"/>
    <w:rsid w:val="009E0D09"/>
    <w:rsid w:val="009E16A8"/>
    <w:rsid w:val="009E16C5"/>
    <w:rsid w:val="009E1988"/>
    <w:rsid w:val="009E1B1A"/>
    <w:rsid w:val="009E1B23"/>
    <w:rsid w:val="009E2108"/>
    <w:rsid w:val="009E225D"/>
    <w:rsid w:val="009E2675"/>
    <w:rsid w:val="009E3030"/>
    <w:rsid w:val="009E3276"/>
    <w:rsid w:val="009E3DE6"/>
    <w:rsid w:val="009E4048"/>
    <w:rsid w:val="009E5044"/>
    <w:rsid w:val="009E5FC9"/>
    <w:rsid w:val="009E6082"/>
    <w:rsid w:val="009E63EE"/>
    <w:rsid w:val="009E64F8"/>
    <w:rsid w:val="009E6A14"/>
    <w:rsid w:val="009E6C90"/>
    <w:rsid w:val="009E75B6"/>
    <w:rsid w:val="009E7C96"/>
    <w:rsid w:val="009E7DCA"/>
    <w:rsid w:val="009F01E8"/>
    <w:rsid w:val="009F0399"/>
    <w:rsid w:val="009F0873"/>
    <w:rsid w:val="009F0E77"/>
    <w:rsid w:val="009F100B"/>
    <w:rsid w:val="009F1933"/>
    <w:rsid w:val="009F199C"/>
    <w:rsid w:val="009F1C2E"/>
    <w:rsid w:val="009F1CBD"/>
    <w:rsid w:val="009F2BE1"/>
    <w:rsid w:val="009F3E53"/>
    <w:rsid w:val="009F44A5"/>
    <w:rsid w:val="009F450E"/>
    <w:rsid w:val="009F4545"/>
    <w:rsid w:val="009F4B12"/>
    <w:rsid w:val="009F4DB3"/>
    <w:rsid w:val="009F5209"/>
    <w:rsid w:val="009F520A"/>
    <w:rsid w:val="009F52DF"/>
    <w:rsid w:val="009F542C"/>
    <w:rsid w:val="009F57DC"/>
    <w:rsid w:val="009F5DCC"/>
    <w:rsid w:val="009F6002"/>
    <w:rsid w:val="009F6433"/>
    <w:rsid w:val="009F6488"/>
    <w:rsid w:val="009F6722"/>
    <w:rsid w:val="009F691C"/>
    <w:rsid w:val="009F6B20"/>
    <w:rsid w:val="009F6BE5"/>
    <w:rsid w:val="009F6C43"/>
    <w:rsid w:val="009F6E0A"/>
    <w:rsid w:val="009F6F96"/>
    <w:rsid w:val="009F7329"/>
    <w:rsid w:val="009F74E3"/>
    <w:rsid w:val="009F76C2"/>
    <w:rsid w:val="009F7CAB"/>
    <w:rsid w:val="009F7CC8"/>
    <w:rsid w:val="009F7E44"/>
    <w:rsid w:val="00A005AC"/>
    <w:rsid w:val="00A00647"/>
    <w:rsid w:val="00A006D4"/>
    <w:rsid w:val="00A00A44"/>
    <w:rsid w:val="00A00C50"/>
    <w:rsid w:val="00A01949"/>
    <w:rsid w:val="00A01D00"/>
    <w:rsid w:val="00A01E6A"/>
    <w:rsid w:val="00A029A9"/>
    <w:rsid w:val="00A02A49"/>
    <w:rsid w:val="00A02ECE"/>
    <w:rsid w:val="00A035EC"/>
    <w:rsid w:val="00A03999"/>
    <w:rsid w:val="00A03D97"/>
    <w:rsid w:val="00A03DF4"/>
    <w:rsid w:val="00A045EA"/>
    <w:rsid w:val="00A04A04"/>
    <w:rsid w:val="00A04C8C"/>
    <w:rsid w:val="00A05290"/>
    <w:rsid w:val="00A05A4A"/>
    <w:rsid w:val="00A05E0D"/>
    <w:rsid w:val="00A06222"/>
    <w:rsid w:val="00A0647A"/>
    <w:rsid w:val="00A065E3"/>
    <w:rsid w:val="00A06AA9"/>
    <w:rsid w:val="00A06C39"/>
    <w:rsid w:val="00A10049"/>
    <w:rsid w:val="00A10E05"/>
    <w:rsid w:val="00A1110F"/>
    <w:rsid w:val="00A112E6"/>
    <w:rsid w:val="00A11520"/>
    <w:rsid w:val="00A11738"/>
    <w:rsid w:val="00A11D49"/>
    <w:rsid w:val="00A11DCF"/>
    <w:rsid w:val="00A11F5A"/>
    <w:rsid w:val="00A1211F"/>
    <w:rsid w:val="00A12654"/>
    <w:rsid w:val="00A12E70"/>
    <w:rsid w:val="00A13692"/>
    <w:rsid w:val="00A137CE"/>
    <w:rsid w:val="00A13B9F"/>
    <w:rsid w:val="00A14096"/>
    <w:rsid w:val="00A14375"/>
    <w:rsid w:val="00A146F5"/>
    <w:rsid w:val="00A14A0F"/>
    <w:rsid w:val="00A14D80"/>
    <w:rsid w:val="00A1512C"/>
    <w:rsid w:val="00A1637A"/>
    <w:rsid w:val="00A16451"/>
    <w:rsid w:val="00A16927"/>
    <w:rsid w:val="00A16C71"/>
    <w:rsid w:val="00A16DC2"/>
    <w:rsid w:val="00A1719D"/>
    <w:rsid w:val="00A17432"/>
    <w:rsid w:val="00A20A2C"/>
    <w:rsid w:val="00A20D02"/>
    <w:rsid w:val="00A21340"/>
    <w:rsid w:val="00A2246C"/>
    <w:rsid w:val="00A22655"/>
    <w:rsid w:val="00A22875"/>
    <w:rsid w:val="00A22BD2"/>
    <w:rsid w:val="00A22C92"/>
    <w:rsid w:val="00A233C7"/>
    <w:rsid w:val="00A23549"/>
    <w:rsid w:val="00A236E7"/>
    <w:rsid w:val="00A2404A"/>
    <w:rsid w:val="00A24361"/>
    <w:rsid w:val="00A24A39"/>
    <w:rsid w:val="00A24BC0"/>
    <w:rsid w:val="00A24C4A"/>
    <w:rsid w:val="00A2507D"/>
    <w:rsid w:val="00A25CE1"/>
    <w:rsid w:val="00A261B7"/>
    <w:rsid w:val="00A266E7"/>
    <w:rsid w:val="00A2706D"/>
    <w:rsid w:val="00A27E30"/>
    <w:rsid w:val="00A300A4"/>
    <w:rsid w:val="00A30211"/>
    <w:rsid w:val="00A303E1"/>
    <w:rsid w:val="00A324E7"/>
    <w:rsid w:val="00A3273B"/>
    <w:rsid w:val="00A329C3"/>
    <w:rsid w:val="00A32BF1"/>
    <w:rsid w:val="00A32D3F"/>
    <w:rsid w:val="00A3339D"/>
    <w:rsid w:val="00A33440"/>
    <w:rsid w:val="00A33A7D"/>
    <w:rsid w:val="00A33E0F"/>
    <w:rsid w:val="00A341FF"/>
    <w:rsid w:val="00A34584"/>
    <w:rsid w:val="00A355CC"/>
    <w:rsid w:val="00A355DF"/>
    <w:rsid w:val="00A357BD"/>
    <w:rsid w:val="00A360AD"/>
    <w:rsid w:val="00A36BB2"/>
    <w:rsid w:val="00A36FA9"/>
    <w:rsid w:val="00A37B0B"/>
    <w:rsid w:val="00A37F2D"/>
    <w:rsid w:val="00A4007B"/>
    <w:rsid w:val="00A40DF6"/>
    <w:rsid w:val="00A41333"/>
    <w:rsid w:val="00A41486"/>
    <w:rsid w:val="00A41DBE"/>
    <w:rsid w:val="00A42822"/>
    <w:rsid w:val="00A42B3E"/>
    <w:rsid w:val="00A42CC6"/>
    <w:rsid w:val="00A42ED8"/>
    <w:rsid w:val="00A4317E"/>
    <w:rsid w:val="00A43A5F"/>
    <w:rsid w:val="00A44956"/>
    <w:rsid w:val="00A4496A"/>
    <w:rsid w:val="00A44CF7"/>
    <w:rsid w:val="00A44E3E"/>
    <w:rsid w:val="00A45527"/>
    <w:rsid w:val="00A4614C"/>
    <w:rsid w:val="00A462AC"/>
    <w:rsid w:val="00A463CA"/>
    <w:rsid w:val="00A468F3"/>
    <w:rsid w:val="00A468F7"/>
    <w:rsid w:val="00A46918"/>
    <w:rsid w:val="00A46B74"/>
    <w:rsid w:val="00A46BB5"/>
    <w:rsid w:val="00A46F89"/>
    <w:rsid w:val="00A471FA"/>
    <w:rsid w:val="00A47316"/>
    <w:rsid w:val="00A478CD"/>
    <w:rsid w:val="00A47E56"/>
    <w:rsid w:val="00A50279"/>
    <w:rsid w:val="00A5087E"/>
    <w:rsid w:val="00A50AEF"/>
    <w:rsid w:val="00A513FE"/>
    <w:rsid w:val="00A51E22"/>
    <w:rsid w:val="00A51F21"/>
    <w:rsid w:val="00A528A9"/>
    <w:rsid w:val="00A52A90"/>
    <w:rsid w:val="00A52B7C"/>
    <w:rsid w:val="00A53441"/>
    <w:rsid w:val="00A534D1"/>
    <w:rsid w:val="00A538C7"/>
    <w:rsid w:val="00A53C60"/>
    <w:rsid w:val="00A53C75"/>
    <w:rsid w:val="00A54518"/>
    <w:rsid w:val="00A54A65"/>
    <w:rsid w:val="00A54B2F"/>
    <w:rsid w:val="00A550B8"/>
    <w:rsid w:val="00A5535E"/>
    <w:rsid w:val="00A55724"/>
    <w:rsid w:val="00A55FFB"/>
    <w:rsid w:val="00A562F5"/>
    <w:rsid w:val="00A563F9"/>
    <w:rsid w:val="00A56530"/>
    <w:rsid w:val="00A56555"/>
    <w:rsid w:val="00A5657C"/>
    <w:rsid w:val="00A573AD"/>
    <w:rsid w:val="00A579D3"/>
    <w:rsid w:val="00A604B6"/>
    <w:rsid w:val="00A60CD1"/>
    <w:rsid w:val="00A60D5B"/>
    <w:rsid w:val="00A616F4"/>
    <w:rsid w:val="00A61AB1"/>
    <w:rsid w:val="00A6213A"/>
    <w:rsid w:val="00A62D15"/>
    <w:rsid w:val="00A63E10"/>
    <w:rsid w:val="00A63F7B"/>
    <w:rsid w:val="00A645D0"/>
    <w:rsid w:val="00A64E2E"/>
    <w:rsid w:val="00A655E9"/>
    <w:rsid w:val="00A65C0E"/>
    <w:rsid w:val="00A65DF5"/>
    <w:rsid w:val="00A660F5"/>
    <w:rsid w:val="00A66EF3"/>
    <w:rsid w:val="00A67278"/>
    <w:rsid w:val="00A672C3"/>
    <w:rsid w:val="00A675B6"/>
    <w:rsid w:val="00A67685"/>
    <w:rsid w:val="00A6780D"/>
    <w:rsid w:val="00A67C06"/>
    <w:rsid w:val="00A712D9"/>
    <w:rsid w:val="00A7133B"/>
    <w:rsid w:val="00A715B0"/>
    <w:rsid w:val="00A7169D"/>
    <w:rsid w:val="00A7186B"/>
    <w:rsid w:val="00A718CE"/>
    <w:rsid w:val="00A71C8D"/>
    <w:rsid w:val="00A71FFE"/>
    <w:rsid w:val="00A721C5"/>
    <w:rsid w:val="00A738A8"/>
    <w:rsid w:val="00A73A7A"/>
    <w:rsid w:val="00A743AA"/>
    <w:rsid w:val="00A744E5"/>
    <w:rsid w:val="00A744E7"/>
    <w:rsid w:val="00A75693"/>
    <w:rsid w:val="00A75BAC"/>
    <w:rsid w:val="00A75BE5"/>
    <w:rsid w:val="00A75C06"/>
    <w:rsid w:val="00A75E83"/>
    <w:rsid w:val="00A75F26"/>
    <w:rsid w:val="00A76392"/>
    <w:rsid w:val="00A76A9C"/>
    <w:rsid w:val="00A7730D"/>
    <w:rsid w:val="00A7732F"/>
    <w:rsid w:val="00A77363"/>
    <w:rsid w:val="00A77832"/>
    <w:rsid w:val="00A77B9A"/>
    <w:rsid w:val="00A77E49"/>
    <w:rsid w:val="00A80437"/>
    <w:rsid w:val="00A80681"/>
    <w:rsid w:val="00A80739"/>
    <w:rsid w:val="00A81F4E"/>
    <w:rsid w:val="00A823F2"/>
    <w:rsid w:val="00A82B33"/>
    <w:rsid w:val="00A82B4F"/>
    <w:rsid w:val="00A82E98"/>
    <w:rsid w:val="00A833AC"/>
    <w:rsid w:val="00A83AA7"/>
    <w:rsid w:val="00A84143"/>
    <w:rsid w:val="00A842C5"/>
    <w:rsid w:val="00A849CA"/>
    <w:rsid w:val="00A8587B"/>
    <w:rsid w:val="00A85A32"/>
    <w:rsid w:val="00A85FB3"/>
    <w:rsid w:val="00A86036"/>
    <w:rsid w:val="00A8622A"/>
    <w:rsid w:val="00A8641B"/>
    <w:rsid w:val="00A86461"/>
    <w:rsid w:val="00A8663F"/>
    <w:rsid w:val="00A8733D"/>
    <w:rsid w:val="00A873A2"/>
    <w:rsid w:val="00A90D37"/>
    <w:rsid w:val="00A90F88"/>
    <w:rsid w:val="00A9116D"/>
    <w:rsid w:val="00A91BEF"/>
    <w:rsid w:val="00A92302"/>
    <w:rsid w:val="00A92634"/>
    <w:rsid w:val="00A9322E"/>
    <w:rsid w:val="00A93745"/>
    <w:rsid w:val="00A93EA2"/>
    <w:rsid w:val="00A946D3"/>
    <w:rsid w:val="00A9505B"/>
    <w:rsid w:val="00A950FB"/>
    <w:rsid w:val="00A954BE"/>
    <w:rsid w:val="00A9554A"/>
    <w:rsid w:val="00A95A46"/>
    <w:rsid w:val="00A96324"/>
    <w:rsid w:val="00A969B7"/>
    <w:rsid w:val="00A96AE2"/>
    <w:rsid w:val="00A96EBE"/>
    <w:rsid w:val="00A972E4"/>
    <w:rsid w:val="00A975D8"/>
    <w:rsid w:val="00A978E3"/>
    <w:rsid w:val="00A97BD3"/>
    <w:rsid w:val="00AA0B92"/>
    <w:rsid w:val="00AA1173"/>
    <w:rsid w:val="00AA1AFE"/>
    <w:rsid w:val="00AA1B07"/>
    <w:rsid w:val="00AA2108"/>
    <w:rsid w:val="00AA2CED"/>
    <w:rsid w:val="00AA2E86"/>
    <w:rsid w:val="00AA31CB"/>
    <w:rsid w:val="00AA32B7"/>
    <w:rsid w:val="00AA3F38"/>
    <w:rsid w:val="00AA47C4"/>
    <w:rsid w:val="00AA4808"/>
    <w:rsid w:val="00AA4A65"/>
    <w:rsid w:val="00AA4D23"/>
    <w:rsid w:val="00AA50F5"/>
    <w:rsid w:val="00AA5254"/>
    <w:rsid w:val="00AA539D"/>
    <w:rsid w:val="00AA563D"/>
    <w:rsid w:val="00AA6012"/>
    <w:rsid w:val="00AA770B"/>
    <w:rsid w:val="00AA7968"/>
    <w:rsid w:val="00AA7B72"/>
    <w:rsid w:val="00AA7B89"/>
    <w:rsid w:val="00AB005F"/>
    <w:rsid w:val="00AB0199"/>
    <w:rsid w:val="00AB052A"/>
    <w:rsid w:val="00AB09B8"/>
    <w:rsid w:val="00AB0B0E"/>
    <w:rsid w:val="00AB1499"/>
    <w:rsid w:val="00AB1AB0"/>
    <w:rsid w:val="00AB2072"/>
    <w:rsid w:val="00AB23A2"/>
    <w:rsid w:val="00AB26B8"/>
    <w:rsid w:val="00AB29E1"/>
    <w:rsid w:val="00AB2DD1"/>
    <w:rsid w:val="00AB2E54"/>
    <w:rsid w:val="00AB2EDF"/>
    <w:rsid w:val="00AB32B8"/>
    <w:rsid w:val="00AB3B63"/>
    <w:rsid w:val="00AB5832"/>
    <w:rsid w:val="00AB58E9"/>
    <w:rsid w:val="00AB5A82"/>
    <w:rsid w:val="00AB5D24"/>
    <w:rsid w:val="00AB61AD"/>
    <w:rsid w:val="00AB635B"/>
    <w:rsid w:val="00AB702A"/>
    <w:rsid w:val="00AB70AB"/>
    <w:rsid w:val="00AB7513"/>
    <w:rsid w:val="00AB7C44"/>
    <w:rsid w:val="00AB7C62"/>
    <w:rsid w:val="00AC029D"/>
    <w:rsid w:val="00AC03F5"/>
    <w:rsid w:val="00AC0730"/>
    <w:rsid w:val="00AC0C4B"/>
    <w:rsid w:val="00AC1215"/>
    <w:rsid w:val="00AC12E7"/>
    <w:rsid w:val="00AC1655"/>
    <w:rsid w:val="00AC16D8"/>
    <w:rsid w:val="00AC1801"/>
    <w:rsid w:val="00AC1B20"/>
    <w:rsid w:val="00AC1ECF"/>
    <w:rsid w:val="00AC25BE"/>
    <w:rsid w:val="00AC2C38"/>
    <w:rsid w:val="00AC321F"/>
    <w:rsid w:val="00AC322A"/>
    <w:rsid w:val="00AC3535"/>
    <w:rsid w:val="00AC39E8"/>
    <w:rsid w:val="00AC43F4"/>
    <w:rsid w:val="00AC47B5"/>
    <w:rsid w:val="00AC4BB9"/>
    <w:rsid w:val="00AC4C3F"/>
    <w:rsid w:val="00AC4EFF"/>
    <w:rsid w:val="00AC58E7"/>
    <w:rsid w:val="00AC5B76"/>
    <w:rsid w:val="00AC620A"/>
    <w:rsid w:val="00AC67EA"/>
    <w:rsid w:val="00AC6F85"/>
    <w:rsid w:val="00AC74FF"/>
    <w:rsid w:val="00AC7F3A"/>
    <w:rsid w:val="00AD08C1"/>
    <w:rsid w:val="00AD0A22"/>
    <w:rsid w:val="00AD1E2E"/>
    <w:rsid w:val="00AD2085"/>
    <w:rsid w:val="00AD28B9"/>
    <w:rsid w:val="00AD31A2"/>
    <w:rsid w:val="00AD3512"/>
    <w:rsid w:val="00AD3BC6"/>
    <w:rsid w:val="00AD4DE0"/>
    <w:rsid w:val="00AD4DE6"/>
    <w:rsid w:val="00AD5008"/>
    <w:rsid w:val="00AD5240"/>
    <w:rsid w:val="00AD5279"/>
    <w:rsid w:val="00AD5490"/>
    <w:rsid w:val="00AD5F51"/>
    <w:rsid w:val="00AD60DB"/>
    <w:rsid w:val="00AD64A4"/>
    <w:rsid w:val="00AD6D45"/>
    <w:rsid w:val="00AD74D1"/>
    <w:rsid w:val="00AE034B"/>
    <w:rsid w:val="00AE0E21"/>
    <w:rsid w:val="00AE15D6"/>
    <w:rsid w:val="00AE1970"/>
    <w:rsid w:val="00AE2EFC"/>
    <w:rsid w:val="00AE3090"/>
    <w:rsid w:val="00AE35C3"/>
    <w:rsid w:val="00AE3C96"/>
    <w:rsid w:val="00AE3CE3"/>
    <w:rsid w:val="00AE3DAE"/>
    <w:rsid w:val="00AE4107"/>
    <w:rsid w:val="00AE5828"/>
    <w:rsid w:val="00AE582B"/>
    <w:rsid w:val="00AE59A6"/>
    <w:rsid w:val="00AE5C81"/>
    <w:rsid w:val="00AE5FCD"/>
    <w:rsid w:val="00AE61F4"/>
    <w:rsid w:val="00AE70D8"/>
    <w:rsid w:val="00AE735A"/>
    <w:rsid w:val="00AE73C8"/>
    <w:rsid w:val="00AE73D3"/>
    <w:rsid w:val="00AE7611"/>
    <w:rsid w:val="00AE7A40"/>
    <w:rsid w:val="00AE7BA5"/>
    <w:rsid w:val="00AE7C85"/>
    <w:rsid w:val="00AF04ED"/>
    <w:rsid w:val="00AF099D"/>
    <w:rsid w:val="00AF13FA"/>
    <w:rsid w:val="00AF29A8"/>
    <w:rsid w:val="00AF2BAD"/>
    <w:rsid w:val="00AF3DB5"/>
    <w:rsid w:val="00AF43B4"/>
    <w:rsid w:val="00AF4FE2"/>
    <w:rsid w:val="00AF58A8"/>
    <w:rsid w:val="00AF5D71"/>
    <w:rsid w:val="00AF5EA5"/>
    <w:rsid w:val="00AF69F5"/>
    <w:rsid w:val="00B00685"/>
    <w:rsid w:val="00B009DD"/>
    <w:rsid w:val="00B00A79"/>
    <w:rsid w:val="00B00AE2"/>
    <w:rsid w:val="00B00B92"/>
    <w:rsid w:val="00B01076"/>
    <w:rsid w:val="00B017FE"/>
    <w:rsid w:val="00B01A23"/>
    <w:rsid w:val="00B01C5C"/>
    <w:rsid w:val="00B02413"/>
    <w:rsid w:val="00B02536"/>
    <w:rsid w:val="00B030E3"/>
    <w:rsid w:val="00B033C5"/>
    <w:rsid w:val="00B034E6"/>
    <w:rsid w:val="00B03DCD"/>
    <w:rsid w:val="00B04259"/>
    <w:rsid w:val="00B04290"/>
    <w:rsid w:val="00B04A3B"/>
    <w:rsid w:val="00B04D06"/>
    <w:rsid w:val="00B050B3"/>
    <w:rsid w:val="00B05320"/>
    <w:rsid w:val="00B057FF"/>
    <w:rsid w:val="00B05F9D"/>
    <w:rsid w:val="00B073A8"/>
    <w:rsid w:val="00B07AA9"/>
    <w:rsid w:val="00B07CA8"/>
    <w:rsid w:val="00B07FF8"/>
    <w:rsid w:val="00B107E6"/>
    <w:rsid w:val="00B10FA5"/>
    <w:rsid w:val="00B110B1"/>
    <w:rsid w:val="00B11115"/>
    <w:rsid w:val="00B11552"/>
    <w:rsid w:val="00B11742"/>
    <w:rsid w:val="00B11917"/>
    <w:rsid w:val="00B11E29"/>
    <w:rsid w:val="00B11FE3"/>
    <w:rsid w:val="00B123C4"/>
    <w:rsid w:val="00B125CD"/>
    <w:rsid w:val="00B12B0D"/>
    <w:rsid w:val="00B1368F"/>
    <w:rsid w:val="00B13B0F"/>
    <w:rsid w:val="00B1410D"/>
    <w:rsid w:val="00B15271"/>
    <w:rsid w:val="00B153D1"/>
    <w:rsid w:val="00B15588"/>
    <w:rsid w:val="00B15892"/>
    <w:rsid w:val="00B1683E"/>
    <w:rsid w:val="00B16AB0"/>
    <w:rsid w:val="00B17D4A"/>
    <w:rsid w:val="00B2024F"/>
    <w:rsid w:val="00B20E5A"/>
    <w:rsid w:val="00B22A85"/>
    <w:rsid w:val="00B22AD5"/>
    <w:rsid w:val="00B23059"/>
    <w:rsid w:val="00B2352C"/>
    <w:rsid w:val="00B239B3"/>
    <w:rsid w:val="00B245E4"/>
    <w:rsid w:val="00B251F5"/>
    <w:rsid w:val="00B256B0"/>
    <w:rsid w:val="00B2574E"/>
    <w:rsid w:val="00B25EE9"/>
    <w:rsid w:val="00B26005"/>
    <w:rsid w:val="00B26246"/>
    <w:rsid w:val="00B26936"/>
    <w:rsid w:val="00B26ADC"/>
    <w:rsid w:val="00B26BEA"/>
    <w:rsid w:val="00B26D70"/>
    <w:rsid w:val="00B26D9A"/>
    <w:rsid w:val="00B26F3D"/>
    <w:rsid w:val="00B26F6A"/>
    <w:rsid w:val="00B27257"/>
    <w:rsid w:val="00B27C54"/>
    <w:rsid w:val="00B312A8"/>
    <w:rsid w:val="00B3141A"/>
    <w:rsid w:val="00B3191D"/>
    <w:rsid w:val="00B31CEF"/>
    <w:rsid w:val="00B32353"/>
    <w:rsid w:val="00B323BF"/>
    <w:rsid w:val="00B3247E"/>
    <w:rsid w:val="00B32962"/>
    <w:rsid w:val="00B33C2E"/>
    <w:rsid w:val="00B33C70"/>
    <w:rsid w:val="00B33F6F"/>
    <w:rsid w:val="00B3442C"/>
    <w:rsid w:val="00B3443B"/>
    <w:rsid w:val="00B346CA"/>
    <w:rsid w:val="00B3531B"/>
    <w:rsid w:val="00B367FD"/>
    <w:rsid w:val="00B36B81"/>
    <w:rsid w:val="00B36C38"/>
    <w:rsid w:val="00B36C66"/>
    <w:rsid w:val="00B36FC5"/>
    <w:rsid w:val="00B37004"/>
    <w:rsid w:val="00B3713E"/>
    <w:rsid w:val="00B37185"/>
    <w:rsid w:val="00B37435"/>
    <w:rsid w:val="00B379F8"/>
    <w:rsid w:val="00B404EC"/>
    <w:rsid w:val="00B4081D"/>
    <w:rsid w:val="00B40D0B"/>
    <w:rsid w:val="00B412C8"/>
    <w:rsid w:val="00B4154D"/>
    <w:rsid w:val="00B41DE6"/>
    <w:rsid w:val="00B4316E"/>
    <w:rsid w:val="00B4407E"/>
    <w:rsid w:val="00B44239"/>
    <w:rsid w:val="00B44793"/>
    <w:rsid w:val="00B44D1E"/>
    <w:rsid w:val="00B44FB7"/>
    <w:rsid w:val="00B45086"/>
    <w:rsid w:val="00B45105"/>
    <w:rsid w:val="00B4519F"/>
    <w:rsid w:val="00B45896"/>
    <w:rsid w:val="00B45AE5"/>
    <w:rsid w:val="00B461CB"/>
    <w:rsid w:val="00B474E2"/>
    <w:rsid w:val="00B47A4F"/>
    <w:rsid w:val="00B47DF9"/>
    <w:rsid w:val="00B47E37"/>
    <w:rsid w:val="00B47F9B"/>
    <w:rsid w:val="00B47FE1"/>
    <w:rsid w:val="00B504AE"/>
    <w:rsid w:val="00B50A57"/>
    <w:rsid w:val="00B50A6B"/>
    <w:rsid w:val="00B50E26"/>
    <w:rsid w:val="00B50EDC"/>
    <w:rsid w:val="00B5151B"/>
    <w:rsid w:val="00B5194D"/>
    <w:rsid w:val="00B52831"/>
    <w:rsid w:val="00B529BD"/>
    <w:rsid w:val="00B52F80"/>
    <w:rsid w:val="00B53BB6"/>
    <w:rsid w:val="00B53F5B"/>
    <w:rsid w:val="00B5405C"/>
    <w:rsid w:val="00B542DF"/>
    <w:rsid w:val="00B55DB9"/>
    <w:rsid w:val="00B56DD2"/>
    <w:rsid w:val="00B571C8"/>
    <w:rsid w:val="00B602E7"/>
    <w:rsid w:val="00B6069B"/>
    <w:rsid w:val="00B6137C"/>
    <w:rsid w:val="00B61A69"/>
    <w:rsid w:val="00B620FE"/>
    <w:rsid w:val="00B6385F"/>
    <w:rsid w:val="00B642CB"/>
    <w:rsid w:val="00B642E5"/>
    <w:rsid w:val="00B64AF5"/>
    <w:rsid w:val="00B64EA6"/>
    <w:rsid w:val="00B65BF2"/>
    <w:rsid w:val="00B668B6"/>
    <w:rsid w:val="00B672C8"/>
    <w:rsid w:val="00B67437"/>
    <w:rsid w:val="00B67A52"/>
    <w:rsid w:val="00B67BF9"/>
    <w:rsid w:val="00B7024A"/>
    <w:rsid w:val="00B70469"/>
    <w:rsid w:val="00B70762"/>
    <w:rsid w:val="00B71306"/>
    <w:rsid w:val="00B717CA"/>
    <w:rsid w:val="00B727DE"/>
    <w:rsid w:val="00B72B34"/>
    <w:rsid w:val="00B72D6B"/>
    <w:rsid w:val="00B7319C"/>
    <w:rsid w:val="00B73977"/>
    <w:rsid w:val="00B73AA8"/>
    <w:rsid w:val="00B74077"/>
    <w:rsid w:val="00B74F24"/>
    <w:rsid w:val="00B74F92"/>
    <w:rsid w:val="00B7503A"/>
    <w:rsid w:val="00B75236"/>
    <w:rsid w:val="00B754B2"/>
    <w:rsid w:val="00B7612A"/>
    <w:rsid w:val="00B763A8"/>
    <w:rsid w:val="00B7647E"/>
    <w:rsid w:val="00B765BE"/>
    <w:rsid w:val="00B768A8"/>
    <w:rsid w:val="00B76CEC"/>
    <w:rsid w:val="00B76E4E"/>
    <w:rsid w:val="00B772F5"/>
    <w:rsid w:val="00B77952"/>
    <w:rsid w:val="00B77DFA"/>
    <w:rsid w:val="00B77E68"/>
    <w:rsid w:val="00B80419"/>
    <w:rsid w:val="00B8042B"/>
    <w:rsid w:val="00B80A39"/>
    <w:rsid w:val="00B80A5B"/>
    <w:rsid w:val="00B80AEB"/>
    <w:rsid w:val="00B80CB0"/>
    <w:rsid w:val="00B81AD7"/>
    <w:rsid w:val="00B81EC6"/>
    <w:rsid w:val="00B82095"/>
    <w:rsid w:val="00B821DF"/>
    <w:rsid w:val="00B829EC"/>
    <w:rsid w:val="00B831CA"/>
    <w:rsid w:val="00B83252"/>
    <w:rsid w:val="00B835C5"/>
    <w:rsid w:val="00B837D4"/>
    <w:rsid w:val="00B85412"/>
    <w:rsid w:val="00B86237"/>
    <w:rsid w:val="00B8661D"/>
    <w:rsid w:val="00B86717"/>
    <w:rsid w:val="00B86B57"/>
    <w:rsid w:val="00B86DF9"/>
    <w:rsid w:val="00B87319"/>
    <w:rsid w:val="00B8782A"/>
    <w:rsid w:val="00B87C37"/>
    <w:rsid w:val="00B87D25"/>
    <w:rsid w:val="00B87E40"/>
    <w:rsid w:val="00B909FE"/>
    <w:rsid w:val="00B912C3"/>
    <w:rsid w:val="00B918E5"/>
    <w:rsid w:val="00B91932"/>
    <w:rsid w:val="00B919D7"/>
    <w:rsid w:val="00B91A0C"/>
    <w:rsid w:val="00B91A55"/>
    <w:rsid w:val="00B91B3F"/>
    <w:rsid w:val="00B91CA0"/>
    <w:rsid w:val="00B91ECB"/>
    <w:rsid w:val="00B9244F"/>
    <w:rsid w:val="00B92855"/>
    <w:rsid w:val="00B9315B"/>
    <w:rsid w:val="00B9325A"/>
    <w:rsid w:val="00B9330E"/>
    <w:rsid w:val="00B93915"/>
    <w:rsid w:val="00B93F53"/>
    <w:rsid w:val="00B940E2"/>
    <w:rsid w:val="00B9442E"/>
    <w:rsid w:val="00B94A7B"/>
    <w:rsid w:val="00B94B12"/>
    <w:rsid w:val="00B94BE2"/>
    <w:rsid w:val="00B94F40"/>
    <w:rsid w:val="00B95B21"/>
    <w:rsid w:val="00B95FE4"/>
    <w:rsid w:val="00B967B6"/>
    <w:rsid w:val="00B96A18"/>
    <w:rsid w:val="00B96A24"/>
    <w:rsid w:val="00B96D42"/>
    <w:rsid w:val="00B970DD"/>
    <w:rsid w:val="00B9717D"/>
    <w:rsid w:val="00B97427"/>
    <w:rsid w:val="00B975D2"/>
    <w:rsid w:val="00B97CC6"/>
    <w:rsid w:val="00BA00C9"/>
    <w:rsid w:val="00BA0320"/>
    <w:rsid w:val="00BA0874"/>
    <w:rsid w:val="00BA16D0"/>
    <w:rsid w:val="00BA18E9"/>
    <w:rsid w:val="00BA19D5"/>
    <w:rsid w:val="00BA1BF4"/>
    <w:rsid w:val="00BA27C7"/>
    <w:rsid w:val="00BA2CC7"/>
    <w:rsid w:val="00BA2E2D"/>
    <w:rsid w:val="00BA2E68"/>
    <w:rsid w:val="00BA3776"/>
    <w:rsid w:val="00BA378D"/>
    <w:rsid w:val="00BA3A77"/>
    <w:rsid w:val="00BA4154"/>
    <w:rsid w:val="00BA4291"/>
    <w:rsid w:val="00BA4568"/>
    <w:rsid w:val="00BA4963"/>
    <w:rsid w:val="00BA5280"/>
    <w:rsid w:val="00BA5949"/>
    <w:rsid w:val="00BA5B8F"/>
    <w:rsid w:val="00BA650C"/>
    <w:rsid w:val="00BA6BFF"/>
    <w:rsid w:val="00BA6C38"/>
    <w:rsid w:val="00BA7C06"/>
    <w:rsid w:val="00BB00EE"/>
    <w:rsid w:val="00BB021F"/>
    <w:rsid w:val="00BB0344"/>
    <w:rsid w:val="00BB0374"/>
    <w:rsid w:val="00BB0C90"/>
    <w:rsid w:val="00BB18A0"/>
    <w:rsid w:val="00BB1988"/>
    <w:rsid w:val="00BB1F50"/>
    <w:rsid w:val="00BB2090"/>
    <w:rsid w:val="00BB2494"/>
    <w:rsid w:val="00BB2A9A"/>
    <w:rsid w:val="00BB2EEE"/>
    <w:rsid w:val="00BB30EE"/>
    <w:rsid w:val="00BB360B"/>
    <w:rsid w:val="00BB3B0B"/>
    <w:rsid w:val="00BB3ED0"/>
    <w:rsid w:val="00BB3EFB"/>
    <w:rsid w:val="00BB3F7B"/>
    <w:rsid w:val="00BB4533"/>
    <w:rsid w:val="00BB4C1E"/>
    <w:rsid w:val="00BB4FFF"/>
    <w:rsid w:val="00BB526F"/>
    <w:rsid w:val="00BB53A5"/>
    <w:rsid w:val="00BB5475"/>
    <w:rsid w:val="00BB6335"/>
    <w:rsid w:val="00BB6744"/>
    <w:rsid w:val="00BB67F4"/>
    <w:rsid w:val="00BB75EB"/>
    <w:rsid w:val="00BB76EE"/>
    <w:rsid w:val="00BC041F"/>
    <w:rsid w:val="00BC088A"/>
    <w:rsid w:val="00BC0B14"/>
    <w:rsid w:val="00BC1945"/>
    <w:rsid w:val="00BC1D07"/>
    <w:rsid w:val="00BC2162"/>
    <w:rsid w:val="00BC221B"/>
    <w:rsid w:val="00BC2908"/>
    <w:rsid w:val="00BC320A"/>
    <w:rsid w:val="00BC3768"/>
    <w:rsid w:val="00BC37F1"/>
    <w:rsid w:val="00BC3C7C"/>
    <w:rsid w:val="00BC4B49"/>
    <w:rsid w:val="00BC4BED"/>
    <w:rsid w:val="00BC4F9D"/>
    <w:rsid w:val="00BC530B"/>
    <w:rsid w:val="00BC5D38"/>
    <w:rsid w:val="00BC66BC"/>
    <w:rsid w:val="00BC66D4"/>
    <w:rsid w:val="00BC6C86"/>
    <w:rsid w:val="00BC6F8E"/>
    <w:rsid w:val="00BC71CD"/>
    <w:rsid w:val="00BC765C"/>
    <w:rsid w:val="00BD0211"/>
    <w:rsid w:val="00BD0CB9"/>
    <w:rsid w:val="00BD0DF8"/>
    <w:rsid w:val="00BD1307"/>
    <w:rsid w:val="00BD2054"/>
    <w:rsid w:val="00BD2486"/>
    <w:rsid w:val="00BD2F6C"/>
    <w:rsid w:val="00BD31F9"/>
    <w:rsid w:val="00BD362B"/>
    <w:rsid w:val="00BD3B6D"/>
    <w:rsid w:val="00BD441F"/>
    <w:rsid w:val="00BD4767"/>
    <w:rsid w:val="00BD47B6"/>
    <w:rsid w:val="00BD4914"/>
    <w:rsid w:val="00BD4A0C"/>
    <w:rsid w:val="00BD58E4"/>
    <w:rsid w:val="00BD5954"/>
    <w:rsid w:val="00BD5CE4"/>
    <w:rsid w:val="00BD6093"/>
    <w:rsid w:val="00BD61E7"/>
    <w:rsid w:val="00BD65F2"/>
    <w:rsid w:val="00BD6D93"/>
    <w:rsid w:val="00BD7924"/>
    <w:rsid w:val="00BD7DBB"/>
    <w:rsid w:val="00BE084B"/>
    <w:rsid w:val="00BE0A23"/>
    <w:rsid w:val="00BE1042"/>
    <w:rsid w:val="00BE20E5"/>
    <w:rsid w:val="00BE22C4"/>
    <w:rsid w:val="00BE24E4"/>
    <w:rsid w:val="00BE2A22"/>
    <w:rsid w:val="00BE2CB3"/>
    <w:rsid w:val="00BE2E64"/>
    <w:rsid w:val="00BE39C2"/>
    <w:rsid w:val="00BE41D5"/>
    <w:rsid w:val="00BE4B21"/>
    <w:rsid w:val="00BE4BCD"/>
    <w:rsid w:val="00BE5C18"/>
    <w:rsid w:val="00BE647D"/>
    <w:rsid w:val="00BE6649"/>
    <w:rsid w:val="00BE7620"/>
    <w:rsid w:val="00BE7CFE"/>
    <w:rsid w:val="00BE7DB9"/>
    <w:rsid w:val="00BE7F92"/>
    <w:rsid w:val="00BE7FFB"/>
    <w:rsid w:val="00BF0374"/>
    <w:rsid w:val="00BF0CC3"/>
    <w:rsid w:val="00BF1293"/>
    <w:rsid w:val="00BF12F7"/>
    <w:rsid w:val="00BF1733"/>
    <w:rsid w:val="00BF26B6"/>
    <w:rsid w:val="00BF2753"/>
    <w:rsid w:val="00BF37D3"/>
    <w:rsid w:val="00BF39E8"/>
    <w:rsid w:val="00BF3E6B"/>
    <w:rsid w:val="00BF4DBE"/>
    <w:rsid w:val="00BF4EB9"/>
    <w:rsid w:val="00BF540A"/>
    <w:rsid w:val="00BF60E5"/>
    <w:rsid w:val="00BF64A1"/>
    <w:rsid w:val="00BF7467"/>
    <w:rsid w:val="00BF74DD"/>
    <w:rsid w:val="00BF7A2C"/>
    <w:rsid w:val="00C0045A"/>
    <w:rsid w:val="00C00CFF"/>
    <w:rsid w:val="00C00E1D"/>
    <w:rsid w:val="00C00E6D"/>
    <w:rsid w:val="00C014A4"/>
    <w:rsid w:val="00C01514"/>
    <w:rsid w:val="00C02C69"/>
    <w:rsid w:val="00C0347B"/>
    <w:rsid w:val="00C03B0E"/>
    <w:rsid w:val="00C03CC4"/>
    <w:rsid w:val="00C045BD"/>
    <w:rsid w:val="00C05AC1"/>
    <w:rsid w:val="00C05B01"/>
    <w:rsid w:val="00C05B87"/>
    <w:rsid w:val="00C065BB"/>
    <w:rsid w:val="00C06709"/>
    <w:rsid w:val="00C0698D"/>
    <w:rsid w:val="00C06B0F"/>
    <w:rsid w:val="00C06C07"/>
    <w:rsid w:val="00C070AA"/>
    <w:rsid w:val="00C07113"/>
    <w:rsid w:val="00C074E1"/>
    <w:rsid w:val="00C0769F"/>
    <w:rsid w:val="00C07BFE"/>
    <w:rsid w:val="00C07F7F"/>
    <w:rsid w:val="00C1004A"/>
    <w:rsid w:val="00C108AF"/>
    <w:rsid w:val="00C10BBE"/>
    <w:rsid w:val="00C10D28"/>
    <w:rsid w:val="00C10D97"/>
    <w:rsid w:val="00C11796"/>
    <w:rsid w:val="00C11E11"/>
    <w:rsid w:val="00C11FD2"/>
    <w:rsid w:val="00C1201F"/>
    <w:rsid w:val="00C1342B"/>
    <w:rsid w:val="00C1442A"/>
    <w:rsid w:val="00C147E5"/>
    <w:rsid w:val="00C1594E"/>
    <w:rsid w:val="00C15A62"/>
    <w:rsid w:val="00C15B62"/>
    <w:rsid w:val="00C15E09"/>
    <w:rsid w:val="00C15E63"/>
    <w:rsid w:val="00C167A0"/>
    <w:rsid w:val="00C170FC"/>
    <w:rsid w:val="00C17124"/>
    <w:rsid w:val="00C177D9"/>
    <w:rsid w:val="00C178BA"/>
    <w:rsid w:val="00C201E4"/>
    <w:rsid w:val="00C202C6"/>
    <w:rsid w:val="00C20DCC"/>
    <w:rsid w:val="00C2120E"/>
    <w:rsid w:val="00C2162F"/>
    <w:rsid w:val="00C22097"/>
    <w:rsid w:val="00C223D9"/>
    <w:rsid w:val="00C22FB5"/>
    <w:rsid w:val="00C234D2"/>
    <w:rsid w:val="00C2356A"/>
    <w:rsid w:val="00C23BBE"/>
    <w:rsid w:val="00C24530"/>
    <w:rsid w:val="00C24E4F"/>
    <w:rsid w:val="00C25557"/>
    <w:rsid w:val="00C25591"/>
    <w:rsid w:val="00C25D08"/>
    <w:rsid w:val="00C25D6B"/>
    <w:rsid w:val="00C25D72"/>
    <w:rsid w:val="00C260DE"/>
    <w:rsid w:val="00C265F8"/>
    <w:rsid w:val="00C26EB2"/>
    <w:rsid w:val="00C27312"/>
    <w:rsid w:val="00C27345"/>
    <w:rsid w:val="00C27413"/>
    <w:rsid w:val="00C27AC1"/>
    <w:rsid w:val="00C27EFB"/>
    <w:rsid w:val="00C30A39"/>
    <w:rsid w:val="00C30D14"/>
    <w:rsid w:val="00C31A14"/>
    <w:rsid w:val="00C33802"/>
    <w:rsid w:val="00C33AA7"/>
    <w:rsid w:val="00C33D2E"/>
    <w:rsid w:val="00C36011"/>
    <w:rsid w:val="00C36CA8"/>
    <w:rsid w:val="00C36DEA"/>
    <w:rsid w:val="00C370A4"/>
    <w:rsid w:val="00C37219"/>
    <w:rsid w:val="00C375D7"/>
    <w:rsid w:val="00C37FCE"/>
    <w:rsid w:val="00C41C40"/>
    <w:rsid w:val="00C42780"/>
    <w:rsid w:val="00C445F2"/>
    <w:rsid w:val="00C44629"/>
    <w:rsid w:val="00C447EA"/>
    <w:rsid w:val="00C45183"/>
    <w:rsid w:val="00C4547C"/>
    <w:rsid w:val="00C45AFB"/>
    <w:rsid w:val="00C46575"/>
    <w:rsid w:val="00C466D1"/>
    <w:rsid w:val="00C46C81"/>
    <w:rsid w:val="00C46D71"/>
    <w:rsid w:val="00C473E7"/>
    <w:rsid w:val="00C4740D"/>
    <w:rsid w:val="00C47B05"/>
    <w:rsid w:val="00C5041E"/>
    <w:rsid w:val="00C50859"/>
    <w:rsid w:val="00C50A02"/>
    <w:rsid w:val="00C50D0C"/>
    <w:rsid w:val="00C50EEB"/>
    <w:rsid w:val="00C51A0D"/>
    <w:rsid w:val="00C524F3"/>
    <w:rsid w:val="00C526BA"/>
    <w:rsid w:val="00C537E7"/>
    <w:rsid w:val="00C54134"/>
    <w:rsid w:val="00C5431A"/>
    <w:rsid w:val="00C553AE"/>
    <w:rsid w:val="00C55C87"/>
    <w:rsid w:val="00C55EEC"/>
    <w:rsid w:val="00C563E7"/>
    <w:rsid w:val="00C56A50"/>
    <w:rsid w:val="00C56B28"/>
    <w:rsid w:val="00C56BDD"/>
    <w:rsid w:val="00C56DB9"/>
    <w:rsid w:val="00C574EF"/>
    <w:rsid w:val="00C57C71"/>
    <w:rsid w:val="00C60004"/>
    <w:rsid w:val="00C6006B"/>
    <w:rsid w:val="00C60392"/>
    <w:rsid w:val="00C606D4"/>
    <w:rsid w:val="00C60B7E"/>
    <w:rsid w:val="00C617C8"/>
    <w:rsid w:val="00C61B63"/>
    <w:rsid w:val="00C61D54"/>
    <w:rsid w:val="00C624C0"/>
    <w:rsid w:val="00C625D7"/>
    <w:rsid w:val="00C63B3F"/>
    <w:rsid w:val="00C64350"/>
    <w:rsid w:val="00C649CC"/>
    <w:rsid w:val="00C6501C"/>
    <w:rsid w:val="00C65209"/>
    <w:rsid w:val="00C65373"/>
    <w:rsid w:val="00C655F7"/>
    <w:rsid w:val="00C661F7"/>
    <w:rsid w:val="00C664DF"/>
    <w:rsid w:val="00C667F5"/>
    <w:rsid w:val="00C66AFB"/>
    <w:rsid w:val="00C66FBA"/>
    <w:rsid w:val="00C7020B"/>
    <w:rsid w:val="00C70EB3"/>
    <w:rsid w:val="00C70FD2"/>
    <w:rsid w:val="00C725A3"/>
    <w:rsid w:val="00C72908"/>
    <w:rsid w:val="00C729F1"/>
    <w:rsid w:val="00C7351A"/>
    <w:rsid w:val="00C73679"/>
    <w:rsid w:val="00C74200"/>
    <w:rsid w:val="00C74428"/>
    <w:rsid w:val="00C74715"/>
    <w:rsid w:val="00C74A03"/>
    <w:rsid w:val="00C74AD5"/>
    <w:rsid w:val="00C75022"/>
    <w:rsid w:val="00C75200"/>
    <w:rsid w:val="00C75D5A"/>
    <w:rsid w:val="00C767BC"/>
    <w:rsid w:val="00C768B1"/>
    <w:rsid w:val="00C76E21"/>
    <w:rsid w:val="00C771C1"/>
    <w:rsid w:val="00C7796C"/>
    <w:rsid w:val="00C779CB"/>
    <w:rsid w:val="00C800E2"/>
    <w:rsid w:val="00C81EBB"/>
    <w:rsid w:val="00C81F2A"/>
    <w:rsid w:val="00C822B9"/>
    <w:rsid w:val="00C82720"/>
    <w:rsid w:val="00C82CE0"/>
    <w:rsid w:val="00C82E26"/>
    <w:rsid w:val="00C82F99"/>
    <w:rsid w:val="00C83023"/>
    <w:rsid w:val="00C8416A"/>
    <w:rsid w:val="00C84A89"/>
    <w:rsid w:val="00C84C1A"/>
    <w:rsid w:val="00C84C3B"/>
    <w:rsid w:val="00C84F6A"/>
    <w:rsid w:val="00C8650C"/>
    <w:rsid w:val="00C867D6"/>
    <w:rsid w:val="00C86803"/>
    <w:rsid w:val="00C8693E"/>
    <w:rsid w:val="00C86B07"/>
    <w:rsid w:val="00C871A8"/>
    <w:rsid w:val="00C900B8"/>
    <w:rsid w:val="00C91143"/>
    <w:rsid w:val="00C919ED"/>
    <w:rsid w:val="00C92399"/>
    <w:rsid w:val="00C92A19"/>
    <w:rsid w:val="00C92B55"/>
    <w:rsid w:val="00C92FCE"/>
    <w:rsid w:val="00C93383"/>
    <w:rsid w:val="00C93B8F"/>
    <w:rsid w:val="00C93CA7"/>
    <w:rsid w:val="00C93D7D"/>
    <w:rsid w:val="00C94BFF"/>
    <w:rsid w:val="00C954AB"/>
    <w:rsid w:val="00C954AF"/>
    <w:rsid w:val="00C9560B"/>
    <w:rsid w:val="00C962BD"/>
    <w:rsid w:val="00C96358"/>
    <w:rsid w:val="00C97412"/>
    <w:rsid w:val="00C979A9"/>
    <w:rsid w:val="00C97CD0"/>
    <w:rsid w:val="00CA0213"/>
    <w:rsid w:val="00CA0630"/>
    <w:rsid w:val="00CA0BF4"/>
    <w:rsid w:val="00CA0E9C"/>
    <w:rsid w:val="00CA20DB"/>
    <w:rsid w:val="00CA26E1"/>
    <w:rsid w:val="00CA27B9"/>
    <w:rsid w:val="00CA2A89"/>
    <w:rsid w:val="00CA2D4D"/>
    <w:rsid w:val="00CA3AFF"/>
    <w:rsid w:val="00CA3C0E"/>
    <w:rsid w:val="00CA5159"/>
    <w:rsid w:val="00CA54D2"/>
    <w:rsid w:val="00CA6A2F"/>
    <w:rsid w:val="00CA6FD4"/>
    <w:rsid w:val="00CA716E"/>
    <w:rsid w:val="00CA72B5"/>
    <w:rsid w:val="00CA7F79"/>
    <w:rsid w:val="00CB0D9E"/>
    <w:rsid w:val="00CB11FE"/>
    <w:rsid w:val="00CB1269"/>
    <w:rsid w:val="00CB1327"/>
    <w:rsid w:val="00CB176F"/>
    <w:rsid w:val="00CB1FDB"/>
    <w:rsid w:val="00CB2039"/>
    <w:rsid w:val="00CB24C1"/>
    <w:rsid w:val="00CB260A"/>
    <w:rsid w:val="00CB2650"/>
    <w:rsid w:val="00CB2FAB"/>
    <w:rsid w:val="00CB3B67"/>
    <w:rsid w:val="00CB3CD7"/>
    <w:rsid w:val="00CB3E5D"/>
    <w:rsid w:val="00CB406A"/>
    <w:rsid w:val="00CB46CF"/>
    <w:rsid w:val="00CB4E9D"/>
    <w:rsid w:val="00CB5507"/>
    <w:rsid w:val="00CB554C"/>
    <w:rsid w:val="00CB643F"/>
    <w:rsid w:val="00CB64C0"/>
    <w:rsid w:val="00CB65B9"/>
    <w:rsid w:val="00CB7D44"/>
    <w:rsid w:val="00CB7FB0"/>
    <w:rsid w:val="00CC0AE2"/>
    <w:rsid w:val="00CC0C48"/>
    <w:rsid w:val="00CC133A"/>
    <w:rsid w:val="00CC1585"/>
    <w:rsid w:val="00CC223D"/>
    <w:rsid w:val="00CC2A33"/>
    <w:rsid w:val="00CC32F1"/>
    <w:rsid w:val="00CC35BE"/>
    <w:rsid w:val="00CC38A6"/>
    <w:rsid w:val="00CC39A9"/>
    <w:rsid w:val="00CC4349"/>
    <w:rsid w:val="00CC43D6"/>
    <w:rsid w:val="00CC4AE9"/>
    <w:rsid w:val="00CC57D2"/>
    <w:rsid w:val="00CC6493"/>
    <w:rsid w:val="00CC6B7C"/>
    <w:rsid w:val="00CC6D8A"/>
    <w:rsid w:val="00CC79E3"/>
    <w:rsid w:val="00CC7EF6"/>
    <w:rsid w:val="00CD0C39"/>
    <w:rsid w:val="00CD10AA"/>
    <w:rsid w:val="00CD1317"/>
    <w:rsid w:val="00CD1A03"/>
    <w:rsid w:val="00CD2458"/>
    <w:rsid w:val="00CD26D3"/>
    <w:rsid w:val="00CD3A0F"/>
    <w:rsid w:val="00CD3D44"/>
    <w:rsid w:val="00CD3E14"/>
    <w:rsid w:val="00CD47D3"/>
    <w:rsid w:val="00CD4A67"/>
    <w:rsid w:val="00CD526D"/>
    <w:rsid w:val="00CD5334"/>
    <w:rsid w:val="00CD5A3C"/>
    <w:rsid w:val="00CD5A96"/>
    <w:rsid w:val="00CD5D3A"/>
    <w:rsid w:val="00CD5D52"/>
    <w:rsid w:val="00CD6208"/>
    <w:rsid w:val="00CD6FFD"/>
    <w:rsid w:val="00CD7BEF"/>
    <w:rsid w:val="00CE001E"/>
    <w:rsid w:val="00CE016A"/>
    <w:rsid w:val="00CE0AB6"/>
    <w:rsid w:val="00CE0EB9"/>
    <w:rsid w:val="00CE1126"/>
    <w:rsid w:val="00CE1500"/>
    <w:rsid w:val="00CE15B3"/>
    <w:rsid w:val="00CE1995"/>
    <w:rsid w:val="00CE264B"/>
    <w:rsid w:val="00CE2CA4"/>
    <w:rsid w:val="00CE3345"/>
    <w:rsid w:val="00CE3384"/>
    <w:rsid w:val="00CE3581"/>
    <w:rsid w:val="00CE49C0"/>
    <w:rsid w:val="00CE4D3B"/>
    <w:rsid w:val="00CE570B"/>
    <w:rsid w:val="00CE5E4A"/>
    <w:rsid w:val="00CE69ED"/>
    <w:rsid w:val="00CE6CB1"/>
    <w:rsid w:val="00CE6DCD"/>
    <w:rsid w:val="00CE78CA"/>
    <w:rsid w:val="00CE7FE3"/>
    <w:rsid w:val="00CF05D3"/>
    <w:rsid w:val="00CF07E2"/>
    <w:rsid w:val="00CF134E"/>
    <w:rsid w:val="00CF16DC"/>
    <w:rsid w:val="00CF199E"/>
    <w:rsid w:val="00CF22F0"/>
    <w:rsid w:val="00CF2428"/>
    <w:rsid w:val="00CF24EE"/>
    <w:rsid w:val="00CF2503"/>
    <w:rsid w:val="00CF3323"/>
    <w:rsid w:val="00CF425D"/>
    <w:rsid w:val="00CF4290"/>
    <w:rsid w:val="00CF42E5"/>
    <w:rsid w:val="00CF4758"/>
    <w:rsid w:val="00CF5108"/>
    <w:rsid w:val="00CF5622"/>
    <w:rsid w:val="00CF568D"/>
    <w:rsid w:val="00CF583B"/>
    <w:rsid w:val="00CF5EF6"/>
    <w:rsid w:val="00CF7B32"/>
    <w:rsid w:val="00CF7D7A"/>
    <w:rsid w:val="00D0111B"/>
    <w:rsid w:val="00D01137"/>
    <w:rsid w:val="00D01402"/>
    <w:rsid w:val="00D01B3B"/>
    <w:rsid w:val="00D01BDB"/>
    <w:rsid w:val="00D01DFB"/>
    <w:rsid w:val="00D0207F"/>
    <w:rsid w:val="00D0239C"/>
    <w:rsid w:val="00D027EF"/>
    <w:rsid w:val="00D02C3D"/>
    <w:rsid w:val="00D03563"/>
    <w:rsid w:val="00D03A92"/>
    <w:rsid w:val="00D03EAB"/>
    <w:rsid w:val="00D04988"/>
    <w:rsid w:val="00D04CF4"/>
    <w:rsid w:val="00D05911"/>
    <w:rsid w:val="00D059BB"/>
    <w:rsid w:val="00D0602E"/>
    <w:rsid w:val="00D06691"/>
    <w:rsid w:val="00D06742"/>
    <w:rsid w:val="00D06F7C"/>
    <w:rsid w:val="00D1023B"/>
    <w:rsid w:val="00D10504"/>
    <w:rsid w:val="00D105D7"/>
    <w:rsid w:val="00D10862"/>
    <w:rsid w:val="00D1095B"/>
    <w:rsid w:val="00D10AD8"/>
    <w:rsid w:val="00D10D33"/>
    <w:rsid w:val="00D115DC"/>
    <w:rsid w:val="00D118C9"/>
    <w:rsid w:val="00D1203D"/>
    <w:rsid w:val="00D1233E"/>
    <w:rsid w:val="00D12696"/>
    <w:rsid w:val="00D136E4"/>
    <w:rsid w:val="00D137C9"/>
    <w:rsid w:val="00D137FB"/>
    <w:rsid w:val="00D147E4"/>
    <w:rsid w:val="00D14B9A"/>
    <w:rsid w:val="00D14C4D"/>
    <w:rsid w:val="00D168B3"/>
    <w:rsid w:val="00D1751F"/>
    <w:rsid w:val="00D1758E"/>
    <w:rsid w:val="00D17C05"/>
    <w:rsid w:val="00D17E82"/>
    <w:rsid w:val="00D202FB"/>
    <w:rsid w:val="00D203BC"/>
    <w:rsid w:val="00D20458"/>
    <w:rsid w:val="00D20675"/>
    <w:rsid w:val="00D210D8"/>
    <w:rsid w:val="00D21BF3"/>
    <w:rsid w:val="00D21CE5"/>
    <w:rsid w:val="00D22101"/>
    <w:rsid w:val="00D222AA"/>
    <w:rsid w:val="00D224A6"/>
    <w:rsid w:val="00D225DA"/>
    <w:rsid w:val="00D227CB"/>
    <w:rsid w:val="00D2333B"/>
    <w:rsid w:val="00D235C5"/>
    <w:rsid w:val="00D237AE"/>
    <w:rsid w:val="00D24180"/>
    <w:rsid w:val="00D24200"/>
    <w:rsid w:val="00D2462F"/>
    <w:rsid w:val="00D24915"/>
    <w:rsid w:val="00D24F8F"/>
    <w:rsid w:val="00D25968"/>
    <w:rsid w:val="00D25DB9"/>
    <w:rsid w:val="00D26D5F"/>
    <w:rsid w:val="00D274F3"/>
    <w:rsid w:val="00D27591"/>
    <w:rsid w:val="00D2769D"/>
    <w:rsid w:val="00D3067A"/>
    <w:rsid w:val="00D30725"/>
    <w:rsid w:val="00D3135B"/>
    <w:rsid w:val="00D31408"/>
    <w:rsid w:val="00D31904"/>
    <w:rsid w:val="00D31B54"/>
    <w:rsid w:val="00D32082"/>
    <w:rsid w:val="00D320CA"/>
    <w:rsid w:val="00D3283A"/>
    <w:rsid w:val="00D32A97"/>
    <w:rsid w:val="00D32CC5"/>
    <w:rsid w:val="00D33475"/>
    <w:rsid w:val="00D33D9D"/>
    <w:rsid w:val="00D3488D"/>
    <w:rsid w:val="00D349FF"/>
    <w:rsid w:val="00D34E4F"/>
    <w:rsid w:val="00D35384"/>
    <w:rsid w:val="00D35A6C"/>
    <w:rsid w:val="00D35DDC"/>
    <w:rsid w:val="00D35E82"/>
    <w:rsid w:val="00D35F05"/>
    <w:rsid w:val="00D35F69"/>
    <w:rsid w:val="00D362C2"/>
    <w:rsid w:val="00D3636F"/>
    <w:rsid w:val="00D36FB9"/>
    <w:rsid w:val="00D37328"/>
    <w:rsid w:val="00D37BD6"/>
    <w:rsid w:val="00D37FB3"/>
    <w:rsid w:val="00D40AAC"/>
    <w:rsid w:val="00D414E9"/>
    <w:rsid w:val="00D42416"/>
    <w:rsid w:val="00D426BA"/>
    <w:rsid w:val="00D428C8"/>
    <w:rsid w:val="00D428ED"/>
    <w:rsid w:val="00D434C3"/>
    <w:rsid w:val="00D43583"/>
    <w:rsid w:val="00D435A2"/>
    <w:rsid w:val="00D437FE"/>
    <w:rsid w:val="00D443C4"/>
    <w:rsid w:val="00D44DE0"/>
    <w:rsid w:val="00D44F58"/>
    <w:rsid w:val="00D4501A"/>
    <w:rsid w:val="00D453FB"/>
    <w:rsid w:val="00D457DB"/>
    <w:rsid w:val="00D4597C"/>
    <w:rsid w:val="00D459B3"/>
    <w:rsid w:val="00D46A84"/>
    <w:rsid w:val="00D46CD4"/>
    <w:rsid w:val="00D47186"/>
    <w:rsid w:val="00D4735F"/>
    <w:rsid w:val="00D47904"/>
    <w:rsid w:val="00D47AF0"/>
    <w:rsid w:val="00D5027B"/>
    <w:rsid w:val="00D50D70"/>
    <w:rsid w:val="00D50ED3"/>
    <w:rsid w:val="00D5112D"/>
    <w:rsid w:val="00D51783"/>
    <w:rsid w:val="00D518F2"/>
    <w:rsid w:val="00D5218A"/>
    <w:rsid w:val="00D52592"/>
    <w:rsid w:val="00D52839"/>
    <w:rsid w:val="00D5287C"/>
    <w:rsid w:val="00D52D2F"/>
    <w:rsid w:val="00D52DAC"/>
    <w:rsid w:val="00D52E7B"/>
    <w:rsid w:val="00D53081"/>
    <w:rsid w:val="00D5369C"/>
    <w:rsid w:val="00D536B7"/>
    <w:rsid w:val="00D53D13"/>
    <w:rsid w:val="00D53FD2"/>
    <w:rsid w:val="00D542D0"/>
    <w:rsid w:val="00D54310"/>
    <w:rsid w:val="00D55163"/>
    <w:rsid w:val="00D55746"/>
    <w:rsid w:val="00D56117"/>
    <w:rsid w:val="00D57174"/>
    <w:rsid w:val="00D571C3"/>
    <w:rsid w:val="00D575C6"/>
    <w:rsid w:val="00D575E5"/>
    <w:rsid w:val="00D57892"/>
    <w:rsid w:val="00D57E0D"/>
    <w:rsid w:val="00D600A6"/>
    <w:rsid w:val="00D60F6E"/>
    <w:rsid w:val="00D6155F"/>
    <w:rsid w:val="00D6160F"/>
    <w:rsid w:val="00D624CD"/>
    <w:rsid w:val="00D62E2D"/>
    <w:rsid w:val="00D6344F"/>
    <w:rsid w:val="00D6358E"/>
    <w:rsid w:val="00D637DC"/>
    <w:rsid w:val="00D64BF3"/>
    <w:rsid w:val="00D654FB"/>
    <w:rsid w:val="00D658B1"/>
    <w:rsid w:val="00D65A22"/>
    <w:rsid w:val="00D660AD"/>
    <w:rsid w:val="00D660BE"/>
    <w:rsid w:val="00D6677B"/>
    <w:rsid w:val="00D671AB"/>
    <w:rsid w:val="00D67BC5"/>
    <w:rsid w:val="00D70268"/>
    <w:rsid w:val="00D710F4"/>
    <w:rsid w:val="00D72231"/>
    <w:rsid w:val="00D724B4"/>
    <w:rsid w:val="00D72B0B"/>
    <w:rsid w:val="00D731B0"/>
    <w:rsid w:val="00D7453D"/>
    <w:rsid w:val="00D74D91"/>
    <w:rsid w:val="00D754C2"/>
    <w:rsid w:val="00D758D2"/>
    <w:rsid w:val="00D75B05"/>
    <w:rsid w:val="00D75B58"/>
    <w:rsid w:val="00D75BFC"/>
    <w:rsid w:val="00D768A4"/>
    <w:rsid w:val="00D76B24"/>
    <w:rsid w:val="00D76CDD"/>
    <w:rsid w:val="00D77504"/>
    <w:rsid w:val="00D77B0F"/>
    <w:rsid w:val="00D77DF4"/>
    <w:rsid w:val="00D80247"/>
    <w:rsid w:val="00D8032F"/>
    <w:rsid w:val="00D81027"/>
    <w:rsid w:val="00D814A9"/>
    <w:rsid w:val="00D8150B"/>
    <w:rsid w:val="00D81B32"/>
    <w:rsid w:val="00D81D7D"/>
    <w:rsid w:val="00D82A59"/>
    <w:rsid w:val="00D82C0D"/>
    <w:rsid w:val="00D82FA5"/>
    <w:rsid w:val="00D832C7"/>
    <w:rsid w:val="00D835DD"/>
    <w:rsid w:val="00D83965"/>
    <w:rsid w:val="00D840E2"/>
    <w:rsid w:val="00D842FD"/>
    <w:rsid w:val="00D84FCC"/>
    <w:rsid w:val="00D85134"/>
    <w:rsid w:val="00D851DA"/>
    <w:rsid w:val="00D85945"/>
    <w:rsid w:val="00D865C2"/>
    <w:rsid w:val="00D8675B"/>
    <w:rsid w:val="00D86782"/>
    <w:rsid w:val="00D86877"/>
    <w:rsid w:val="00D874B5"/>
    <w:rsid w:val="00D87D29"/>
    <w:rsid w:val="00D90FB8"/>
    <w:rsid w:val="00D9171A"/>
    <w:rsid w:val="00D9172B"/>
    <w:rsid w:val="00D92AAB"/>
    <w:rsid w:val="00D92CAB"/>
    <w:rsid w:val="00D92DA4"/>
    <w:rsid w:val="00D92E7A"/>
    <w:rsid w:val="00D93464"/>
    <w:rsid w:val="00D935C2"/>
    <w:rsid w:val="00D935E2"/>
    <w:rsid w:val="00D940D5"/>
    <w:rsid w:val="00D941A4"/>
    <w:rsid w:val="00D94CA9"/>
    <w:rsid w:val="00D94D92"/>
    <w:rsid w:val="00D9514A"/>
    <w:rsid w:val="00D95ABD"/>
    <w:rsid w:val="00D95FAD"/>
    <w:rsid w:val="00D96343"/>
    <w:rsid w:val="00D97558"/>
    <w:rsid w:val="00D979B2"/>
    <w:rsid w:val="00D97BB2"/>
    <w:rsid w:val="00D97F42"/>
    <w:rsid w:val="00DA0155"/>
    <w:rsid w:val="00DA01DD"/>
    <w:rsid w:val="00DA08C4"/>
    <w:rsid w:val="00DA31A4"/>
    <w:rsid w:val="00DA3A29"/>
    <w:rsid w:val="00DA4A7C"/>
    <w:rsid w:val="00DA4F06"/>
    <w:rsid w:val="00DA5ED4"/>
    <w:rsid w:val="00DA684F"/>
    <w:rsid w:val="00DA6C95"/>
    <w:rsid w:val="00DA7242"/>
    <w:rsid w:val="00DA7AEF"/>
    <w:rsid w:val="00DA7C37"/>
    <w:rsid w:val="00DA7DDC"/>
    <w:rsid w:val="00DA7F15"/>
    <w:rsid w:val="00DA7FD6"/>
    <w:rsid w:val="00DB07DE"/>
    <w:rsid w:val="00DB11F6"/>
    <w:rsid w:val="00DB16AF"/>
    <w:rsid w:val="00DB1F1E"/>
    <w:rsid w:val="00DB2382"/>
    <w:rsid w:val="00DB299C"/>
    <w:rsid w:val="00DB2A9E"/>
    <w:rsid w:val="00DB3866"/>
    <w:rsid w:val="00DB3940"/>
    <w:rsid w:val="00DB3E84"/>
    <w:rsid w:val="00DB44CA"/>
    <w:rsid w:val="00DB4E9F"/>
    <w:rsid w:val="00DB5334"/>
    <w:rsid w:val="00DB56FC"/>
    <w:rsid w:val="00DB5C7F"/>
    <w:rsid w:val="00DB60D8"/>
    <w:rsid w:val="00DB6F67"/>
    <w:rsid w:val="00DB7111"/>
    <w:rsid w:val="00DB72CD"/>
    <w:rsid w:val="00DB7356"/>
    <w:rsid w:val="00DB75A0"/>
    <w:rsid w:val="00DC0EA5"/>
    <w:rsid w:val="00DC1221"/>
    <w:rsid w:val="00DC1561"/>
    <w:rsid w:val="00DC1B2D"/>
    <w:rsid w:val="00DC1D61"/>
    <w:rsid w:val="00DC2089"/>
    <w:rsid w:val="00DC44FF"/>
    <w:rsid w:val="00DC451B"/>
    <w:rsid w:val="00DC46BF"/>
    <w:rsid w:val="00DC47E4"/>
    <w:rsid w:val="00DC4CE8"/>
    <w:rsid w:val="00DC4D56"/>
    <w:rsid w:val="00DC5451"/>
    <w:rsid w:val="00DC556C"/>
    <w:rsid w:val="00DC594D"/>
    <w:rsid w:val="00DC59BD"/>
    <w:rsid w:val="00DC5A11"/>
    <w:rsid w:val="00DC6091"/>
    <w:rsid w:val="00DC61C0"/>
    <w:rsid w:val="00DC6223"/>
    <w:rsid w:val="00DC6F11"/>
    <w:rsid w:val="00DC70F1"/>
    <w:rsid w:val="00DC728C"/>
    <w:rsid w:val="00DC78C5"/>
    <w:rsid w:val="00DC7F73"/>
    <w:rsid w:val="00DD0A89"/>
    <w:rsid w:val="00DD0D41"/>
    <w:rsid w:val="00DD175D"/>
    <w:rsid w:val="00DD2BDC"/>
    <w:rsid w:val="00DD307C"/>
    <w:rsid w:val="00DD35D0"/>
    <w:rsid w:val="00DD37BD"/>
    <w:rsid w:val="00DD3F94"/>
    <w:rsid w:val="00DD4094"/>
    <w:rsid w:val="00DD4325"/>
    <w:rsid w:val="00DD4385"/>
    <w:rsid w:val="00DD45AC"/>
    <w:rsid w:val="00DD4F0E"/>
    <w:rsid w:val="00DD506A"/>
    <w:rsid w:val="00DD5980"/>
    <w:rsid w:val="00DD5C6C"/>
    <w:rsid w:val="00DD60DA"/>
    <w:rsid w:val="00DD656F"/>
    <w:rsid w:val="00DD65DD"/>
    <w:rsid w:val="00DD6607"/>
    <w:rsid w:val="00DD660D"/>
    <w:rsid w:val="00DD69A2"/>
    <w:rsid w:val="00DD7319"/>
    <w:rsid w:val="00DD7E3B"/>
    <w:rsid w:val="00DE18F4"/>
    <w:rsid w:val="00DE266B"/>
    <w:rsid w:val="00DE29DF"/>
    <w:rsid w:val="00DE2B93"/>
    <w:rsid w:val="00DE3754"/>
    <w:rsid w:val="00DE3919"/>
    <w:rsid w:val="00DE39C6"/>
    <w:rsid w:val="00DE3E38"/>
    <w:rsid w:val="00DE51DD"/>
    <w:rsid w:val="00DE54E4"/>
    <w:rsid w:val="00DE5998"/>
    <w:rsid w:val="00DE5BDD"/>
    <w:rsid w:val="00DE6573"/>
    <w:rsid w:val="00DE6892"/>
    <w:rsid w:val="00DE6C02"/>
    <w:rsid w:val="00DE743E"/>
    <w:rsid w:val="00DE7D73"/>
    <w:rsid w:val="00DF0C93"/>
    <w:rsid w:val="00DF1970"/>
    <w:rsid w:val="00DF1B07"/>
    <w:rsid w:val="00DF23FB"/>
    <w:rsid w:val="00DF2C13"/>
    <w:rsid w:val="00DF3187"/>
    <w:rsid w:val="00DF351A"/>
    <w:rsid w:val="00DF3A01"/>
    <w:rsid w:val="00DF3B4C"/>
    <w:rsid w:val="00DF44BC"/>
    <w:rsid w:val="00DF5584"/>
    <w:rsid w:val="00DF5BE4"/>
    <w:rsid w:val="00DF5C79"/>
    <w:rsid w:val="00DF6323"/>
    <w:rsid w:val="00DF6CC3"/>
    <w:rsid w:val="00E00010"/>
    <w:rsid w:val="00E004A6"/>
    <w:rsid w:val="00E00C13"/>
    <w:rsid w:val="00E010EA"/>
    <w:rsid w:val="00E02197"/>
    <w:rsid w:val="00E022FC"/>
    <w:rsid w:val="00E0323F"/>
    <w:rsid w:val="00E03AB1"/>
    <w:rsid w:val="00E03F15"/>
    <w:rsid w:val="00E04314"/>
    <w:rsid w:val="00E0466C"/>
    <w:rsid w:val="00E04B7C"/>
    <w:rsid w:val="00E052A8"/>
    <w:rsid w:val="00E0573C"/>
    <w:rsid w:val="00E064EF"/>
    <w:rsid w:val="00E06591"/>
    <w:rsid w:val="00E06ACF"/>
    <w:rsid w:val="00E06BAA"/>
    <w:rsid w:val="00E072FA"/>
    <w:rsid w:val="00E073B5"/>
    <w:rsid w:val="00E0779D"/>
    <w:rsid w:val="00E07873"/>
    <w:rsid w:val="00E07F31"/>
    <w:rsid w:val="00E07F3A"/>
    <w:rsid w:val="00E10A54"/>
    <w:rsid w:val="00E10B83"/>
    <w:rsid w:val="00E11EA5"/>
    <w:rsid w:val="00E11EEF"/>
    <w:rsid w:val="00E12094"/>
    <w:rsid w:val="00E13806"/>
    <w:rsid w:val="00E138EB"/>
    <w:rsid w:val="00E13DED"/>
    <w:rsid w:val="00E13EA7"/>
    <w:rsid w:val="00E13FD9"/>
    <w:rsid w:val="00E14A32"/>
    <w:rsid w:val="00E14EC5"/>
    <w:rsid w:val="00E14EDF"/>
    <w:rsid w:val="00E1511C"/>
    <w:rsid w:val="00E156B6"/>
    <w:rsid w:val="00E15CAF"/>
    <w:rsid w:val="00E15E46"/>
    <w:rsid w:val="00E16ACF"/>
    <w:rsid w:val="00E16D4A"/>
    <w:rsid w:val="00E1799E"/>
    <w:rsid w:val="00E200B9"/>
    <w:rsid w:val="00E205AF"/>
    <w:rsid w:val="00E21204"/>
    <w:rsid w:val="00E2122D"/>
    <w:rsid w:val="00E219AB"/>
    <w:rsid w:val="00E21F1B"/>
    <w:rsid w:val="00E2221D"/>
    <w:rsid w:val="00E224E6"/>
    <w:rsid w:val="00E232E3"/>
    <w:rsid w:val="00E23361"/>
    <w:rsid w:val="00E237E6"/>
    <w:rsid w:val="00E23A44"/>
    <w:rsid w:val="00E23B75"/>
    <w:rsid w:val="00E24065"/>
    <w:rsid w:val="00E241B5"/>
    <w:rsid w:val="00E243AC"/>
    <w:rsid w:val="00E247B9"/>
    <w:rsid w:val="00E24C8A"/>
    <w:rsid w:val="00E2501E"/>
    <w:rsid w:val="00E255C1"/>
    <w:rsid w:val="00E26AEA"/>
    <w:rsid w:val="00E270A6"/>
    <w:rsid w:val="00E273E7"/>
    <w:rsid w:val="00E27CE6"/>
    <w:rsid w:val="00E27D4B"/>
    <w:rsid w:val="00E30465"/>
    <w:rsid w:val="00E30B3B"/>
    <w:rsid w:val="00E30C79"/>
    <w:rsid w:val="00E30D20"/>
    <w:rsid w:val="00E30D32"/>
    <w:rsid w:val="00E31537"/>
    <w:rsid w:val="00E318D4"/>
    <w:rsid w:val="00E31BAB"/>
    <w:rsid w:val="00E31FB2"/>
    <w:rsid w:val="00E320FD"/>
    <w:rsid w:val="00E32454"/>
    <w:rsid w:val="00E3282D"/>
    <w:rsid w:val="00E32F6F"/>
    <w:rsid w:val="00E3366E"/>
    <w:rsid w:val="00E33FCC"/>
    <w:rsid w:val="00E34051"/>
    <w:rsid w:val="00E346AC"/>
    <w:rsid w:val="00E3477E"/>
    <w:rsid w:val="00E34EFC"/>
    <w:rsid w:val="00E3521A"/>
    <w:rsid w:val="00E35589"/>
    <w:rsid w:val="00E357D0"/>
    <w:rsid w:val="00E35C26"/>
    <w:rsid w:val="00E36387"/>
    <w:rsid w:val="00E36979"/>
    <w:rsid w:val="00E36C78"/>
    <w:rsid w:val="00E36CAC"/>
    <w:rsid w:val="00E37A90"/>
    <w:rsid w:val="00E37DBD"/>
    <w:rsid w:val="00E41045"/>
    <w:rsid w:val="00E4114D"/>
    <w:rsid w:val="00E41A43"/>
    <w:rsid w:val="00E41DF7"/>
    <w:rsid w:val="00E42C78"/>
    <w:rsid w:val="00E43190"/>
    <w:rsid w:val="00E43B32"/>
    <w:rsid w:val="00E43E83"/>
    <w:rsid w:val="00E44274"/>
    <w:rsid w:val="00E44ABC"/>
    <w:rsid w:val="00E452CE"/>
    <w:rsid w:val="00E4676B"/>
    <w:rsid w:val="00E46DA2"/>
    <w:rsid w:val="00E476B3"/>
    <w:rsid w:val="00E47831"/>
    <w:rsid w:val="00E4792D"/>
    <w:rsid w:val="00E50B2B"/>
    <w:rsid w:val="00E50FFB"/>
    <w:rsid w:val="00E52A4C"/>
    <w:rsid w:val="00E52BF5"/>
    <w:rsid w:val="00E52CC3"/>
    <w:rsid w:val="00E54F03"/>
    <w:rsid w:val="00E55717"/>
    <w:rsid w:val="00E55FED"/>
    <w:rsid w:val="00E56947"/>
    <w:rsid w:val="00E56BD6"/>
    <w:rsid w:val="00E5702D"/>
    <w:rsid w:val="00E573B8"/>
    <w:rsid w:val="00E57A13"/>
    <w:rsid w:val="00E57DF5"/>
    <w:rsid w:val="00E60866"/>
    <w:rsid w:val="00E6095B"/>
    <w:rsid w:val="00E61567"/>
    <w:rsid w:val="00E61853"/>
    <w:rsid w:val="00E61B57"/>
    <w:rsid w:val="00E61CAF"/>
    <w:rsid w:val="00E61DC1"/>
    <w:rsid w:val="00E61FE3"/>
    <w:rsid w:val="00E62FF9"/>
    <w:rsid w:val="00E63110"/>
    <w:rsid w:val="00E6321F"/>
    <w:rsid w:val="00E63789"/>
    <w:rsid w:val="00E642E9"/>
    <w:rsid w:val="00E642ED"/>
    <w:rsid w:val="00E64AD9"/>
    <w:rsid w:val="00E652E0"/>
    <w:rsid w:val="00E65740"/>
    <w:rsid w:val="00E65B86"/>
    <w:rsid w:val="00E65D12"/>
    <w:rsid w:val="00E66612"/>
    <w:rsid w:val="00E66621"/>
    <w:rsid w:val="00E66CE2"/>
    <w:rsid w:val="00E678B2"/>
    <w:rsid w:val="00E67A93"/>
    <w:rsid w:val="00E67C14"/>
    <w:rsid w:val="00E70079"/>
    <w:rsid w:val="00E70C9B"/>
    <w:rsid w:val="00E70F53"/>
    <w:rsid w:val="00E70F6F"/>
    <w:rsid w:val="00E710E6"/>
    <w:rsid w:val="00E71179"/>
    <w:rsid w:val="00E7191C"/>
    <w:rsid w:val="00E71FD8"/>
    <w:rsid w:val="00E725B2"/>
    <w:rsid w:val="00E729AA"/>
    <w:rsid w:val="00E729B6"/>
    <w:rsid w:val="00E73DFE"/>
    <w:rsid w:val="00E74921"/>
    <w:rsid w:val="00E750BC"/>
    <w:rsid w:val="00E7540E"/>
    <w:rsid w:val="00E75477"/>
    <w:rsid w:val="00E76184"/>
    <w:rsid w:val="00E7688E"/>
    <w:rsid w:val="00E771BC"/>
    <w:rsid w:val="00E77AE1"/>
    <w:rsid w:val="00E77BBC"/>
    <w:rsid w:val="00E804A9"/>
    <w:rsid w:val="00E81485"/>
    <w:rsid w:val="00E818D2"/>
    <w:rsid w:val="00E81A6E"/>
    <w:rsid w:val="00E81BE5"/>
    <w:rsid w:val="00E81E2A"/>
    <w:rsid w:val="00E821AE"/>
    <w:rsid w:val="00E83506"/>
    <w:rsid w:val="00E83A62"/>
    <w:rsid w:val="00E84E8D"/>
    <w:rsid w:val="00E84F06"/>
    <w:rsid w:val="00E84F63"/>
    <w:rsid w:val="00E851DA"/>
    <w:rsid w:val="00E854AE"/>
    <w:rsid w:val="00E8608B"/>
    <w:rsid w:val="00E8686F"/>
    <w:rsid w:val="00E86E27"/>
    <w:rsid w:val="00E8710B"/>
    <w:rsid w:val="00E87429"/>
    <w:rsid w:val="00E87ED4"/>
    <w:rsid w:val="00E9020E"/>
    <w:rsid w:val="00E907AE"/>
    <w:rsid w:val="00E9103F"/>
    <w:rsid w:val="00E91111"/>
    <w:rsid w:val="00E91F9D"/>
    <w:rsid w:val="00E91FD3"/>
    <w:rsid w:val="00E94362"/>
    <w:rsid w:val="00E945DD"/>
    <w:rsid w:val="00E94AD1"/>
    <w:rsid w:val="00E952B5"/>
    <w:rsid w:val="00E95532"/>
    <w:rsid w:val="00E95E7C"/>
    <w:rsid w:val="00E96F5C"/>
    <w:rsid w:val="00E97EE0"/>
    <w:rsid w:val="00E97F97"/>
    <w:rsid w:val="00EA01CF"/>
    <w:rsid w:val="00EA01E6"/>
    <w:rsid w:val="00EA0296"/>
    <w:rsid w:val="00EA02D3"/>
    <w:rsid w:val="00EA03E2"/>
    <w:rsid w:val="00EA0E94"/>
    <w:rsid w:val="00EA20E8"/>
    <w:rsid w:val="00EA248B"/>
    <w:rsid w:val="00EA3477"/>
    <w:rsid w:val="00EA3A18"/>
    <w:rsid w:val="00EA3B0F"/>
    <w:rsid w:val="00EA3E4E"/>
    <w:rsid w:val="00EA4128"/>
    <w:rsid w:val="00EA428F"/>
    <w:rsid w:val="00EA42A3"/>
    <w:rsid w:val="00EA5363"/>
    <w:rsid w:val="00EA5745"/>
    <w:rsid w:val="00EA6156"/>
    <w:rsid w:val="00EA66F1"/>
    <w:rsid w:val="00EA6A2A"/>
    <w:rsid w:val="00EB00E2"/>
    <w:rsid w:val="00EB027B"/>
    <w:rsid w:val="00EB093F"/>
    <w:rsid w:val="00EB0E56"/>
    <w:rsid w:val="00EB18C1"/>
    <w:rsid w:val="00EB1D49"/>
    <w:rsid w:val="00EB1EE2"/>
    <w:rsid w:val="00EB202E"/>
    <w:rsid w:val="00EB20C9"/>
    <w:rsid w:val="00EB24F1"/>
    <w:rsid w:val="00EB2569"/>
    <w:rsid w:val="00EB2AD1"/>
    <w:rsid w:val="00EB3A9E"/>
    <w:rsid w:val="00EB482E"/>
    <w:rsid w:val="00EB54F5"/>
    <w:rsid w:val="00EB571B"/>
    <w:rsid w:val="00EB5934"/>
    <w:rsid w:val="00EB59A1"/>
    <w:rsid w:val="00EB5B8B"/>
    <w:rsid w:val="00EB60F3"/>
    <w:rsid w:val="00EB6139"/>
    <w:rsid w:val="00EB6355"/>
    <w:rsid w:val="00EB6774"/>
    <w:rsid w:val="00EB6AB2"/>
    <w:rsid w:val="00EB6D42"/>
    <w:rsid w:val="00EB6E04"/>
    <w:rsid w:val="00EC0006"/>
    <w:rsid w:val="00EC0151"/>
    <w:rsid w:val="00EC0D84"/>
    <w:rsid w:val="00EC0FCA"/>
    <w:rsid w:val="00EC19C6"/>
    <w:rsid w:val="00EC1BCA"/>
    <w:rsid w:val="00EC1E62"/>
    <w:rsid w:val="00EC24B7"/>
    <w:rsid w:val="00EC2BE3"/>
    <w:rsid w:val="00EC30A7"/>
    <w:rsid w:val="00EC36D2"/>
    <w:rsid w:val="00EC3A29"/>
    <w:rsid w:val="00EC457C"/>
    <w:rsid w:val="00EC473C"/>
    <w:rsid w:val="00EC4A5A"/>
    <w:rsid w:val="00EC53E8"/>
    <w:rsid w:val="00EC55E4"/>
    <w:rsid w:val="00EC596E"/>
    <w:rsid w:val="00EC61DF"/>
    <w:rsid w:val="00EC6508"/>
    <w:rsid w:val="00EC6514"/>
    <w:rsid w:val="00EC707E"/>
    <w:rsid w:val="00ED03CD"/>
    <w:rsid w:val="00ED0C2D"/>
    <w:rsid w:val="00ED0D1C"/>
    <w:rsid w:val="00ED14AF"/>
    <w:rsid w:val="00ED17B9"/>
    <w:rsid w:val="00ED18A5"/>
    <w:rsid w:val="00ED25B0"/>
    <w:rsid w:val="00ED2C1D"/>
    <w:rsid w:val="00ED2F19"/>
    <w:rsid w:val="00ED2FB1"/>
    <w:rsid w:val="00ED366E"/>
    <w:rsid w:val="00ED36FC"/>
    <w:rsid w:val="00ED39E5"/>
    <w:rsid w:val="00ED3B25"/>
    <w:rsid w:val="00ED4B65"/>
    <w:rsid w:val="00ED4F42"/>
    <w:rsid w:val="00ED5456"/>
    <w:rsid w:val="00ED5489"/>
    <w:rsid w:val="00ED61B7"/>
    <w:rsid w:val="00ED68B5"/>
    <w:rsid w:val="00ED761C"/>
    <w:rsid w:val="00EE00AC"/>
    <w:rsid w:val="00EE038F"/>
    <w:rsid w:val="00EE0E6C"/>
    <w:rsid w:val="00EE12A9"/>
    <w:rsid w:val="00EE1A00"/>
    <w:rsid w:val="00EE2105"/>
    <w:rsid w:val="00EE26F5"/>
    <w:rsid w:val="00EE311C"/>
    <w:rsid w:val="00EE36AC"/>
    <w:rsid w:val="00EE3E1D"/>
    <w:rsid w:val="00EE5094"/>
    <w:rsid w:val="00EE58E4"/>
    <w:rsid w:val="00EE5ED5"/>
    <w:rsid w:val="00EE6486"/>
    <w:rsid w:val="00EE7875"/>
    <w:rsid w:val="00EE7CC0"/>
    <w:rsid w:val="00EF02F3"/>
    <w:rsid w:val="00EF0CA3"/>
    <w:rsid w:val="00EF0D6D"/>
    <w:rsid w:val="00EF10B7"/>
    <w:rsid w:val="00EF1335"/>
    <w:rsid w:val="00EF2235"/>
    <w:rsid w:val="00EF22CF"/>
    <w:rsid w:val="00EF234A"/>
    <w:rsid w:val="00EF258A"/>
    <w:rsid w:val="00EF2649"/>
    <w:rsid w:val="00EF2997"/>
    <w:rsid w:val="00EF369C"/>
    <w:rsid w:val="00EF3DE4"/>
    <w:rsid w:val="00EF43DF"/>
    <w:rsid w:val="00EF4883"/>
    <w:rsid w:val="00EF4A9A"/>
    <w:rsid w:val="00EF64DD"/>
    <w:rsid w:val="00EF6B08"/>
    <w:rsid w:val="00EF6BDB"/>
    <w:rsid w:val="00EF75AC"/>
    <w:rsid w:val="00EF7B88"/>
    <w:rsid w:val="00EF7E55"/>
    <w:rsid w:val="00EF7FDF"/>
    <w:rsid w:val="00F004F1"/>
    <w:rsid w:val="00F01767"/>
    <w:rsid w:val="00F01A4D"/>
    <w:rsid w:val="00F023F3"/>
    <w:rsid w:val="00F024AE"/>
    <w:rsid w:val="00F029BD"/>
    <w:rsid w:val="00F02A40"/>
    <w:rsid w:val="00F02B75"/>
    <w:rsid w:val="00F02F2C"/>
    <w:rsid w:val="00F037A2"/>
    <w:rsid w:val="00F03814"/>
    <w:rsid w:val="00F04146"/>
    <w:rsid w:val="00F04530"/>
    <w:rsid w:val="00F04872"/>
    <w:rsid w:val="00F057CA"/>
    <w:rsid w:val="00F060FF"/>
    <w:rsid w:val="00F068C5"/>
    <w:rsid w:val="00F06B96"/>
    <w:rsid w:val="00F06C8D"/>
    <w:rsid w:val="00F07303"/>
    <w:rsid w:val="00F1028F"/>
    <w:rsid w:val="00F11A9A"/>
    <w:rsid w:val="00F11D88"/>
    <w:rsid w:val="00F12C45"/>
    <w:rsid w:val="00F13074"/>
    <w:rsid w:val="00F133E0"/>
    <w:rsid w:val="00F1379A"/>
    <w:rsid w:val="00F14327"/>
    <w:rsid w:val="00F14629"/>
    <w:rsid w:val="00F149F0"/>
    <w:rsid w:val="00F14DF6"/>
    <w:rsid w:val="00F14E22"/>
    <w:rsid w:val="00F14FBF"/>
    <w:rsid w:val="00F150C6"/>
    <w:rsid w:val="00F157AB"/>
    <w:rsid w:val="00F15BD6"/>
    <w:rsid w:val="00F15EEE"/>
    <w:rsid w:val="00F15F1C"/>
    <w:rsid w:val="00F161FC"/>
    <w:rsid w:val="00F16A23"/>
    <w:rsid w:val="00F16BDD"/>
    <w:rsid w:val="00F16C2C"/>
    <w:rsid w:val="00F16D61"/>
    <w:rsid w:val="00F17264"/>
    <w:rsid w:val="00F1778D"/>
    <w:rsid w:val="00F17D4C"/>
    <w:rsid w:val="00F17E5B"/>
    <w:rsid w:val="00F205B7"/>
    <w:rsid w:val="00F208B5"/>
    <w:rsid w:val="00F20C92"/>
    <w:rsid w:val="00F21F54"/>
    <w:rsid w:val="00F239B3"/>
    <w:rsid w:val="00F24667"/>
    <w:rsid w:val="00F24EE6"/>
    <w:rsid w:val="00F2515E"/>
    <w:rsid w:val="00F25707"/>
    <w:rsid w:val="00F26958"/>
    <w:rsid w:val="00F26A73"/>
    <w:rsid w:val="00F26AF5"/>
    <w:rsid w:val="00F26F81"/>
    <w:rsid w:val="00F273AF"/>
    <w:rsid w:val="00F274BA"/>
    <w:rsid w:val="00F27830"/>
    <w:rsid w:val="00F278C9"/>
    <w:rsid w:val="00F3077B"/>
    <w:rsid w:val="00F311BB"/>
    <w:rsid w:val="00F311F0"/>
    <w:rsid w:val="00F32656"/>
    <w:rsid w:val="00F32AF5"/>
    <w:rsid w:val="00F32D4D"/>
    <w:rsid w:val="00F3345A"/>
    <w:rsid w:val="00F33850"/>
    <w:rsid w:val="00F33C59"/>
    <w:rsid w:val="00F34F88"/>
    <w:rsid w:val="00F3527A"/>
    <w:rsid w:val="00F354DC"/>
    <w:rsid w:val="00F36B29"/>
    <w:rsid w:val="00F37737"/>
    <w:rsid w:val="00F402B1"/>
    <w:rsid w:val="00F40367"/>
    <w:rsid w:val="00F409AF"/>
    <w:rsid w:val="00F40D0E"/>
    <w:rsid w:val="00F40D22"/>
    <w:rsid w:val="00F4154F"/>
    <w:rsid w:val="00F418D8"/>
    <w:rsid w:val="00F41AD7"/>
    <w:rsid w:val="00F41B25"/>
    <w:rsid w:val="00F41BF6"/>
    <w:rsid w:val="00F421C9"/>
    <w:rsid w:val="00F422CD"/>
    <w:rsid w:val="00F42DE9"/>
    <w:rsid w:val="00F42E64"/>
    <w:rsid w:val="00F433A9"/>
    <w:rsid w:val="00F43D07"/>
    <w:rsid w:val="00F43DED"/>
    <w:rsid w:val="00F448EE"/>
    <w:rsid w:val="00F450AD"/>
    <w:rsid w:val="00F451B6"/>
    <w:rsid w:val="00F45671"/>
    <w:rsid w:val="00F45B44"/>
    <w:rsid w:val="00F45F85"/>
    <w:rsid w:val="00F461EF"/>
    <w:rsid w:val="00F463ED"/>
    <w:rsid w:val="00F46F97"/>
    <w:rsid w:val="00F47F87"/>
    <w:rsid w:val="00F501BA"/>
    <w:rsid w:val="00F50404"/>
    <w:rsid w:val="00F5044B"/>
    <w:rsid w:val="00F5050E"/>
    <w:rsid w:val="00F50E03"/>
    <w:rsid w:val="00F51070"/>
    <w:rsid w:val="00F51ED7"/>
    <w:rsid w:val="00F524FF"/>
    <w:rsid w:val="00F527E8"/>
    <w:rsid w:val="00F532AE"/>
    <w:rsid w:val="00F5340F"/>
    <w:rsid w:val="00F53638"/>
    <w:rsid w:val="00F536B4"/>
    <w:rsid w:val="00F53EFF"/>
    <w:rsid w:val="00F5412B"/>
    <w:rsid w:val="00F5441D"/>
    <w:rsid w:val="00F544C1"/>
    <w:rsid w:val="00F54BF8"/>
    <w:rsid w:val="00F54CD6"/>
    <w:rsid w:val="00F554D2"/>
    <w:rsid w:val="00F55573"/>
    <w:rsid w:val="00F56077"/>
    <w:rsid w:val="00F56CE2"/>
    <w:rsid w:val="00F57C32"/>
    <w:rsid w:val="00F601E9"/>
    <w:rsid w:val="00F601F5"/>
    <w:rsid w:val="00F61B39"/>
    <w:rsid w:val="00F61DAD"/>
    <w:rsid w:val="00F61E4C"/>
    <w:rsid w:val="00F62315"/>
    <w:rsid w:val="00F62B49"/>
    <w:rsid w:val="00F62B5A"/>
    <w:rsid w:val="00F62EA3"/>
    <w:rsid w:val="00F63588"/>
    <w:rsid w:val="00F63C04"/>
    <w:rsid w:val="00F63D0C"/>
    <w:rsid w:val="00F64138"/>
    <w:rsid w:val="00F64162"/>
    <w:rsid w:val="00F6470B"/>
    <w:rsid w:val="00F6483B"/>
    <w:rsid w:val="00F64C5E"/>
    <w:rsid w:val="00F64E89"/>
    <w:rsid w:val="00F6631A"/>
    <w:rsid w:val="00F664E5"/>
    <w:rsid w:val="00F664FB"/>
    <w:rsid w:val="00F668F3"/>
    <w:rsid w:val="00F67A28"/>
    <w:rsid w:val="00F67FE1"/>
    <w:rsid w:val="00F71CAC"/>
    <w:rsid w:val="00F72D82"/>
    <w:rsid w:val="00F72DD7"/>
    <w:rsid w:val="00F73760"/>
    <w:rsid w:val="00F737F1"/>
    <w:rsid w:val="00F746F0"/>
    <w:rsid w:val="00F75A9D"/>
    <w:rsid w:val="00F77199"/>
    <w:rsid w:val="00F775C9"/>
    <w:rsid w:val="00F7785A"/>
    <w:rsid w:val="00F77CC3"/>
    <w:rsid w:val="00F8096F"/>
    <w:rsid w:val="00F8190A"/>
    <w:rsid w:val="00F82680"/>
    <w:rsid w:val="00F82A01"/>
    <w:rsid w:val="00F82C9D"/>
    <w:rsid w:val="00F82ECD"/>
    <w:rsid w:val="00F83272"/>
    <w:rsid w:val="00F839D1"/>
    <w:rsid w:val="00F83CEE"/>
    <w:rsid w:val="00F849D5"/>
    <w:rsid w:val="00F84DE6"/>
    <w:rsid w:val="00F85326"/>
    <w:rsid w:val="00F858C6"/>
    <w:rsid w:val="00F8650B"/>
    <w:rsid w:val="00F86B2C"/>
    <w:rsid w:val="00F86EDB"/>
    <w:rsid w:val="00F86FB9"/>
    <w:rsid w:val="00F87358"/>
    <w:rsid w:val="00F90858"/>
    <w:rsid w:val="00F923DB"/>
    <w:rsid w:val="00F927E7"/>
    <w:rsid w:val="00F92E7B"/>
    <w:rsid w:val="00F9320C"/>
    <w:rsid w:val="00F93299"/>
    <w:rsid w:val="00F93899"/>
    <w:rsid w:val="00F93928"/>
    <w:rsid w:val="00F941AA"/>
    <w:rsid w:val="00F9426A"/>
    <w:rsid w:val="00F94488"/>
    <w:rsid w:val="00F9469D"/>
    <w:rsid w:val="00F94969"/>
    <w:rsid w:val="00F949DF"/>
    <w:rsid w:val="00F95072"/>
    <w:rsid w:val="00F9511B"/>
    <w:rsid w:val="00F95476"/>
    <w:rsid w:val="00F966DE"/>
    <w:rsid w:val="00F96BD7"/>
    <w:rsid w:val="00FA0309"/>
    <w:rsid w:val="00FA04BF"/>
    <w:rsid w:val="00FA0653"/>
    <w:rsid w:val="00FA1314"/>
    <w:rsid w:val="00FA15A3"/>
    <w:rsid w:val="00FA24D8"/>
    <w:rsid w:val="00FA2811"/>
    <w:rsid w:val="00FA449E"/>
    <w:rsid w:val="00FA4AE5"/>
    <w:rsid w:val="00FA4C76"/>
    <w:rsid w:val="00FA4EBF"/>
    <w:rsid w:val="00FA5411"/>
    <w:rsid w:val="00FA557B"/>
    <w:rsid w:val="00FA619B"/>
    <w:rsid w:val="00FA65DB"/>
    <w:rsid w:val="00FA6680"/>
    <w:rsid w:val="00FA6E9D"/>
    <w:rsid w:val="00FA7396"/>
    <w:rsid w:val="00FA7F70"/>
    <w:rsid w:val="00FB0272"/>
    <w:rsid w:val="00FB060D"/>
    <w:rsid w:val="00FB0A4C"/>
    <w:rsid w:val="00FB0AFD"/>
    <w:rsid w:val="00FB0B96"/>
    <w:rsid w:val="00FB1135"/>
    <w:rsid w:val="00FB11DA"/>
    <w:rsid w:val="00FB160E"/>
    <w:rsid w:val="00FB1EC1"/>
    <w:rsid w:val="00FB20EF"/>
    <w:rsid w:val="00FB2483"/>
    <w:rsid w:val="00FB28C7"/>
    <w:rsid w:val="00FB2A1B"/>
    <w:rsid w:val="00FB2C4E"/>
    <w:rsid w:val="00FB2C6B"/>
    <w:rsid w:val="00FB31C1"/>
    <w:rsid w:val="00FB39A0"/>
    <w:rsid w:val="00FB3BEE"/>
    <w:rsid w:val="00FB43C6"/>
    <w:rsid w:val="00FB4418"/>
    <w:rsid w:val="00FB4816"/>
    <w:rsid w:val="00FB485F"/>
    <w:rsid w:val="00FB4CB1"/>
    <w:rsid w:val="00FB53C3"/>
    <w:rsid w:val="00FB5568"/>
    <w:rsid w:val="00FB5792"/>
    <w:rsid w:val="00FB5972"/>
    <w:rsid w:val="00FB62E5"/>
    <w:rsid w:val="00FB6311"/>
    <w:rsid w:val="00FB631C"/>
    <w:rsid w:val="00FB69EC"/>
    <w:rsid w:val="00FB6A5A"/>
    <w:rsid w:val="00FB6BB0"/>
    <w:rsid w:val="00FB6DF6"/>
    <w:rsid w:val="00FB6EAB"/>
    <w:rsid w:val="00FB75DB"/>
    <w:rsid w:val="00FB7B46"/>
    <w:rsid w:val="00FC01D4"/>
    <w:rsid w:val="00FC06AC"/>
    <w:rsid w:val="00FC0975"/>
    <w:rsid w:val="00FC0C6F"/>
    <w:rsid w:val="00FC0E6E"/>
    <w:rsid w:val="00FC1340"/>
    <w:rsid w:val="00FC1360"/>
    <w:rsid w:val="00FC1413"/>
    <w:rsid w:val="00FC15F0"/>
    <w:rsid w:val="00FC17A9"/>
    <w:rsid w:val="00FC184F"/>
    <w:rsid w:val="00FC231F"/>
    <w:rsid w:val="00FC2537"/>
    <w:rsid w:val="00FC2927"/>
    <w:rsid w:val="00FC29BE"/>
    <w:rsid w:val="00FC3284"/>
    <w:rsid w:val="00FC336B"/>
    <w:rsid w:val="00FC377E"/>
    <w:rsid w:val="00FC3C88"/>
    <w:rsid w:val="00FC438D"/>
    <w:rsid w:val="00FC4F75"/>
    <w:rsid w:val="00FC5247"/>
    <w:rsid w:val="00FC5C14"/>
    <w:rsid w:val="00FC5FAD"/>
    <w:rsid w:val="00FC67A6"/>
    <w:rsid w:val="00FC6971"/>
    <w:rsid w:val="00FC6B90"/>
    <w:rsid w:val="00FC7588"/>
    <w:rsid w:val="00FD0203"/>
    <w:rsid w:val="00FD03C6"/>
    <w:rsid w:val="00FD0682"/>
    <w:rsid w:val="00FD0777"/>
    <w:rsid w:val="00FD0D3C"/>
    <w:rsid w:val="00FD13DC"/>
    <w:rsid w:val="00FD1AB6"/>
    <w:rsid w:val="00FD20AB"/>
    <w:rsid w:val="00FD2B37"/>
    <w:rsid w:val="00FD3FA3"/>
    <w:rsid w:val="00FD52C3"/>
    <w:rsid w:val="00FD5627"/>
    <w:rsid w:val="00FD610C"/>
    <w:rsid w:val="00FD6746"/>
    <w:rsid w:val="00FD67BE"/>
    <w:rsid w:val="00FD7A07"/>
    <w:rsid w:val="00FD7AD6"/>
    <w:rsid w:val="00FD7E00"/>
    <w:rsid w:val="00FE0E97"/>
    <w:rsid w:val="00FE1300"/>
    <w:rsid w:val="00FE15F7"/>
    <w:rsid w:val="00FE16EA"/>
    <w:rsid w:val="00FE182C"/>
    <w:rsid w:val="00FE1AD5"/>
    <w:rsid w:val="00FE1FCB"/>
    <w:rsid w:val="00FE2BDE"/>
    <w:rsid w:val="00FE31E1"/>
    <w:rsid w:val="00FE3D76"/>
    <w:rsid w:val="00FE48A1"/>
    <w:rsid w:val="00FE48D0"/>
    <w:rsid w:val="00FE4ADE"/>
    <w:rsid w:val="00FE4D59"/>
    <w:rsid w:val="00FE4F19"/>
    <w:rsid w:val="00FE5414"/>
    <w:rsid w:val="00FE5A75"/>
    <w:rsid w:val="00FE5CB9"/>
    <w:rsid w:val="00FE61B4"/>
    <w:rsid w:val="00FE6309"/>
    <w:rsid w:val="00FE6408"/>
    <w:rsid w:val="00FE64CB"/>
    <w:rsid w:val="00FE7C59"/>
    <w:rsid w:val="00FF00C2"/>
    <w:rsid w:val="00FF1258"/>
    <w:rsid w:val="00FF1305"/>
    <w:rsid w:val="00FF1437"/>
    <w:rsid w:val="00FF2BCA"/>
    <w:rsid w:val="00FF2EA5"/>
    <w:rsid w:val="00FF33FE"/>
    <w:rsid w:val="00FF5BB3"/>
    <w:rsid w:val="00FF5D5D"/>
    <w:rsid w:val="00FF6114"/>
    <w:rsid w:val="00FF62B5"/>
    <w:rsid w:val="00FF637C"/>
    <w:rsid w:val="00FF6CF7"/>
    <w:rsid w:val="00FF76E6"/>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04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annotation subject"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D738B"/>
    <w:pPr>
      <w:suppressAutoHyphens/>
    </w:pPr>
    <w:rPr>
      <w:rFonts w:ascii="Verdana" w:hAnsi="Verdana"/>
      <w:szCs w:val="24"/>
      <w:lang w:val="en-GB"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A5CAF"/>
    <w:rPr>
      <w:rFonts w:ascii="Verdana" w:hAnsi="Verdana" w:cs="Times New Roman"/>
      <w:color w:val="0000FF"/>
      <w:u w:val="single"/>
    </w:rPr>
  </w:style>
  <w:style w:type="paragraph" w:customStyle="1" w:styleId="Style8ptLeft0cmHanging032cm">
    <w:name w:val="Style 8 pt Left:  0 cm Hanging:  0.32 cm"/>
    <w:basedOn w:val="Normal"/>
    <w:rsid w:val="003301EA"/>
    <w:pPr>
      <w:ind w:left="147" w:hanging="147"/>
    </w:pPr>
    <w:rPr>
      <w:sz w:val="16"/>
      <w:szCs w:val="20"/>
    </w:rPr>
  </w:style>
  <w:style w:type="table" w:styleId="TableGrid">
    <w:name w:val="Table Grid"/>
    <w:basedOn w:val="TableNormal"/>
    <w:rsid w:val="004A5CA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rsid w:val="000E3032"/>
    <w:pPr>
      <w:tabs>
        <w:tab w:val="center" w:pos="4320"/>
        <w:tab w:val="right" w:pos="8640"/>
      </w:tabs>
    </w:pPr>
    <w:rPr>
      <w:sz w:val="24"/>
      <w:szCs w:val="20"/>
    </w:rPr>
  </w:style>
  <w:style w:type="character" w:customStyle="1" w:styleId="HeaderChar">
    <w:name w:val="Header Char"/>
    <w:link w:val="Header"/>
    <w:semiHidden/>
    <w:locked/>
    <w:rsid w:val="00FB53C3"/>
    <w:rPr>
      <w:rFonts w:ascii="Verdana" w:hAnsi="Verdana" w:cs="Times New Roman"/>
      <w:sz w:val="24"/>
      <w:szCs w:val="24"/>
      <w:lang w:val="en-GB" w:eastAsia="ar-SA" w:bidi="ar-SA"/>
    </w:rPr>
  </w:style>
  <w:style w:type="character" w:customStyle="1" w:styleId="HeaderChar1">
    <w:name w:val="Header Char1"/>
    <w:link w:val="Header"/>
    <w:locked/>
    <w:rsid w:val="00853BEE"/>
    <w:rPr>
      <w:rFonts w:ascii="Verdana" w:hAnsi="Verdana"/>
      <w:sz w:val="24"/>
      <w:lang w:val="en-GB" w:eastAsia="ar-SA" w:bidi="ar-SA"/>
    </w:rPr>
  </w:style>
  <w:style w:type="paragraph" w:styleId="Footer">
    <w:name w:val="footer"/>
    <w:basedOn w:val="Normal"/>
    <w:link w:val="FooterChar1"/>
    <w:rsid w:val="00E200B9"/>
    <w:pPr>
      <w:tabs>
        <w:tab w:val="center" w:pos="4320"/>
        <w:tab w:val="right" w:pos="8640"/>
      </w:tabs>
    </w:pPr>
    <w:rPr>
      <w:szCs w:val="20"/>
    </w:rPr>
  </w:style>
  <w:style w:type="character" w:customStyle="1" w:styleId="FooterChar">
    <w:name w:val="Footer Char"/>
    <w:link w:val="Footer"/>
    <w:semiHidden/>
    <w:locked/>
    <w:rsid w:val="00853BEE"/>
    <w:rPr>
      <w:rFonts w:ascii="Verdana" w:hAnsi="Verdana" w:cs="Times New Roman"/>
      <w:sz w:val="24"/>
      <w:lang w:val="en-GB" w:eastAsia="ar-SA" w:bidi="ar-SA"/>
    </w:rPr>
  </w:style>
  <w:style w:type="paragraph" w:styleId="BalloonText">
    <w:name w:val="Balloon Text"/>
    <w:basedOn w:val="Normal"/>
    <w:link w:val="BalloonTextChar1"/>
    <w:semiHidden/>
    <w:rsid w:val="00CA6A2F"/>
    <w:rPr>
      <w:sz w:val="16"/>
      <w:szCs w:val="20"/>
    </w:rPr>
  </w:style>
  <w:style w:type="character" w:customStyle="1" w:styleId="BalloonTextChar">
    <w:name w:val="Balloon Text Char"/>
    <w:link w:val="BalloonText"/>
    <w:semiHidden/>
    <w:locked/>
    <w:rsid w:val="00FB53C3"/>
    <w:rPr>
      <w:rFonts w:cs="Times New Roman"/>
      <w:sz w:val="2"/>
      <w:lang w:val="en-GB" w:eastAsia="ar-SA" w:bidi="ar-SA"/>
    </w:rPr>
  </w:style>
  <w:style w:type="character" w:customStyle="1" w:styleId="BalloonTextChar1">
    <w:name w:val="Balloon Text Char1"/>
    <w:link w:val="BalloonText"/>
    <w:semiHidden/>
    <w:locked/>
    <w:rsid w:val="00CA6A2F"/>
    <w:rPr>
      <w:rFonts w:ascii="Verdana" w:hAnsi="Verdana"/>
      <w:sz w:val="16"/>
      <w:lang w:val="en-GB" w:eastAsia="ar-SA" w:bidi="ar-SA"/>
    </w:rPr>
  </w:style>
  <w:style w:type="character" w:styleId="CommentReference">
    <w:name w:val="annotation reference"/>
    <w:semiHidden/>
    <w:rsid w:val="00451BC7"/>
    <w:rPr>
      <w:rFonts w:cs="Times New Roman"/>
      <w:sz w:val="16"/>
    </w:rPr>
  </w:style>
  <w:style w:type="paragraph" w:styleId="CommentText">
    <w:name w:val="annotation text"/>
    <w:basedOn w:val="Normal"/>
    <w:link w:val="CommentTextChar1"/>
    <w:semiHidden/>
    <w:rsid w:val="00451BC7"/>
    <w:rPr>
      <w:szCs w:val="20"/>
    </w:rPr>
  </w:style>
  <w:style w:type="character" w:customStyle="1" w:styleId="CommentTextChar">
    <w:name w:val="Comment Text Char"/>
    <w:link w:val="CommentText"/>
    <w:semiHidden/>
    <w:locked/>
    <w:rsid w:val="00853BEE"/>
    <w:rPr>
      <w:rFonts w:ascii="Verdana" w:hAnsi="Verdana" w:cs="Times New Roman"/>
      <w:sz w:val="20"/>
      <w:lang w:val="en-GB" w:eastAsia="ar-SA" w:bidi="ar-SA"/>
    </w:rPr>
  </w:style>
  <w:style w:type="paragraph" w:styleId="CommentSubject">
    <w:name w:val="annotation subject"/>
    <w:basedOn w:val="CommentText"/>
    <w:next w:val="CommentText"/>
    <w:link w:val="CommentSubjectChar1"/>
    <w:uiPriority w:val="99"/>
    <w:semiHidden/>
    <w:rsid w:val="00451BC7"/>
    <w:rPr>
      <w:b/>
    </w:rPr>
  </w:style>
  <w:style w:type="character" w:customStyle="1" w:styleId="CommentSubjectChar">
    <w:name w:val="Comment Subject Char"/>
    <w:link w:val="CommentSubject"/>
    <w:uiPriority w:val="99"/>
    <w:semiHidden/>
    <w:locked/>
    <w:rsid w:val="00FB53C3"/>
    <w:rPr>
      <w:rFonts w:ascii="Verdana" w:hAnsi="Verdana" w:cs="Times New Roman"/>
      <w:b/>
      <w:bCs/>
      <w:sz w:val="20"/>
      <w:szCs w:val="20"/>
      <w:lang w:val="en-GB" w:eastAsia="ar-SA" w:bidi="ar-SA"/>
    </w:rPr>
  </w:style>
  <w:style w:type="character" w:customStyle="1" w:styleId="CommentSubjectChar1">
    <w:name w:val="Comment Subject Char1"/>
    <w:link w:val="CommentSubject"/>
    <w:semiHidden/>
    <w:locked/>
    <w:rsid w:val="00853BEE"/>
    <w:rPr>
      <w:rFonts w:ascii="Verdana" w:hAnsi="Verdana"/>
      <w:b/>
      <w:sz w:val="20"/>
      <w:lang w:val="en-GB" w:eastAsia="ar-SA" w:bidi="ar-SA"/>
    </w:rPr>
  </w:style>
  <w:style w:type="character" w:customStyle="1" w:styleId="FooterChar1">
    <w:name w:val="Footer Char1"/>
    <w:link w:val="Footer"/>
    <w:locked/>
    <w:rsid w:val="00E200B9"/>
    <w:rPr>
      <w:rFonts w:ascii="Verdana" w:hAnsi="Verdana"/>
      <w:lang w:val="en-GB" w:eastAsia="ar-SA" w:bidi="ar-SA"/>
    </w:rPr>
  </w:style>
  <w:style w:type="character" w:customStyle="1" w:styleId="CommentTextChar1">
    <w:name w:val="Comment Text Char1"/>
    <w:link w:val="CommentText"/>
    <w:semiHidden/>
    <w:locked/>
    <w:rsid w:val="004E1D30"/>
    <w:rPr>
      <w:rFonts w:ascii="Verdana" w:hAnsi="Verdana"/>
      <w:lang w:val="en-GB" w:eastAsia="ar-SA" w:bidi="ar-SA"/>
    </w:rPr>
  </w:style>
  <w:style w:type="paragraph" w:customStyle="1" w:styleId="StyleLeft032cm">
    <w:name w:val="Style Left:  0.32 cm"/>
    <w:basedOn w:val="Normal"/>
    <w:rsid w:val="003301EA"/>
    <w:rPr>
      <w:szCs w:val="20"/>
    </w:rPr>
  </w:style>
  <w:style w:type="character" w:styleId="PageNumber">
    <w:name w:val="page number"/>
    <w:rsid w:val="00E200B9"/>
    <w:rPr>
      <w:rFonts w:ascii="Verdana" w:hAnsi="Verdana" w:cs="Times New Roman"/>
    </w:rPr>
  </w:style>
  <w:style w:type="character" w:customStyle="1" w:styleId="CharChar2">
    <w:name w:val=" Char Char2"/>
    <w:semiHidden/>
    <w:rsid w:val="00FE1FCB"/>
    <w:rPr>
      <w:rFonts w:ascii="Calibri" w:hAnsi="Calibri"/>
      <w:lang w:val="en-AU" w:eastAsia="en-US"/>
    </w:rPr>
  </w:style>
  <w:style w:type="paragraph" w:customStyle="1" w:styleId="StyleVerdanaRight05cm">
    <w:name w:val="Style Verdana Right:  0.5 cm"/>
    <w:basedOn w:val="Normal"/>
    <w:rsid w:val="00F12C45"/>
    <w:pPr>
      <w:numPr>
        <w:numId w:val="19"/>
      </w:numPr>
      <w:tabs>
        <w:tab w:val="num" w:pos="567"/>
      </w:tabs>
      <w:suppressAutoHyphens w:val="0"/>
      <w:ind w:left="567"/>
    </w:pPr>
    <w:rPr>
      <w:lang w:eastAsia="en-GB"/>
    </w:rPr>
  </w:style>
  <w:style w:type="character" w:customStyle="1" w:styleId="FooterChar2">
    <w:name w:val="Footer Char2"/>
    <w:locked/>
    <w:rsid w:val="001029A2"/>
    <w:rPr>
      <w:rFonts w:ascii="Verdana" w:hAnsi="Verdana"/>
      <w:lang w:val="en-GB" w:eastAsia="en-GB"/>
    </w:rPr>
  </w:style>
  <w:style w:type="paragraph" w:styleId="NormalWeb">
    <w:name w:val="Normal (Web)"/>
    <w:basedOn w:val="Normal"/>
    <w:uiPriority w:val="99"/>
    <w:unhideWhenUsed/>
    <w:rsid w:val="001029A2"/>
    <w:pPr>
      <w:suppressAutoHyphens w:val="0"/>
      <w:spacing w:before="100" w:beforeAutospacing="1" w:after="100" w:afterAutospacing="1"/>
    </w:pPr>
    <w:rPr>
      <w:rFonts w:ascii="Times New Roman" w:hAnsi="Times New Roman"/>
      <w:sz w:val="24"/>
      <w:lang w:val="en-NZ" w:eastAsia="en-NZ"/>
    </w:rPr>
  </w:style>
  <w:style w:type="paragraph" w:styleId="ColorfulList-Accent1">
    <w:name w:val="Colorful List Accent 1"/>
    <w:basedOn w:val="Normal"/>
    <w:uiPriority w:val="34"/>
    <w:qFormat/>
    <w:rsid w:val="001029A2"/>
    <w:pPr>
      <w:suppressAutoHyphens w:val="0"/>
      <w:ind w:left="720"/>
      <w:contextualSpacing/>
    </w:pPr>
    <w:rPr>
      <w:rFonts w:ascii="Times New Roman" w:hAnsi="Times New Roman"/>
      <w:sz w:val="24"/>
      <w:lang w:val="en-NZ" w:eastAsia="en-GB"/>
    </w:rPr>
  </w:style>
  <w:style w:type="paragraph" w:customStyle="1" w:styleId="left">
    <w:name w:val="left"/>
    <w:basedOn w:val="Normal"/>
    <w:rsid w:val="001029A2"/>
    <w:pPr>
      <w:suppressAutoHyphens w:val="0"/>
      <w:spacing w:before="100" w:beforeAutospacing="1" w:after="100" w:afterAutospacing="1"/>
    </w:pPr>
    <w:rPr>
      <w:rFonts w:ascii="Times New Roman" w:hAnsi="Times New Roman"/>
      <w:sz w:val="24"/>
      <w:lang w:val="en-US" w:eastAsia="en-US"/>
    </w:rPr>
  </w:style>
  <w:style w:type="character" w:styleId="FollowedHyperlink">
    <w:name w:val="FollowedHyperlink"/>
    <w:rsid w:val="00B3443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822-finding-easy-care-sheep-traits" TargetMode="External"/><Relationship Id="rId8" Type="http://schemas.openxmlformats.org/officeDocument/2006/relationships/hyperlink" Target="https://www.sciencelearn.org.nz/resources/822-finding-easy-care-sheep-traits" TargetMode="External"/><Relationship Id="rId9" Type="http://schemas.openxmlformats.org/officeDocument/2006/relationships/hyperlink" Target="https://www.sciencelearn.org.nz/resources/822-finding-easy-care-sheep-trait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CWA New Media</Company>
  <LinksUpToDate>false</LinksUpToDate>
  <CharactersWithSpaces>5294</CharactersWithSpaces>
  <SharedDoc>false</SharedDoc>
  <HLinks>
    <vt:vector size="66" baseType="variant">
      <vt:variant>
        <vt:i4>524318</vt:i4>
      </vt:variant>
      <vt:variant>
        <vt:i4>27</vt:i4>
      </vt:variant>
      <vt:variant>
        <vt:i4>0</vt:i4>
      </vt:variant>
      <vt:variant>
        <vt:i4>5</vt:i4>
      </vt:variant>
      <vt:variant>
        <vt:lpwstr>https://www.sciencelearn.org.nz/resources/822-finding-easy-care-sheep-traits</vt:lpwstr>
      </vt:variant>
      <vt:variant>
        <vt:lpwstr/>
      </vt:variant>
      <vt:variant>
        <vt:i4>7274618</vt:i4>
      </vt:variant>
      <vt:variant>
        <vt:i4>24</vt:i4>
      </vt:variant>
      <vt:variant>
        <vt:i4>0</vt:i4>
      </vt:variant>
      <vt:variant>
        <vt:i4>5</vt:i4>
      </vt:variant>
      <vt:variant>
        <vt:lpwstr/>
      </vt:variant>
      <vt:variant>
        <vt:lpwstr>reading</vt:lpwstr>
      </vt:variant>
      <vt:variant>
        <vt:i4>524318</vt:i4>
      </vt:variant>
      <vt:variant>
        <vt:i4>21</vt:i4>
      </vt:variant>
      <vt:variant>
        <vt:i4>0</vt:i4>
      </vt:variant>
      <vt:variant>
        <vt:i4>5</vt:i4>
      </vt:variant>
      <vt:variant>
        <vt:lpwstr>https://www.sciencelearn.org.nz/resources/822-finding-easy-care-sheep-traits</vt:lpwstr>
      </vt:variant>
      <vt:variant>
        <vt:lpwstr/>
      </vt:variant>
      <vt:variant>
        <vt:i4>7274618</vt:i4>
      </vt:variant>
      <vt:variant>
        <vt:i4>18</vt:i4>
      </vt:variant>
      <vt:variant>
        <vt:i4>0</vt:i4>
      </vt:variant>
      <vt:variant>
        <vt:i4>5</vt:i4>
      </vt:variant>
      <vt:variant>
        <vt:lpwstr/>
      </vt:variant>
      <vt:variant>
        <vt:lpwstr>reading</vt:lpwstr>
      </vt:variant>
      <vt:variant>
        <vt:i4>524318</vt:i4>
      </vt:variant>
      <vt:variant>
        <vt:i4>15</vt:i4>
      </vt:variant>
      <vt:variant>
        <vt:i4>0</vt:i4>
      </vt:variant>
      <vt:variant>
        <vt:i4>5</vt:i4>
      </vt:variant>
      <vt:variant>
        <vt:lpwstr>https://www.sciencelearn.org.nz/resources/822-finding-easy-care-sheep-traits</vt:lpwstr>
      </vt:variant>
      <vt:variant>
        <vt:lpwstr/>
      </vt:variant>
      <vt:variant>
        <vt:i4>7012471</vt:i4>
      </vt:variant>
      <vt:variant>
        <vt:i4>12</vt:i4>
      </vt:variant>
      <vt:variant>
        <vt:i4>0</vt:i4>
      </vt:variant>
      <vt:variant>
        <vt:i4>5</vt:i4>
      </vt:variant>
      <vt:variant>
        <vt:lpwstr/>
      </vt:variant>
      <vt:variant>
        <vt:lpwstr>answers</vt:lpwstr>
      </vt:variant>
      <vt:variant>
        <vt:i4>7274618</vt:i4>
      </vt:variant>
      <vt:variant>
        <vt:i4>9</vt:i4>
      </vt:variant>
      <vt:variant>
        <vt:i4>0</vt:i4>
      </vt:variant>
      <vt:variant>
        <vt:i4>5</vt:i4>
      </vt:variant>
      <vt:variant>
        <vt:lpwstr/>
      </vt:variant>
      <vt:variant>
        <vt:lpwstr>reading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cp:lastPrinted>2011-06-21T00:42:00Z</cp:lastPrinted>
  <dcterms:created xsi:type="dcterms:W3CDTF">2017-04-02T21:24:00Z</dcterms:created>
  <dcterms:modified xsi:type="dcterms:W3CDTF">2017-04-02T21:24:00Z</dcterms:modified>
</cp:coreProperties>
</file>