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70D6F" w14:textId="77777777" w:rsidR="00E95161" w:rsidRPr="00C876E5" w:rsidRDefault="00E95161" w:rsidP="00E95161">
      <w:pPr>
        <w:jc w:val="center"/>
        <w:rPr>
          <w:b/>
          <w:sz w:val="24"/>
        </w:rPr>
      </w:pPr>
      <w:r w:rsidRPr="00C876E5">
        <w:rPr>
          <w:b/>
          <w:sz w:val="24"/>
        </w:rPr>
        <w:t xml:space="preserve">ACTIVITY: </w:t>
      </w:r>
      <w:r>
        <w:rPr>
          <w:b/>
          <w:sz w:val="24"/>
        </w:rPr>
        <w:t>Investigating bubbles</w:t>
      </w:r>
    </w:p>
    <w:p w14:paraId="774B30AA" w14:textId="77777777" w:rsidR="00E95161" w:rsidRDefault="00E95161" w:rsidP="00E95161"/>
    <w:p w14:paraId="1A96E5B1" w14:textId="77777777" w:rsidR="00E95161" w:rsidRDefault="00E95161" w:rsidP="00E9516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9F67B90" w14:textId="77777777" w:rsidR="00E95161" w:rsidRDefault="00E95161" w:rsidP="00E9516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FEF08FE" w14:textId="77777777" w:rsidR="00E95161" w:rsidRDefault="00E95161" w:rsidP="00E95161">
      <w:pPr>
        <w:pBdr>
          <w:top w:val="single" w:sz="4" w:space="1" w:color="auto"/>
          <w:left w:val="single" w:sz="4" w:space="1" w:color="auto"/>
          <w:bottom w:val="single" w:sz="4" w:space="1" w:color="auto"/>
          <w:right w:val="single" w:sz="4" w:space="1" w:color="auto"/>
        </w:pBdr>
      </w:pPr>
      <w:r>
        <w:t>In this activity, students learn about the surface tension of water by experimenting with bubbles.</w:t>
      </w:r>
    </w:p>
    <w:p w14:paraId="4038F5A1" w14:textId="77777777" w:rsidR="00E95161" w:rsidRPr="00747D4A" w:rsidRDefault="00E95161" w:rsidP="00E95161">
      <w:pPr>
        <w:pBdr>
          <w:top w:val="single" w:sz="4" w:space="1" w:color="auto"/>
          <w:left w:val="single" w:sz="4" w:space="1" w:color="auto"/>
          <w:bottom w:val="single" w:sz="4" w:space="1" w:color="auto"/>
          <w:right w:val="single" w:sz="4" w:space="1" w:color="auto"/>
        </w:pBdr>
        <w:rPr>
          <w:b/>
        </w:rPr>
      </w:pPr>
    </w:p>
    <w:p w14:paraId="6433F6FB" w14:textId="77777777" w:rsidR="00E95161" w:rsidRPr="00831ACD" w:rsidRDefault="00E95161" w:rsidP="00E95161">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3896DEB0" w14:textId="77777777" w:rsidR="00E95161" w:rsidRDefault="00E95161" w:rsidP="00E95161">
      <w:pPr>
        <w:numPr>
          <w:ilvl w:val="0"/>
          <w:numId w:val="13"/>
        </w:numPr>
        <w:pBdr>
          <w:top w:val="single" w:sz="4" w:space="1" w:color="auto"/>
          <w:left w:val="single" w:sz="4" w:space="1" w:color="auto"/>
          <w:bottom w:val="single" w:sz="4" w:space="1" w:color="auto"/>
          <w:right w:val="single" w:sz="4" w:space="1" w:color="auto"/>
        </w:pBdr>
      </w:pPr>
      <w:r>
        <w:t>demonstrate the effect of soap on surface tension</w:t>
      </w:r>
    </w:p>
    <w:p w14:paraId="0EE9E82C" w14:textId="77777777" w:rsidR="00E95161" w:rsidRDefault="00E95161" w:rsidP="00E95161">
      <w:pPr>
        <w:numPr>
          <w:ilvl w:val="0"/>
          <w:numId w:val="13"/>
        </w:numPr>
        <w:pBdr>
          <w:top w:val="single" w:sz="4" w:space="1" w:color="auto"/>
          <w:left w:val="single" w:sz="4" w:space="1" w:color="auto"/>
          <w:bottom w:val="single" w:sz="4" w:space="1" w:color="auto"/>
          <w:right w:val="single" w:sz="4" w:space="1" w:color="auto"/>
        </w:pBdr>
      </w:pPr>
      <w:r>
        <w:t>demonstrate whether the shape of a bubble wand affects the shape of bubbles</w:t>
      </w:r>
    </w:p>
    <w:p w14:paraId="3E7C987B" w14:textId="77777777" w:rsidR="00E95161" w:rsidRPr="00B9405A" w:rsidRDefault="00E95161" w:rsidP="00E95161">
      <w:pPr>
        <w:numPr>
          <w:ilvl w:val="0"/>
          <w:numId w:val="13"/>
        </w:numPr>
        <w:pBdr>
          <w:top w:val="single" w:sz="4" w:space="1" w:color="auto"/>
          <w:left w:val="single" w:sz="4" w:space="1" w:color="auto"/>
          <w:bottom w:val="single" w:sz="4" w:space="1" w:color="auto"/>
          <w:right w:val="single" w:sz="4" w:space="1" w:color="auto"/>
        </w:pBdr>
      </w:pPr>
      <w:r>
        <w:t>discuss one or more ways in which they worked as scientists to complete this activity.</w:t>
      </w:r>
    </w:p>
    <w:p w14:paraId="4CF27EE0" w14:textId="77777777" w:rsidR="00E95161" w:rsidRDefault="00E95161" w:rsidP="00E95161"/>
    <w:p w14:paraId="0DFA2933" w14:textId="77777777" w:rsidR="00E95161" w:rsidRPr="00C876E5" w:rsidRDefault="0039539C" w:rsidP="00E95161">
      <w:hyperlink w:anchor="Introduction" w:history="1">
        <w:r w:rsidR="00E95161" w:rsidRPr="003811FA">
          <w:rPr>
            <w:rStyle w:val="Hyperlink"/>
          </w:rPr>
          <w:t>Introduction/background notes</w:t>
        </w:r>
      </w:hyperlink>
    </w:p>
    <w:p w14:paraId="510B4A7D" w14:textId="77777777" w:rsidR="00E95161" w:rsidRDefault="0039539C" w:rsidP="00E95161">
      <w:hyperlink w:anchor="need" w:history="1">
        <w:r w:rsidR="00E95161" w:rsidRPr="00CA4376">
          <w:rPr>
            <w:rStyle w:val="Hyperlink"/>
          </w:rPr>
          <w:t>What you need</w:t>
        </w:r>
      </w:hyperlink>
    </w:p>
    <w:p w14:paraId="393589C2" w14:textId="77777777" w:rsidR="00E95161" w:rsidRDefault="0039539C" w:rsidP="00E95161">
      <w:hyperlink w:anchor="Do" w:history="1">
        <w:r w:rsidR="00E95161" w:rsidRPr="00FE4289">
          <w:rPr>
            <w:rStyle w:val="Hyperlink"/>
          </w:rPr>
          <w:t>What to do</w:t>
        </w:r>
      </w:hyperlink>
    </w:p>
    <w:p w14:paraId="55F2A3FA" w14:textId="77777777" w:rsidR="00E95161" w:rsidRDefault="0039539C" w:rsidP="00E95161">
      <w:hyperlink w:anchor="extension" w:history="1">
        <w:r w:rsidR="00E95161" w:rsidRPr="00BE2605">
          <w:rPr>
            <w:rStyle w:val="Hyperlink"/>
          </w:rPr>
          <w:t>Extension idea</w:t>
        </w:r>
      </w:hyperlink>
    </w:p>
    <w:p w14:paraId="5889991E" w14:textId="77777777" w:rsidR="00E95161" w:rsidRDefault="00E95161" w:rsidP="00E95161">
      <w:r>
        <w:t xml:space="preserve">Student handout: </w:t>
      </w:r>
      <w:hyperlink w:anchor="handout1" w:history="1">
        <w:r w:rsidRPr="0083159E">
          <w:rPr>
            <w:rStyle w:val="Hyperlink"/>
          </w:rPr>
          <w:t>Observing bubbles</w:t>
        </w:r>
      </w:hyperlink>
    </w:p>
    <w:p w14:paraId="31C3F1EF" w14:textId="77777777" w:rsidR="00E95161" w:rsidRPr="00C876E5" w:rsidRDefault="00E95161" w:rsidP="00E95161">
      <w:r>
        <w:t xml:space="preserve">Student handout: </w:t>
      </w:r>
      <w:hyperlink w:anchor="handout2" w:history="1">
        <w:r w:rsidRPr="0083159E">
          <w:rPr>
            <w:rStyle w:val="Hyperlink"/>
          </w:rPr>
          <w:t>Bubble blowers</w:t>
        </w:r>
      </w:hyperlink>
    </w:p>
    <w:p w14:paraId="45253617" w14:textId="77777777" w:rsidR="00E95161" w:rsidRDefault="00E95161" w:rsidP="00E95161"/>
    <w:p w14:paraId="3F98E925" w14:textId="77777777" w:rsidR="00E95161" w:rsidRPr="00B02A70" w:rsidRDefault="00E95161" w:rsidP="00E95161">
      <w:pPr>
        <w:rPr>
          <w:b/>
        </w:rPr>
      </w:pPr>
      <w:bookmarkStart w:id="0" w:name="Introduction"/>
      <w:bookmarkEnd w:id="0"/>
      <w:r w:rsidRPr="00B02A70">
        <w:rPr>
          <w:b/>
        </w:rPr>
        <w:t>Introduction/background</w:t>
      </w:r>
    </w:p>
    <w:p w14:paraId="683513A5" w14:textId="77777777" w:rsidR="00E95161" w:rsidRDefault="00E95161" w:rsidP="00E95161"/>
    <w:p w14:paraId="573F8DA9" w14:textId="77777777" w:rsidR="00E95161" w:rsidRDefault="00E95161" w:rsidP="00E95161">
      <w:r>
        <w:t xml:space="preserve">Water has the greatest surface tension of any common liquid. Surface tension has many roles in the natural world and many applications in the commercial world. In a young person’s world, surface tension can provide an ideal mix of experimentation and enjoyment. </w:t>
      </w:r>
    </w:p>
    <w:p w14:paraId="3C2A7BBD" w14:textId="77777777" w:rsidR="00E95161" w:rsidRDefault="00E95161" w:rsidP="00E95161"/>
    <w:p w14:paraId="44D9D85A" w14:textId="77777777" w:rsidR="00E95161" w:rsidRDefault="00E95161" w:rsidP="00E95161">
      <w:r>
        <w:t>This activity uses an inquiry approach in which the students become scientists to conduct research. The first part of the activity explores surface tension in ordinary water. Bubbles form in water but they quickly burst because tension pulls the water molecules surrounding the air back into the main body of water. The bubbles cannot remain intact under this pressure so they quickly pop. Soap lowers the surface tension of water by about a third, so bubbles formed in soapy water are under less pressure and last longer.</w:t>
      </w:r>
    </w:p>
    <w:p w14:paraId="744DD49A" w14:textId="77777777" w:rsidR="00E95161" w:rsidRDefault="00E95161" w:rsidP="00E95161"/>
    <w:p w14:paraId="68E204F7" w14:textId="77777777" w:rsidR="00E95161" w:rsidRDefault="00E95161" w:rsidP="00E95161">
      <w:r>
        <w:t>The second part of the activity explores the spherical shape of bubbles. The surface tension in soapy water captures air and pulls the soapy water around it into the shape of a sphere. Bubbles naturally form a sphere because this shape has the smallest surface area for a particular amount of trapped air. The shape of the bubble blower does not affect the outcome. Unless they pop first, bubbles turn into spheres. Very large bubbles can be misshaped by the wind.</w:t>
      </w:r>
    </w:p>
    <w:p w14:paraId="41E55CA9" w14:textId="77777777" w:rsidR="00E95161" w:rsidRDefault="00E95161" w:rsidP="00E95161"/>
    <w:p w14:paraId="17208C93" w14:textId="77777777" w:rsidR="00E95161" w:rsidRDefault="00E95161" w:rsidP="00E95161">
      <w:r>
        <w:t xml:space="preserve">To learn more about surface tension, read the article </w:t>
      </w:r>
      <w:hyperlink r:id="rId7" w:history="1">
        <w:r w:rsidRPr="00991AF1">
          <w:rPr>
            <w:rStyle w:val="Hyperlink"/>
          </w:rPr>
          <w:t>Observing bubbles</w:t>
        </w:r>
      </w:hyperlink>
      <w:r>
        <w:t xml:space="preserve"> and the introductory comments in the activity </w:t>
      </w:r>
      <w:hyperlink r:id="rId8" w:history="1">
        <w:r w:rsidRPr="00991AF1">
          <w:rPr>
            <w:rStyle w:val="Hyperlink"/>
          </w:rPr>
          <w:t>Observing water’s thin ‘skin’</w:t>
        </w:r>
      </w:hyperlink>
      <w:r>
        <w:t>.</w:t>
      </w:r>
    </w:p>
    <w:p w14:paraId="56BD9A53" w14:textId="77777777" w:rsidR="00E95161" w:rsidRPr="00B02A70" w:rsidRDefault="00E95161" w:rsidP="00E95161"/>
    <w:p w14:paraId="42D64176" w14:textId="77777777" w:rsidR="00E95161" w:rsidRPr="00B02A70" w:rsidRDefault="00E95161" w:rsidP="00E95161">
      <w:pPr>
        <w:rPr>
          <w:b/>
        </w:rPr>
      </w:pPr>
      <w:bookmarkStart w:id="1" w:name="need"/>
      <w:bookmarkEnd w:id="1"/>
      <w:r w:rsidRPr="00B02A70">
        <w:rPr>
          <w:b/>
        </w:rPr>
        <w:t>What you need</w:t>
      </w:r>
    </w:p>
    <w:p w14:paraId="309A2781" w14:textId="77777777" w:rsidR="00E95161" w:rsidRDefault="00E95161" w:rsidP="00E95161"/>
    <w:p w14:paraId="24EA5F53" w14:textId="77777777" w:rsidR="00E95161" w:rsidRDefault="00E95161" w:rsidP="00E95161">
      <w:pPr>
        <w:numPr>
          <w:ilvl w:val="0"/>
          <w:numId w:val="12"/>
        </w:numPr>
      </w:pPr>
      <w:r>
        <w:t>Bubble solution (water, dishwashing liquid, glycerine or sugar – see recipes below) in a 2 L milk container</w:t>
      </w:r>
    </w:p>
    <w:p w14:paraId="4E57B65D" w14:textId="77777777" w:rsidR="00E95161" w:rsidRDefault="00E95161" w:rsidP="00E95161">
      <w:pPr>
        <w:numPr>
          <w:ilvl w:val="0"/>
          <w:numId w:val="12"/>
        </w:numPr>
      </w:pPr>
      <w:r>
        <w:t>Water in a 2 L milk container</w:t>
      </w:r>
    </w:p>
    <w:p w14:paraId="15FBE501" w14:textId="77777777" w:rsidR="00E95161" w:rsidRDefault="00E95161" w:rsidP="00E95161">
      <w:pPr>
        <w:numPr>
          <w:ilvl w:val="0"/>
          <w:numId w:val="12"/>
        </w:numPr>
      </w:pPr>
      <w:r>
        <w:t>Plastic cups (ideally 2 per student, but they can share)</w:t>
      </w:r>
    </w:p>
    <w:p w14:paraId="7B8D1B52" w14:textId="77777777" w:rsidR="00E95161" w:rsidRDefault="00E95161" w:rsidP="00E95161">
      <w:pPr>
        <w:numPr>
          <w:ilvl w:val="0"/>
          <w:numId w:val="12"/>
        </w:numPr>
      </w:pPr>
      <w:r>
        <w:t>2 drinking straws per student</w:t>
      </w:r>
    </w:p>
    <w:p w14:paraId="6F5E0F53" w14:textId="77777777" w:rsidR="00E95161" w:rsidRDefault="00E95161" w:rsidP="00E95161">
      <w:pPr>
        <w:numPr>
          <w:ilvl w:val="0"/>
          <w:numId w:val="12"/>
        </w:numPr>
      </w:pPr>
      <w:r>
        <w:t>2 pipe cleaners (chenille sticks) per student</w:t>
      </w:r>
    </w:p>
    <w:p w14:paraId="067ECAC8" w14:textId="77777777" w:rsidR="00E95161" w:rsidRDefault="00E95161" w:rsidP="00E95161">
      <w:pPr>
        <w:numPr>
          <w:ilvl w:val="0"/>
          <w:numId w:val="12"/>
        </w:numPr>
      </w:pPr>
      <w:r>
        <w:t>Cookie cutters, geometric maths shapes or similar templates (optional)</w:t>
      </w:r>
    </w:p>
    <w:p w14:paraId="49361639" w14:textId="77777777" w:rsidR="00E95161" w:rsidRDefault="00E95161" w:rsidP="00E95161">
      <w:pPr>
        <w:numPr>
          <w:ilvl w:val="0"/>
          <w:numId w:val="12"/>
        </w:numPr>
      </w:pPr>
      <w:r>
        <w:t xml:space="preserve">Copies of the student handouts </w:t>
      </w:r>
      <w:hyperlink w:anchor="handout1" w:history="1">
        <w:r w:rsidRPr="00BE2605">
          <w:rPr>
            <w:rStyle w:val="Hyperlink"/>
          </w:rPr>
          <w:t>Observing bubbles</w:t>
        </w:r>
      </w:hyperlink>
      <w:r>
        <w:t xml:space="preserve"> and </w:t>
      </w:r>
      <w:hyperlink w:anchor="handout2" w:history="1">
        <w:r w:rsidRPr="00BE2605">
          <w:rPr>
            <w:rStyle w:val="Hyperlink"/>
          </w:rPr>
          <w:t>Bubble blowers</w:t>
        </w:r>
      </w:hyperlink>
    </w:p>
    <w:p w14:paraId="3AFF720F" w14:textId="77777777" w:rsidR="00E95161" w:rsidRPr="00DF0A8E" w:rsidRDefault="00E95161" w:rsidP="00E95161"/>
    <w:p w14:paraId="74C76BC2" w14:textId="77777777" w:rsidR="00E95161" w:rsidRPr="00B02A70" w:rsidRDefault="00E95161" w:rsidP="00E95161">
      <w:pPr>
        <w:rPr>
          <w:b/>
        </w:rPr>
      </w:pPr>
      <w:bookmarkStart w:id="2" w:name="Do"/>
      <w:bookmarkEnd w:id="2"/>
      <w:r w:rsidRPr="00B02A70">
        <w:rPr>
          <w:b/>
        </w:rPr>
        <w:t>What to do</w:t>
      </w:r>
    </w:p>
    <w:p w14:paraId="217DE82A" w14:textId="77777777" w:rsidR="00E95161" w:rsidRDefault="00E95161" w:rsidP="00E95161"/>
    <w:p w14:paraId="7640624E" w14:textId="77777777" w:rsidR="00E95161" w:rsidRDefault="00E95161" w:rsidP="00E95161">
      <w:pPr>
        <w:numPr>
          <w:ilvl w:val="0"/>
          <w:numId w:val="14"/>
        </w:numPr>
      </w:pPr>
      <w:r>
        <w:t>Make the bubble solution. Both recipes work well. The second recipe uses sugar instead of glycerine:</w:t>
      </w:r>
    </w:p>
    <w:p w14:paraId="1F083C61" w14:textId="77777777" w:rsidR="00E95161" w:rsidRDefault="00E95161" w:rsidP="00E95161">
      <w:pPr>
        <w:numPr>
          <w:ilvl w:val="0"/>
          <w:numId w:val="16"/>
        </w:numPr>
      </w:pPr>
      <w:r>
        <w:lastRenderedPageBreak/>
        <w:t>Glycerine recipe: Mix 1 cup of dishwashing liquid, 6 cups of water and 2 tablespoons of glycerine. (You can find glycerine in the supermarket pharmacy aisle or at the chemist. The price is about $4.00 for 100 ml.) Mix the liquids together. For best results, leave it to sit overnight.</w:t>
      </w:r>
    </w:p>
    <w:p w14:paraId="1A011A66" w14:textId="77777777" w:rsidR="00E95161" w:rsidRDefault="00E95161" w:rsidP="00E95161">
      <w:pPr>
        <w:numPr>
          <w:ilvl w:val="0"/>
          <w:numId w:val="16"/>
        </w:numPr>
      </w:pPr>
      <w:r>
        <w:t>Sugar recipe: Dissolve 1 cup of sugar in 1 cup of boiling water. Add 2 cups of green dishwashing liquid. Mix the liquids together. For best results, leave it to sit overnight.</w:t>
      </w:r>
    </w:p>
    <w:p w14:paraId="375E87A2" w14:textId="77777777" w:rsidR="00E95161" w:rsidRDefault="00E95161" w:rsidP="00E95161">
      <w:pPr>
        <w:ind w:left="360"/>
      </w:pPr>
    </w:p>
    <w:p w14:paraId="40861DC1" w14:textId="77777777" w:rsidR="00E95161" w:rsidRDefault="00E95161" w:rsidP="00E95161">
      <w:pPr>
        <w:numPr>
          <w:ilvl w:val="0"/>
          <w:numId w:val="14"/>
        </w:numPr>
      </w:pPr>
      <w:r>
        <w:t xml:space="preserve">Dilute the bubble solution – mix 1 cup bubble liquid to 6 cups of water in a milk container. </w:t>
      </w:r>
    </w:p>
    <w:p w14:paraId="74304F06" w14:textId="77777777" w:rsidR="00E95161" w:rsidRDefault="00E95161" w:rsidP="00E95161"/>
    <w:p w14:paraId="7C54982E" w14:textId="77777777" w:rsidR="00E95161" w:rsidRPr="002E6378" w:rsidRDefault="00E95161" w:rsidP="00E95161">
      <w:pPr>
        <w:rPr>
          <w:b/>
          <w:i/>
        </w:rPr>
      </w:pPr>
      <w:r w:rsidRPr="002E6378">
        <w:rPr>
          <w:b/>
          <w:i/>
        </w:rPr>
        <w:t>Exploring surface tension</w:t>
      </w:r>
    </w:p>
    <w:p w14:paraId="545F186B" w14:textId="77777777" w:rsidR="00E95161" w:rsidRDefault="00E95161" w:rsidP="00E95161"/>
    <w:p w14:paraId="5F389683" w14:textId="77777777" w:rsidR="00E95161" w:rsidRDefault="00E95161" w:rsidP="00E95161">
      <w:pPr>
        <w:numPr>
          <w:ilvl w:val="0"/>
          <w:numId w:val="14"/>
        </w:numPr>
      </w:pPr>
      <w:r>
        <w:t>Set the scene by asking the students to put on their imaginary lab coats and enter into a virtual science lab. Discuss the terms ‘research’, ‘investigate’ and ‘observe’. It will be their job as scientists to do some research by investigating two different liquids. As the scientists carry out their research, ask them to observe the liquid in each cup and later what happens to the liquids. Mention observations like:</w:t>
      </w:r>
    </w:p>
    <w:p w14:paraId="18F31109" w14:textId="77777777" w:rsidR="00E95161" w:rsidRDefault="00E95161" w:rsidP="00E95161">
      <w:pPr>
        <w:numPr>
          <w:ilvl w:val="0"/>
          <w:numId w:val="15"/>
        </w:numPr>
      </w:pPr>
      <w:r>
        <w:t>the amount of liquid in each cup</w:t>
      </w:r>
    </w:p>
    <w:p w14:paraId="3FE139E5" w14:textId="77777777" w:rsidR="00E95161" w:rsidRDefault="00E95161" w:rsidP="00E95161">
      <w:pPr>
        <w:numPr>
          <w:ilvl w:val="0"/>
          <w:numId w:val="15"/>
        </w:numPr>
      </w:pPr>
      <w:r>
        <w:t>the colour of the liquid in each cup</w:t>
      </w:r>
    </w:p>
    <w:p w14:paraId="3E76E5CD" w14:textId="77777777" w:rsidR="00E95161" w:rsidRDefault="00E95161" w:rsidP="00E95161">
      <w:pPr>
        <w:numPr>
          <w:ilvl w:val="0"/>
          <w:numId w:val="15"/>
        </w:numPr>
      </w:pPr>
      <w:r>
        <w:t>noting if the liquids have the same smell</w:t>
      </w:r>
    </w:p>
    <w:p w14:paraId="725ABA9E" w14:textId="77777777" w:rsidR="00E95161" w:rsidRDefault="00E95161" w:rsidP="00E95161">
      <w:pPr>
        <w:numPr>
          <w:ilvl w:val="0"/>
          <w:numId w:val="15"/>
        </w:numPr>
      </w:pPr>
      <w:r>
        <w:t>what happens when air is blown into each liquid</w:t>
      </w:r>
    </w:p>
    <w:p w14:paraId="1DB634BD" w14:textId="77777777" w:rsidR="00E95161" w:rsidRDefault="00E95161" w:rsidP="00E95161">
      <w:pPr>
        <w:numPr>
          <w:ilvl w:val="0"/>
          <w:numId w:val="15"/>
        </w:numPr>
      </w:pPr>
      <w:r>
        <w:t>what happens when the liquids are left to sit for a few seconds after blowing air into them.</w:t>
      </w:r>
    </w:p>
    <w:p w14:paraId="7211FB84" w14:textId="77777777" w:rsidR="00E95161" w:rsidRDefault="00E95161" w:rsidP="00E95161"/>
    <w:p w14:paraId="36EAF462" w14:textId="5FAC3C4F" w:rsidR="00E95161" w:rsidRDefault="00C975CB" w:rsidP="00E95161">
      <w:pPr>
        <w:numPr>
          <w:ilvl w:val="0"/>
          <w:numId w:val="14"/>
        </w:numPr>
      </w:pPr>
      <w:r>
        <w:rPr>
          <w:noProof/>
          <w:lang w:val="en-US" w:eastAsia="en-US"/>
        </w:rPr>
        <mc:AlternateContent>
          <mc:Choice Requires="wpg">
            <w:drawing>
              <wp:anchor distT="0" distB="0" distL="114300" distR="114300" simplePos="0" relativeHeight="251658752" behindDoc="0" locked="0" layoutInCell="1" allowOverlap="1" wp14:anchorId="33014FC2" wp14:editId="53F1007A">
                <wp:simplePos x="0" y="0"/>
                <wp:positionH relativeFrom="column">
                  <wp:align>right</wp:align>
                </wp:positionH>
                <wp:positionV relativeFrom="paragraph">
                  <wp:posOffset>683895</wp:posOffset>
                </wp:positionV>
                <wp:extent cx="1800860" cy="4610100"/>
                <wp:effectExtent l="1905" t="0" r="635" b="1905"/>
                <wp:wrapSquare wrapText="bothSides"/>
                <wp:docPr id="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4610100"/>
                          <a:chOff x="7921" y="8364"/>
                          <a:chExt cx="2836" cy="7260"/>
                        </a:xfrm>
                      </wpg:grpSpPr>
                      <pic:pic xmlns:pic="http://schemas.openxmlformats.org/drawingml/2006/picture">
                        <pic:nvPicPr>
                          <pic:cNvPr id="9" name="Picture 2" descr="OBW_TEA_ACT_05_blowing_bubbles_3_Annot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922" y="13154"/>
                            <a:ext cx="2835" cy="2470"/>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27"/>
                        <wpg:cNvGrpSpPr>
                          <a:grpSpLocks/>
                        </wpg:cNvGrpSpPr>
                        <wpg:grpSpPr bwMode="auto">
                          <a:xfrm>
                            <a:off x="7921" y="8364"/>
                            <a:ext cx="2836" cy="4750"/>
                            <a:chOff x="7921" y="8364"/>
                            <a:chExt cx="2836" cy="4750"/>
                          </a:xfrm>
                        </wpg:grpSpPr>
                        <pic:pic xmlns:pic="http://schemas.openxmlformats.org/drawingml/2006/picture">
                          <pic:nvPicPr>
                            <pic:cNvPr id="11" name="Picture 4" descr="OBW_TEA_ACT_05_blowing_bubbles_1_Annotated"/>
                            <pic:cNvPicPr>
                              <a:picLocks noChangeAspect="1"/>
                            </pic:cNvPicPr>
                          </pic:nvPicPr>
                          <pic:blipFill>
                            <a:blip r:embed="rId10">
                              <a:extLst>
                                <a:ext uri="{28A0092B-C50C-407E-A947-70E740481C1C}">
                                  <a14:useLocalDpi xmlns:a14="http://schemas.microsoft.com/office/drawing/2010/main" val="0"/>
                                </a:ext>
                              </a:extLst>
                            </a:blip>
                            <a:srcRect t="9869" b="-298"/>
                            <a:stretch>
                              <a:fillRect/>
                            </a:stretch>
                          </pic:blipFill>
                          <pic:spPr bwMode="auto">
                            <a:xfrm>
                              <a:off x="7921" y="8364"/>
                              <a:ext cx="2835" cy="2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 descr="OBW_TEA_ACT_05_blowing_bubbles_2_annotated"/>
                            <pic:cNvPicPr>
                              <a:picLocks noChangeAspect="1"/>
                            </pic:cNvPicPr>
                          </pic:nvPicPr>
                          <pic:blipFill>
                            <a:blip r:embed="rId11">
                              <a:extLst>
                                <a:ext uri="{28A0092B-C50C-407E-A947-70E740481C1C}">
                                  <a14:useLocalDpi xmlns:a14="http://schemas.microsoft.com/office/drawing/2010/main" val="0"/>
                                </a:ext>
                              </a:extLst>
                            </a:blip>
                            <a:srcRect l="6107"/>
                            <a:stretch>
                              <a:fillRect/>
                            </a:stretch>
                          </pic:blipFill>
                          <pic:spPr bwMode="auto">
                            <a:xfrm>
                              <a:off x="7922" y="10854"/>
                              <a:ext cx="2835" cy="22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151D21E" id="Group 28" o:spid="_x0000_s1026" style="position:absolute;margin-left:90.6pt;margin-top:53.85pt;width:141.8pt;height:363pt;z-index:251658752;mso-position-horizontal:right" coordorigin="7921,8364" coordsize="2836,72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OBW_TEA_ACT_05_blowing_bubbles_3_Annotated" style="position:absolute;left:7922;top:13154;width:2835;height:2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l&#10;1ZDDAAAA2gAAAA8AAABkcnMvZG93bnJldi54bWxEj0FrwkAUhO8F/8PyhN6aTVoIbXQVLdTa3kx6&#10;8fbIPpNg9m3Irib5925B8DjMzDfMcj2aVlypd41lBUkUgyAurW64UvBXfL28g3AeWWNrmRRM5GC9&#10;mj0tMdN24ANdc1+JAGGXoYLa+y6T0pU1GXSR7YiDd7K9QR9kX0nd4xDgppWvcZxKgw2HhRo7+qyp&#10;POcXo2C3TX/z6eftoo/u2xyKMvHTLlHqeT5uFiA8jf4Rvrf3WsEH/F8JN0Cub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GXVkMMAAADaAAAADwAAAAAAAAAAAAAAAACcAgAA&#10;ZHJzL2Rvd25yZXYueG1sUEsFBgAAAAAEAAQA9wAAAIwDAAAAAA==&#10;">
                  <v:imagedata r:id="rId12" o:title="OBW_TEA_ACT_05_blowing_bubbles_3_Annotated"/>
                  <v:path arrowok="t"/>
                </v:shape>
                <v:group id="Group 27" o:spid="_x0000_s1028" style="position:absolute;left:7921;top:8364;width:2836;height:4750" coordorigin="7921,8364" coordsize="2836,4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4" o:spid="_x0000_s1029" type="#_x0000_t75" alt="OBW_TEA_ACT_05_blowing_bubbles_1_Annotated" style="position:absolute;left:7921;top:8364;width:2835;height:2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k&#10;G0XEAAAA2wAAAA8AAABkcnMvZG93bnJldi54bWxEj09rwkAQxe+C32EZoTfdxEIxqWsQpf/0ZCw9&#10;T7NjEszOptmtSb99VxC8zfDe782bZTaYRlyoc7VlBfEsAkFcWF1zqeDz+DJdgHAeWWNjmRT8kYNs&#10;NR4tMdW25wNdcl+KEMIuRQWV920qpSsqMuhmtiUO2sl2Bn1Yu1LqDvsQbho5j6InabDmcKHCljYV&#10;Fef814Qayf7RJT/lx/fc5xyd3r62O35V6mEyrJ9BeBr83Xyj33XgYrj+EgaQq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9kG0XEAAAA2wAAAA8AAAAAAAAAAAAAAAAAnAIA&#10;AGRycy9kb3ducmV2LnhtbFBLBQYAAAAABAAEAPcAAACNAwAAAAA=&#10;">
                    <v:imagedata r:id="rId13" o:title="OBW_TEA_ACT_05_blowing_bubbles_1_Annotated" croptop="6468f" cropbottom="-195f"/>
                    <v:path arrowok="t"/>
                  </v:shape>
                  <v:shape id="Picture 1" o:spid="_x0000_s1030" type="#_x0000_t75" alt="OBW_TEA_ACT_05_blowing_bubbles_2_annotated" style="position:absolute;left:7922;top:10854;width:2835;height:2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10;xmK/AAAA2wAAAA8AAABkcnMvZG93bnJldi54bWxET01rwkAQvRf8D8sIXopumkKR6CoiCJ6EpoLX&#10;ITvJBrMzIbtq+u9dodDbPN7nrLej79SdhtAKG/hYZKCIK7EtNwbOP4f5ElSIyBY7YTLwSwG2m8nb&#10;GgsrD/6mexkblUI4FGjAxdgXWofKkcewkJ44cbUMHmOCQ6PtgI8U7judZ9mX9thyanDY095RdS1v&#10;3kAn5em9Pl1EQmn3x6X7rHO8GDObjrsVqEhj/Bf/uY82zc/h9Us6QG+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hf8ZivwAAANsAAAAPAAAAAAAAAAAAAAAAAJwCAABkcnMv&#10;ZG93bnJldi54bWxQSwUGAAAAAAQABAD3AAAAiAMAAAAA&#10;">
                    <v:imagedata r:id="rId14" o:title="OBW_TEA_ACT_05_blowing_bubbles_2_annotated" cropleft="4002f"/>
                    <v:path arrowok="t"/>
                  </v:shape>
                </v:group>
                <w10:wrap type="square"/>
              </v:group>
            </w:pict>
          </mc:Fallback>
        </mc:AlternateContent>
      </w:r>
      <w:r w:rsidR="00E95161">
        <w:t>Provide each student with their scientific equipment – two drinking straws. Explain that scientists use their equipment appropriately and accurately – these are for blowing and not for sucking. (Practise this with younger students to ensure they do not accidentally drink the liquids.) Practise blowing through the straw with small, consistent breaths to keep the test conditions similar for each liquid.</w:t>
      </w:r>
      <w:r w:rsidR="00E95161" w:rsidRPr="002E6378">
        <w:rPr>
          <w:noProof/>
          <w:lang w:eastAsia="en-NZ"/>
        </w:rPr>
        <w:t xml:space="preserve"> </w:t>
      </w:r>
    </w:p>
    <w:p w14:paraId="6EAE3023" w14:textId="77777777" w:rsidR="00E95161" w:rsidRDefault="00E95161" w:rsidP="00E95161"/>
    <w:p w14:paraId="2B799512" w14:textId="77777777" w:rsidR="00E95161" w:rsidRPr="00AB7E81" w:rsidRDefault="00E95161" w:rsidP="00E95161">
      <w:pPr>
        <w:numPr>
          <w:ilvl w:val="0"/>
          <w:numId w:val="14"/>
        </w:numPr>
        <w:rPr>
          <w:szCs w:val="20"/>
        </w:rPr>
      </w:pPr>
      <w:r>
        <w:t>If possible, move to an outdoor ‘lab’ setting. Give students two cups – one with a small amount of water, the other with an equal amount of bubble solution. Remind students to observe the liquids before, during and after blowing air into them.</w:t>
      </w:r>
    </w:p>
    <w:p w14:paraId="72588BCF" w14:textId="77777777" w:rsidR="00E95161" w:rsidRDefault="00E95161" w:rsidP="00E95161">
      <w:pPr>
        <w:rPr>
          <w:szCs w:val="20"/>
        </w:rPr>
      </w:pPr>
    </w:p>
    <w:p w14:paraId="49F86DD9" w14:textId="77777777" w:rsidR="00E95161" w:rsidRPr="003B2607" w:rsidRDefault="00E95161" w:rsidP="00E95161">
      <w:pPr>
        <w:numPr>
          <w:ilvl w:val="0"/>
          <w:numId w:val="14"/>
        </w:numPr>
        <w:rPr>
          <w:szCs w:val="20"/>
        </w:rPr>
      </w:pPr>
      <w:r>
        <w:t>Give students time to blow air into each container.</w:t>
      </w:r>
      <w:r w:rsidRPr="003352E4">
        <w:rPr>
          <w:noProof/>
          <w:lang w:val="en-NZ" w:eastAsia="en-NZ"/>
        </w:rPr>
        <w:t xml:space="preserve"> </w:t>
      </w:r>
    </w:p>
    <w:p w14:paraId="5A9AFC2A" w14:textId="77777777" w:rsidR="00E95161" w:rsidRDefault="00E95161" w:rsidP="00E95161">
      <w:pPr>
        <w:rPr>
          <w:szCs w:val="20"/>
        </w:rPr>
      </w:pPr>
    </w:p>
    <w:p w14:paraId="06C8CB67" w14:textId="77777777" w:rsidR="00E95161" w:rsidRPr="00DB2FC8" w:rsidRDefault="00E95161" w:rsidP="00E95161">
      <w:pPr>
        <w:numPr>
          <w:ilvl w:val="0"/>
          <w:numId w:val="14"/>
        </w:numPr>
        <w:rPr>
          <w:szCs w:val="20"/>
        </w:rPr>
      </w:pPr>
      <w:r>
        <w:t>After experimenting, gather the scientists to record their observations:</w:t>
      </w:r>
    </w:p>
    <w:p w14:paraId="602FD05C" w14:textId="77777777" w:rsidR="00E95161" w:rsidRPr="00DB2FC8" w:rsidRDefault="00E95161" w:rsidP="00E95161">
      <w:pPr>
        <w:numPr>
          <w:ilvl w:val="0"/>
          <w:numId w:val="15"/>
        </w:numPr>
        <w:rPr>
          <w:szCs w:val="20"/>
        </w:rPr>
      </w:pPr>
      <w:r>
        <w:t xml:space="preserve">What was similar about each liquid? </w:t>
      </w:r>
    </w:p>
    <w:p w14:paraId="25593E21" w14:textId="77777777" w:rsidR="00E95161" w:rsidRPr="00DB2FC8" w:rsidRDefault="00E95161" w:rsidP="00E95161">
      <w:pPr>
        <w:numPr>
          <w:ilvl w:val="0"/>
          <w:numId w:val="15"/>
        </w:numPr>
        <w:rPr>
          <w:szCs w:val="20"/>
        </w:rPr>
      </w:pPr>
      <w:r>
        <w:t xml:space="preserve">What was different? </w:t>
      </w:r>
    </w:p>
    <w:p w14:paraId="6BB13042" w14:textId="77777777" w:rsidR="00E95161" w:rsidRPr="00DB2FC8" w:rsidRDefault="00E95161" w:rsidP="00E95161">
      <w:pPr>
        <w:numPr>
          <w:ilvl w:val="0"/>
          <w:numId w:val="15"/>
        </w:numPr>
        <w:rPr>
          <w:szCs w:val="20"/>
        </w:rPr>
      </w:pPr>
      <w:r>
        <w:t xml:space="preserve">How did the bubbles in the water behave? </w:t>
      </w:r>
    </w:p>
    <w:p w14:paraId="07953DA1" w14:textId="77777777" w:rsidR="00E95161" w:rsidRPr="00DB2FC8" w:rsidRDefault="00E95161" w:rsidP="00E95161">
      <w:pPr>
        <w:numPr>
          <w:ilvl w:val="0"/>
          <w:numId w:val="15"/>
        </w:numPr>
        <w:rPr>
          <w:szCs w:val="20"/>
        </w:rPr>
      </w:pPr>
      <w:r>
        <w:t xml:space="preserve">Did they form in the liquid or on its surface? </w:t>
      </w:r>
    </w:p>
    <w:p w14:paraId="036A0177" w14:textId="77777777" w:rsidR="00E95161" w:rsidRPr="00981F8D" w:rsidRDefault="00E95161" w:rsidP="00E95161">
      <w:pPr>
        <w:numPr>
          <w:ilvl w:val="0"/>
          <w:numId w:val="15"/>
        </w:numPr>
        <w:rPr>
          <w:szCs w:val="20"/>
        </w:rPr>
      </w:pPr>
      <w:r>
        <w:t xml:space="preserve">Did they remain in the cup or quickly disappear? </w:t>
      </w:r>
    </w:p>
    <w:p w14:paraId="14C6D9A5" w14:textId="77777777" w:rsidR="00E95161" w:rsidRDefault="00E95161" w:rsidP="00E95161">
      <w:pPr>
        <w:rPr>
          <w:szCs w:val="20"/>
        </w:rPr>
      </w:pPr>
    </w:p>
    <w:p w14:paraId="2B985740" w14:textId="77777777" w:rsidR="00E95161" w:rsidRDefault="00E95161" w:rsidP="00E95161">
      <w:pPr>
        <w:numPr>
          <w:ilvl w:val="0"/>
          <w:numId w:val="14"/>
        </w:numPr>
      </w:pPr>
      <w:r>
        <w:t>Briefly explain how surface tension quickly pops bubbles in ordinary water. (Blowing air into tap water creates bubbles that last for a very short time. Surface tension creates a strong force that makes it difficult for bubbles to remain intact so they quickly burst.</w:t>
      </w:r>
      <w:r w:rsidRPr="00DB2FC8">
        <w:t xml:space="preserve"> </w:t>
      </w:r>
      <w:r>
        <w:t>Once someone stops blowing air into water, the bubbles quickly disappear.)</w:t>
      </w:r>
    </w:p>
    <w:p w14:paraId="0E57F098" w14:textId="77777777" w:rsidR="00E95161" w:rsidRDefault="00E95161" w:rsidP="00E95161"/>
    <w:p w14:paraId="5EB5AF7D" w14:textId="77777777" w:rsidR="00E95161" w:rsidRPr="00A83FCD" w:rsidRDefault="00E95161" w:rsidP="00E95161">
      <w:pPr>
        <w:numPr>
          <w:ilvl w:val="0"/>
          <w:numId w:val="14"/>
        </w:numPr>
        <w:rPr>
          <w:szCs w:val="20"/>
        </w:rPr>
      </w:pPr>
      <w:r>
        <w:t xml:space="preserve">Compare it to soapy water with its reduced surface tension. (Adding soap to water lowers the surface tension. These bubbles are more stable and last much longer.) At this stage, it’s only necessary for students to understand that surface tension is an important property of water rather than understand how it actually works. </w:t>
      </w:r>
    </w:p>
    <w:p w14:paraId="7B1A380E" w14:textId="77777777" w:rsidR="00E95161" w:rsidRDefault="00E95161" w:rsidP="00E95161">
      <w:pPr>
        <w:rPr>
          <w:szCs w:val="20"/>
        </w:rPr>
      </w:pPr>
    </w:p>
    <w:p w14:paraId="37E575A3" w14:textId="77777777" w:rsidR="00E95161" w:rsidRPr="00706B50" w:rsidRDefault="00E95161" w:rsidP="00E95161">
      <w:pPr>
        <w:numPr>
          <w:ilvl w:val="0"/>
          <w:numId w:val="14"/>
        </w:numPr>
        <w:rPr>
          <w:szCs w:val="20"/>
        </w:rPr>
      </w:pPr>
      <w:r>
        <w:t xml:space="preserve">Record the students’ observations for a wall story. Include photos if possible. Compare it to how scientists publish their work or share it at conferences. </w:t>
      </w:r>
    </w:p>
    <w:p w14:paraId="78DEAE20" w14:textId="77777777" w:rsidR="00E95161" w:rsidRDefault="00E95161" w:rsidP="00E95161">
      <w:pPr>
        <w:rPr>
          <w:szCs w:val="20"/>
        </w:rPr>
      </w:pPr>
    </w:p>
    <w:p w14:paraId="11CAFF82" w14:textId="77777777" w:rsidR="00E95161" w:rsidRPr="00A83FCD" w:rsidRDefault="00E95161" w:rsidP="00E95161">
      <w:pPr>
        <w:numPr>
          <w:ilvl w:val="0"/>
          <w:numId w:val="14"/>
        </w:numPr>
        <w:rPr>
          <w:szCs w:val="20"/>
        </w:rPr>
      </w:pPr>
      <w:r>
        <w:t xml:space="preserve">Use the student handout </w:t>
      </w:r>
      <w:hyperlink w:anchor="handout1" w:history="1">
        <w:r w:rsidRPr="00BE2605">
          <w:rPr>
            <w:rStyle w:val="Hyperlink"/>
          </w:rPr>
          <w:t>Observing bubbles</w:t>
        </w:r>
      </w:hyperlink>
      <w:r>
        <w:t xml:space="preserve"> to record individual responses. Younger students can use the wall story for guidance, record ideas as a group or have an adult record their ideas for them.</w:t>
      </w:r>
    </w:p>
    <w:p w14:paraId="33B8D7B3" w14:textId="77777777" w:rsidR="00E95161" w:rsidRPr="00A83FCD" w:rsidRDefault="00E95161" w:rsidP="00E95161">
      <w:pPr>
        <w:rPr>
          <w:szCs w:val="20"/>
        </w:rPr>
      </w:pPr>
    </w:p>
    <w:p w14:paraId="5537ADB7" w14:textId="77777777" w:rsidR="00E95161" w:rsidRPr="002E6378" w:rsidRDefault="00E95161" w:rsidP="00E95161">
      <w:pPr>
        <w:rPr>
          <w:b/>
          <w:i/>
          <w:szCs w:val="20"/>
        </w:rPr>
      </w:pPr>
      <w:r w:rsidRPr="002E6378">
        <w:rPr>
          <w:b/>
          <w:i/>
          <w:szCs w:val="20"/>
        </w:rPr>
        <w:t>Exploring bubble shape</w:t>
      </w:r>
    </w:p>
    <w:p w14:paraId="54102E74" w14:textId="77777777" w:rsidR="00E95161" w:rsidRDefault="00E95161" w:rsidP="00E95161">
      <w:pPr>
        <w:rPr>
          <w:szCs w:val="20"/>
        </w:rPr>
      </w:pPr>
    </w:p>
    <w:p w14:paraId="0BD30457" w14:textId="77777777" w:rsidR="00E95161" w:rsidRDefault="00E95161" w:rsidP="00E95161">
      <w:pPr>
        <w:numPr>
          <w:ilvl w:val="0"/>
          <w:numId w:val="14"/>
        </w:numPr>
        <w:rPr>
          <w:szCs w:val="20"/>
        </w:rPr>
      </w:pPr>
      <w:r>
        <w:rPr>
          <w:szCs w:val="20"/>
        </w:rPr>
        <w:t xml:space="preserve">Ask students to put on their lab coats again, this time to investigate bubble wand size and shape and its influence on bubbles. </w:t>
      </w:r>
    </w:p>
    <w:p w14:paraId="395A3C2C" w14:textId="77777777" w:rsidR="00E95161" w:rsidRPr="00A83FCD" w:rsidRDefault="00E95161" w:rsidP="00E95161">
      <w:pPr>
        <w:rPr>
          <w:szCs w:val="20"/>
        </w:rPr>
      </w:pPr>
    </w:p>
    <w:p w14:paraId="55C33129" w14:textId="25A173C5" w:rsidR="00E95161" w:rsidRDefault="00C975CB" w:rsidP="00E95161">
      <w:pPr>
        <w:numPr>
          <w:ilvl w:val="0"/>
          <w:numId w:val="14"/>
        </w:numPr>
        <w:rPr>
          <w:szCs w:val="20"/>
        </w:rPr>
      </w:pPr>
      <w:r>
        <w:rPr>
          <w:noProof/>
          <w:lang w:val="en-US" w:eastAsia="en-US"/>
        </w:rPr>
        <w:drawing>
          <wp:anchor distT="0" distB="0" distL="114300" distR="114300" simplePos="0" relativeHeight="251656704" behindDoc="0" locked="0" layoutInCell="1" allowOverlap="1" wp14:anchorId="545D8E02" wp14:editId="4820992F">
            <wp:simplePos x="0" y="0"/>
            <wp:positionH relativeFrom="column">
              <wp:posOffset>4319270</wp:posOffset>
            </wp:positionH>
            <wp:positionV relativeFrom="paragraph">
              <wp:posOffset>86995</wp:posOffset>
            </wp:positionV>
            <wp:extent cx="1800225" cy="1809115"/>
            <wp:effectExtent l="0" t="0" r="3175" b="0"/>
            <wp:wrapSquare wrapText="bothSides"/>
            <wp:docPr id="23" name="Picture 23" descr="OBW_TEA_ACT_05_bubble_wand_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W_TEA_ACT_05_bubble_wand_annot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809115"/>
                    </a:xfrm>
                    <a:prstGeom prst="rect">
                      <a:avLst/>
                    </a:prstGeom>
                    <a:noFill/>
                  </pic:spPr>
                </pic:pic>
              </a:graphicData>
            </a:graphic>
            <wp14:sizeRelH relativeFrom="page">
              <wp14:pctWidth>0</wp14:pctWidth>
            </wp14:sizeRelH>
            <wp14:sizeRelV relativeFrom="page">
              <wp14:pctHeight>0</wp14:pctHeight>
            </wp14:sizeRelV>
          </wp:anchor>
        </w:drawing>
      </w:r>
      <w:r w:rsidR="00E95161">
        <w:rPr>
          <w:szCs w:val="20"/>
        </w:rPr>
        <w:t>Give each student two pipe cleaners. (</w:t>
      </w:r>
      <w:r w:rsidR="00E95161">
        <w:t xml:space="preserve">Pipe cleaners make very good bubble wands. They are easy to shape and the furry coating provides an even layer of bubble liquid.) </w:t>
      </w:r>
      <w:r w:rsidR="00E95161">
        <w:rPr>
          <w:szCs w:val="20"/>
        </w:rPr>
        <w:t xml:space="preserve">One is to be twisted into any shape the student chooses. The second is to use as a handle. Model the construction of a bubble wand, emphasising that the wand must have a closed loop regardless of its size or shape. Younger students may also require a demonstration on how to twist the ends of the pipe cleaner to tighten them. Twist the second pipe cleaner around the shape to make a handle. </w:t>
      </w:r>
    </w:p>
    <w:p w14:paraId="3C41CF2E" w14:textId="77777777" w:rsidR="00E95161" w:rsidRDefault="00E95161" w:rsidP="00E95161">
      <w:pPr>
        <w:rPr>
          <w:szCs w:val="20"/>
        </w:rPr>
      </w:pPr>
    </w:p>
    <w:p w14:paraId="43B5F705" w14:textId="77777777" w:rsidR="00E95161" w:rsidRDefault="00E95161" w:rsidP="00E95161">
      <w:pPr>
        <w:numPr>
          <w:ilvl w:val="0"/>
          <w:numId w:val="14"/>
        </w:numPr>
        <w:rPr>
          <w:szCs w:val="20"/>
        </w:rPr>
      </w:pPr>
      <w:r>
        <w:rPr>
          <w:szCs w:val="20"/>
        </w:rPr>
        <w:t>If available, offer the use of cookie cutters or other templates for students to use. Encourage different design shapes and sizes.</w:t>
      </w:r>
    </w:p>
    <w:p w14:paraId="36D25674" w14:textId="77777777" w:rsidR="00E95161" w:rsidRDefault="00E95161" w:rsidP="00E95161">
      <w:pPr>
        <w:rPr>
          <w:szCs w:val="20"/>
        </w:rPr>
      </w:pPr>
    </w:p>
    <w:p w14:paraId="3E4B7F9A" w14:textId="77777777" w:rsidR="00E95161" w:rsidRDefault="00E95161" w:rsidP="00E95161">
      <w:pPr>
        <w:numPr>
          <w:ilvl w:val="0"/>
          <w:numId w:val="14"/>
        </w:numPr>
        <w:rPr>
          <w:szCs w:val="20"/>
        </w:rPr>
      </w:pPr>
      <w:r>
        <w:rPr>
          <w:szCs w:val="20"/>
        </w:rPr>
        <w:t>Look at the different designs and predict what shape the bubbles will be. Do triangular wands make triangular bubbles? Do small wands only make small bubbles?</w:t>
      </w:r>
    </w:p>
    <w:p w14:paraId="716AFA27" w14:textId="77777777" w:rsidR="00E95161" w:rsidRDefault="00E95161" w:rsidP="00E95161">
      <w:pPr>
        <w:rPr>
          <w:szCs w:val="20"/>
        </w:rPr>
      </w:pPr>
    </w:p>
    <w:p w14:paraId="300BA7C0" w14:textId="77777777" w:rsidR="00E95161" w:rsidRDefault="00E95161" w:rsidP="00E95161">
      <w:pPr>
        <w:numPr>
          <w:ilvl w:val="0"/>
          <w:numId w:val="14"/>
        </w:numPr>
        <w:rPr>
          <w:szCs w:val="20"/>
        </w:rPr>
      </w:pPr>
      <w:r>
        <w:rPr>
          <w:szCs w:val="20"/>
        </w:rPr>
        <w:t>Once completed, take the bubble wands outside and test them out. Ask students to observe the shape of the bubbles that come from the wands. (It may help to wave the wands rather than blow on them. Bubbles can be difficult for younger students to blow.)</w:t>
      </w:r>
    </w:p>
    <w:p w14:paraId="4A2F34B6" w14:textId="77777777" w:rsidR="00E95161" w:rsidRDefault="00E95161" w:rsidP="00E95161">
      <w:pPr>
        <w:rPr>
          <w:szCs w:val="20"/>
        </w:rPr>
      </w:pPr>
    </w:p>
    <w:p w14:paraId="1005FA4B" w14:textId="77777777" w:rsidR="00E95161" w:rsidRDefault="00E95161" w:rsidP="00E95161">
      <w:pPr>
        <w:numPr>
          <w:ilvl w:val="0"/>
          <w:numId w:val="14"/>
        </w:numPr>
        <w:rPr>
          <w:szCs w:val="20"/>
        </w:rPr>
      </w:pPr>
      <w:r>
        <w:t xml:space="preserve">Use the student handout </w:t>
      </w:r>
      <w:hyperlink w:anchor="handout2" w:history="1">
        <w:r w:rsidRPr="00DB2FC8">
          <w:rPr>
            <w:rStyle w:val="Hyperlink"/>
          </w:rPr>
          <w:t>Bubble</w:t>
        </w:r>
        <w:r w:rsidRPr="00BE2605">
          <w:rPr>
            <w:rStyle w:val="Hyperlink"/>
          </w:rPr>
          <w:t xml:space="preserve"> blowers</w:t>
        </w:r>
      </w:hyperlink>
      <w:r>
        <w:t xml:space="preserve"> to record individual responses</w:t>
      </w:r>
      <w:r>
        <w:rPr>
          <w:szCs w:val="20"/>
        </w:rPr>
        <w:t xml:space="preserve"> Discuss the observations/results and record as suggested above.</w:t>
      </w:r>
    </w:p>
    <w:p w14:paraId="505FD05C" w14:textId="77777777" w:rsidR="00E95161" w:rsidRDefault="00E95161" w:rsidP="00E95161">
      <w:pPr>
        <w:rPr>
          <w:szCs w:val="20"/>
        </w:rPr>
      </w:pPr>
    </w:p>
    <w:p w14:paraId="06C92D58" w14:textId="77777777" w:rsidR="00E95161" w:rsidRPr="005346BE" w:rsidRDefault="00E95161" w:rsidP="00E95161">
      <w:pPr>
        <w:rPr>
          <w:b/>
          <w:szCs w:val="20"/>
        </w:rPr>
      </w:pPr>
      <w:bookmarkStart w:id="3" w:name="extension"/>
      <w:bookmarkEnd w:id="3"/>
      <w:r w:rsidRPr="005346BE">
        <w:rPr>
          <w:b/>
          <w:szCs w:val="20"/>
        </w:rPr>
        <w:t>Extension idea</w:t>
      </w:r>
    </w:p>
    <w:p w14:paraId="6EDD4D3A" w14:textId="585326E8" w:rsidR="00E95161" w:rsidRDefault="00C975CB" w:rsidP="00E95161">
      <w:pPr>
        <w:rPr>
          <w:szCs w:val="20"/>
        </w:rPr>
      </w:pPr>
      <w:r>
        <w:rPr>
          <w:noProof/>
          <w:lang w:val="en-US" w:eastAsia="en-US"/>
        </w:rPr>
        <mc:AlternateContent>
          <mc:Choice Requires="wpg">
            <w:drawing>
              <wp:anchor distT="0" distB="0" distL="114300" distR="114300" simplePos="0" relativeHeight="251657728" behindDoc="0" locked="0" layoutInCell="1" allowOverlap="1" wp14:anchorId="241DB5F9" wp14:editId="25A57A57">
                <wp:simplePos x="0" y="0"/>
                <wp:positionH relativeFrom="column">
                  <wp:align>right</wp:align>
                </wp:positionH>
                <wp:positionV relativeFrom="paragraph">
                  <wp:posOffset>126365</wp:posOffset>
                </wp:positionV>
                <wp:extent cx="4013200" cy="2660015"/>
                <wp:effectExtent l="0" t="0" r="1905" b="0"/>
                <wp:wrapSquare wrapText="bothSides"/>
                <wp:docPr id="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2660015"/>
                          <a:chOff x="4451" y="10643"/>
                          <a:chExt cx="6320" cy="4189"/>
                        </a:xfrm>
                      </wpg:grpSpPr>
                      <pic:pic xmlns:pic="http://schemas.openxmlformats.org/drawingml/2006/picture">
                        <pic:nvPicPr>
                          <pic:cNvPr id="6" name="Picture 24" descr="OBW_TEA_ACT_05_foam_maker1_Annot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51" y="10653"/>
                            <a:ext cx="3402" cy="2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5" descr="OBW_TEA_ACT_05_foam_maker2_annotated"/>
                          <pic:cNvPicPr>
                            <a:picLocks noChangeAspect="1" noChangeArrowheads="1"/>
                          </pic:cNvPicPr>
                        </pic:nvPicPr>
                        <pic:blipFill>
                          <a:blip r:embed="rId17">
                            <a:extLst>
                              <a:ext uri="{28A0092B-C50C-407E-A947-70E740481C1C}">
                                <a14:useLocalDpi xmlns:a14="http://schemas.microsoft.com/office/drawing/2010/main" val="0"/>
                              </a:ext>
                            </a:extLst>
                          </a:blip>
                          <a:srcRect t="9142"/>
                          <a:stretch>
                            <a:fillRect/>
                          </a:stretch>
                        </pic:blipFill>
                        <pic:spPr bwMode="auto">
                          <a:xfrm>
                            <a:off x="7941" y="10643"/>
                            <a:ext cx="2830" cy="4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8AAF6D" id="Group 26" o:spid="_x0000_s1026" style="position:absolute;margin-left:264.8pt;margin-top:9.95pt;width:316pt;height:209.45pt;z-index:251657728;mso-position-horizontal:right" coordorigin="4451,10643" coordsize="6320,418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">
                <v:shape id="Picture 24" o:spid="_x0000_s1027" type="#_x0000_t75" alt="OBW_TEA_ACT_05_foam_maker1_Annotated" style="position:absolute;left:4451;top:10653;width:3402;height:27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0&#10;cyvCAAAA2gAAAA8AAABkcnMvZG93bnJldi54bWxEj09rAjEUxO8Fv0N4Qm81aylLXc2KKJVCL+0q&#10;np+bt39w87IkUdNv3xQKPQ4z8xtmtY5mEDdyvresYD7LQBDXVvfcKjge3p5eQfiArHGwTAq+ycO6&#10;nDyssND2zl90q0IrEoR9gQq6EMZCSl93ZNDP7EicvMY6gyFJ10rt8J7gZpDPWZZLgz2nhQ5H2nZU&#10;X6qrUdDk1fkoPxenl2zvDjHGD9nunFKP07hZgggUw3/4r/2uFeTweyXdAF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dHMrwgAAANoAAAAPAAAAAAAAAAAAAAAAAJwCAABk&#10;cnMvZG93bnJldi54bWxQSwUGAAAAAAQABAD3AAAAiwMAAAAA&#10;">
                  <v:imagedata r:id="rId18" o:title="OBW_TEA_ACT_05_foam_maker1_Annotated"/>
                </v:shape>
                <v:shape id="Picture 25" o:spid="_x0000_s1028" type="#_x0000_t75" alt="OBW_TEA_ACT_05_foam_maker2_annotated" style="position:absolute;left:7941;top:10643;width:2830;height:41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a&#10;FdDDAAAA2gAAAA8AAABkcnMvZG93bnJldi54bWxEj0FrAjEUhO8F/0N4greaXS1VVqOIoFiEgtaL&#10;t8fmuVncvCybqGl/vSkUehxm5htmvoy2EXfqfO1YQT7MQBCXTtdcKTh9bV6nIHxA1tg4JgXf5GG5&#10;6L3MsdDuwQe6H0MlEoR9gQpMCG0hpS8NWfRD1xIn7+I6iyHJrpK6w0eC20aOsuxdWqw5LRhsaW2o&#10;vB5vVsF2m39sYj7+nFbn0+GniZO3i9krNejH1QxEoBj+w3/tnVYwgd8r6QbIx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RoV0MMAAADaAAAADwAAAAAAAAAAAAAAAACcAgAA&#10;ZHJzL2Rvd25yZXYueG1sUEsFBgAAAAAEAAQA9wAAAIwDAAAAAA==&#10;">
                  <v:imagedata r:id="rId19" o:title="OBW_TEA_ACT_05_foam_maker2_annotated" croptop="5991f"/>
                </v:shape>
                <w10:wrap type="square"/>
              </v:group>
            </w:pict>
          </mc:Fallback>
        </mc:AlternateContent>
      </w:r>
    </w:p>
    <w:p w14:paraId="3AE8961E" w14:textId="77777777" w:rsidR="00E95161" w:rsidRDefault="00E95161" w:rsidP="00E95161">
      <w:pPr>
        <w:rPr>
          <w:szCs w:val="20"/>
        </w:rPr>
      </w:pPr>
      <w:r>
        <w:rPr>
          <w:szCs w:val="20"/>
        </w:rPr>
        <w:t>Foam is a mass of bubbles formed in or on a liquid. When students use a straw to blow air into the soapy water, they are making foam. An effective way to make very long foam ‘snakes’ is to cut the end off of a water or soft drink bottle. Stretch a layer of nylon stocking over the cut end. Dip into bubble liquid and blow through the lip or mouth of the bottle.</w:t>
      </w:r>
    </w:p>
    <w:p w14:paraId="07D3D40B" w14:textId="77777777" w:rsidR="00E95161" w:rsidRDefault="00E95161" w:rsidP="00E95161">
      <w:pPr>
        <w:rPr>
          <w:szCs w:val="20"/>
        </w:rPr>
      </w:pPr>
    </w:p>
    <w:p w14:paraId="647A66FC" w14:textId="77777777" w:rsidR="00E95161" w:rsidRDefault="00E95161" w:rsidP="00E95161">
      <w:pPr>
        <w:rPr>
          <w:szCs w:val="20"/>
        </w:rPr>
      </w:pPr>
    </w:p>
    <w:p w14:paraId="46CDCC34" w14:textId="77777777" w:rsidR="00E95161" w:rsidRDefault="00E95161" w:rsidP="00E95161">
      <w:pPr>
        <w:rPr>
          <w:szCs w:val="20"/>
        </w:rPr>
      </w:pPr>
    </w:p>
    <w:p w14:paraId="601FCDFE" w14:textId="77777777" w:rsidR="00E95161" w:rsidRPr="00652008" w:rsidRDefault="00E95161" w:rsidP="00E95161"/>
    <w:p w14:paraId="3F2E60B7" w14:textId="77777777" w:rsidR="00E95161" w:rsidRDefault="00E95161" w:rsidP="00E95161">
      <w:pPr>
        <w:sectPr w:rsidR="00E95161" w:rsidSect="00E95161">
          <w:headerReference w:type="default" r:id="rId20"/>
          <w:footerReference w:type="default" r:id="rId21"/>
          <w:pgSz w:w="11907" w:h="16840" w:code="9"/>
          <w:pgMar w:top="1134" w:right="1134" w:bottom="1134" w:left="1134" w:header="709" w:footer="709" w:gutter="0"/>
          <w:pgNumType w:start="1"/>
          <w:cols w:space="708"/>
          <w:docGrid w:linePitch="360"/>
        </w:sectPr>
      </w:pPr>
    </w:p>
    <w:p w14:paraId="71412558" w14:textId="77777777" w:rsidR="00E95161" w:rsidRPr="002E6378" w:rsidRDefault="00E95161" w:rsidP="00E95161">
      <w:pPr>
        <w:rPr>
          <w:b/>
          <w:szCs w:val="20"/>
        </w:rPr>
      </w:pPr>
      <w:bookmarkStart w:id="4" w:name="handout1"/>
      <w:bookmarkEnd w:id="4"/>
      <w:r w:rsidRPr="002E6378">
        <w:rPr>
          <w:b/>
          <w:szCs w:val="20"/>
        </w:rPr>
        <w:lastRenderedPageBreak/>
        <w:t>Student handout: Observing bubbles</w:t>
      </w:r>
    </w:p>
    <w:p w14:paraId="72E0CCC0" w14:textId="77777777" w:rsidR="00E95161" w:rsidRPr="00155A54" w:rsidRDefault="00E95161" w:rsidP="00E95161">
      <w:pPr>
        <w:rPr>
          <w:sz w:val="24"/>
        </w:rPr>
      </w:pPr>
      <w:bookmarkStart w:id="5" w:name="_GoBack"/>
      <w:bookmarkEnd w:id="5"/>
      <w:r w:rsidRPr="00155A54">
        <w:rPr>
          <w:sz w:val="24"/>
        </w:rPr>
        <w:t xml:space="preserve">Write about your observations with bubbles.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864"/>
        <w:gridCol w:w="4849"/>
      </w:tblGrid>
      <w:tr w:rsidR="00E95161" w14:paraId="6751A643" w14:textId="77777777">
        <w:trPr>
          <w:trHeight w:val="2824"/>
        </w:trPr>
        <w:tc>
          <w:tcPr>
            <w:tcW w:w="4929" w:type="dxa"/>
            <w:tcBorders>
              <w:top w:val="single" w:sz="4" w:space="0" w:color="auto"/>
              <w:left w:val="single" w:sz="4" w:space="0" w:color="auto"/>
              <w:bottom w:val="nil"/>
              <w:right w:val="single" w:sz="4" w:space="0" w:color="auto"/>
            </w:tcBorders>
            <w:shd w:val="clear" w:color="auto" w:fill="auto"/>
          </w:tcPr>
          <w:p w14:paraId="351BD883" w14:textId="77777777" w:rsidR="00E95161" w:rsidRDefault="00E95161" w:rsidP="00E95161">
            <w:pPr>
              <w:jc w:val="center"/>
            </w:pPr>
          </w:p>
          <w:p w14:paraId="084DEFB0" w14:textId="715C2200" w:rsidR="00E95161" w:rsidRPr="00E008BE" w:rsidRDefault="00C975CB" w:rsidP="00E95161">
            <w:pPr>
              <w:jc w:val="center"/>
              <w:rPr>
                <w:sz w:val="28"/>
                <w:szCs w:val="28"/>
              </w:rPr>
            </w:pPr>
            <w:r>
              <w:rPr>
                <w:noProof/>
                <w:lang w:val="en-US" w:eastAsia="en-US"/>
              </w:rPr>
              <w:drawing>
                <wp:inline distT="0" distB="0" distL="0" distR="0" wp14:anchorId="22DAE3BB" wp14:editId="0DF4548B">
                  <wp:extent cx="2080895" cy="1797050"/>
                  <wp:effectExtent l="0" t="0" r="1905" b="6350"/>
                  <wp:docPr id="4" name="Picture 1" descr="OBW_TEA_ACT_05_blowing_bubbles_1_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W_TEA_ACT_05_blowing_bubbles_1_Annotated"/>
                          <pic:cNvPicPr>
                            <a:picLocks noChangeAspect="1" noChangeArrowheads="1"/>
                          </pic:cNvPicPr>
                        </pic:nvPicPr>
                        <pic:blipFill>
                          <a:blip r:embed="rId10">
                            <a:extLst>
                              <a:ext uri="{28A0092B-C50C-407E-A947-70E740481C1C}">
                                <a14:useLocalDpi xmlns:a14="http://schemas.microsoft.com/office/drawing/2010/main" val="0"/>
                              </a:ext>
                            </a:extLst>
                          </a:blip>
                          <a:srcRect t="9846" b="-307"/>
                          <a:stretch>
                            <a:fillRect/>
                          </a:stretch>
                        </pic:blipFill>
                        <pic:spPr bwMode="auto">
                          <a:xfrm>
                            <a:off x="0" y="0"/>
                            <a:ext cx="2080895" cy="1797050"/>
                          </a:xfrm>
                          <a:prstGeom prst="rect">
                            <a:avLst/>
                          </a:prstGeom>
                          <a:noFill/>
                          <a:ln>
                            <a:noFill/>
                          </a:ln>
                        </pic:spPr>
                      </pic:pic>
                    </a:graphicData>
                  </a:graphic>
                </wp:inline>
              </w:drawing>
            </w:r>
          </w:p>
        </w:tc>
        <w:tc>
          <w:tcPr>
            <w:tcW w:w="4929" w:type="dxa"/>
            <w:tcBorders>
              <w:top w:val="single" w:sz="4" w:space="0" w:color="auto"/>
              <w:left w:val="single" w:sz="4" w:space="0" w:color="auto"/>
              <w:bottom w:val="nil"/>
              <w:right w:val="single" w:sz="4" w:space="0" w:color="auto"/>
            </w:tcBorders>
            <w:shd w:val="clear" w:color="auto" w:fill="auto"/>
          </w:tcPr>
          <w:p w14:paraId="30F0DB1A" w14:textId="77777777" w:rsidR="00E95161" w:rsidRPr="009818F7" w:rsidRDefault="00E95161" w:rsidP="00E95161">
            <w:pPr>
              <w:jc w:val="center"/>
            </w:pPr>
          </w:p>
          <w:p w14:paraId="231235B6" w14:textId="0A71BF9D" w:rsidR="00E95161" w:rsidRPr="00E008BE" w:rsidRDefault="00C975CB" w:rsidP="00E95161">
            <w:pPr>
              <w:jc w:val="center"/>
              <w:rPr>
                <w:sz w:val="28"/>
                <w:szCs w:val="28"/>
              </w:rPr>
            </w:pPr>
            <w:r>
              <w:rPr>
                <w:noProof/>
                <w:lang w:val="en-US" w:eastAsia="en-US"/>
              </w:rPr>
              <w:drawing>
                <wp:inline distT="0" distB="0" distL="0" distR="0" wp14:anchorId="425F4158" wp14:editId="10BBA9E7">
                  <wp:extent cx="2254250" cy="1812925"/>
                  <wp:effectExtent l="0" t="0" r="6350" b="0"/>
                  <wp:docPr id="1" name="Picture 2" descr="OBW_TEA_ACT_05_blowing_bubbles_2_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W_TEA_ACT_05_blowing_bubbles_2_annotated"/>
                          <pic:cNvPicPr>
                            <a:picLocks noChangeAspect="1" noChangeArrowheads="1"/>
                          </pic:cNvPicPr>
                        </pic:nvPicPr>
                        <pic:blipFill>
                          <a:blip r:embed="rId11">
                            <a:extLst>
                              <a:ext uri="{28A0092B-C50C-407E-A947-70E740481C1C}">
                                <a14:useLocalDpi xmlns:a14="http://schemas.microsoft.com/office/drawing/2010/main" val="0"/>
                              </a:ext>
                            </a:extLst>
                          </a:blip>
                          <a:srcRect l="6107"/>
                          <a:stretch>
                            <a:fillRect/>
                          </a:stretch>
                        </pic:blipFill>
                        <pic:spPr bwMode="auto">
                          <a:xfrm>
                            <a:off x="0" y="0"/>
                            <a:ext cx="2254250" cy="1812925"/>
                          </a:xfrm>
                          <a:prstGeom prst="rect">
                            <a:avLst/>
                          </a:prstGeom>
                          <a:noFill/>
                          <a:ln>
                            <a:noFill/>
                          </a:ln>
                        </pic:spPr>
                      </pic:pic>
                    </a:graphicData>
                  </a:graphic>
                </wp:inline>
              </w:drawing>
            </w:r>
          </w:p>
        </w:tc>
        <w:tc>
          <w:tcPr>
            <w:tcW w:w="4930" w:type="dxa"/>
            <w:tcBorders>
              <w:top w:val="single" w:sz="4" w:space="0" w:color="auto"/>
              <w:left w:val="single" w:sz="4" w:space="0" w:color="auto"/>
              <w:bottom w:val="nil"/>
              <w:right w:val="single" w:sz="4" w:space="0" w:color="auto"/>
            </w:tcBorders>
            <w:shd w:val="clear" w:color="auto" w:fill="auto"/>
          </w:tcPr>
          <w:p w14:paraId="0CA3429D" w14:textId="77777777" w:rsidR="00E95161" w:rsidRPr="008A3089" w:rsidRDefault="00E95161" w:rsidP="00E95161">
            <w:pPr>
              <w:jc w:val="center"/>
            </w:pPr>
          </w:p>
          <w:p w14:paraId="6E3F3D0D" w14:textId="178A50DB" w:rsidR="00E95161" w:rsidRDefault="00C975CB" w:rsidP="00E95161">
            <w:pPr>
              <w:jc w:val="center"/>
            </w:pPr>
            <w:r>
              <w:rPr>
                <w:noProof/>
                <w:lang w:val="en-US" w:eastAsia="en-US"/>
              </w:rPr>
              <w:drawing>
                <wp:inline distT="0" distB="0" distL="0" distR="0" wp14:anchorId="5B5AA096" wp14:editId="29575CA8">
                  <wp:extent cx="2080895" cy="1812925"/>
                  <wp:effectExtent l="0" t="0" r="1905" b="0"/>
                  <wp:docPr id="3" name="Picture 3" descr="OBW_TEA_ACT_05_blowing_bubbles_3_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W_TEA_ACT_05_blowing_bubbles_3_Annot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895" cy="1812925"/>
                          </a:xfrm>
                          <a:prstGeom prst="rect">
                            <a:avLst/>
                          </a:prstGeom>
                          <a:noFill/>
                          <a:ln>
                            <a:noFill/>
                          </a:ln>
                        </pic:spPr>
                      </pic:pic>
                    </a:graphicData>
                  </a:graphic>
                </wp:inline>
              </w:drawing>
            </w:r>
          </w:p>
          <w:p w14:paraId="0B160886" w14:textId="77777777" w:rsidR="00E95161" w:rsidRPr="003352E4" w:rsidRDefault="00E95161" w:rsidP="00E95161">
            <w:pPr>
              <w:jc w:val="center"/>
              <w:rPr>
                <w:sz w:val="12"/>
                <w:szCs w:val="12"/>
              </w:rPr>
            </w:pPr>
          </w:p>
        </w:tc>
      </w:tr>
      <w:tr w:rsidR="00E95161" w14:paraId="45F62AA6" w14:textId="77777777">
        <w:tc>
          <w:tcPr>
            <w:tcW w:w="4929" w:type="dxa"/>
            <w:tcBorders>
              <w:top w:val="nil"/>
              <w:left w:val="single" w:sz="4" w:space="0" w:color="auto"/>
              <w:bottom w:val="single" w:sz="4" w:space="0" w:color="auto"/>
              <w:right w:val="single" w:sz="4" w:space="0" w:color="auto"/>
            </w:tcBorders>
            <w:shd w:val="clear" w:color="auto" w:fill="auto"/>
          </w:tcPr>
          <w:p w14:paraId="42645146" w14:textId="77777777" w:rsidR="00E95161" w:rsidRPr="00E008BE" w:rsidRDefault="00E95161" w:rsidP="00E95161">
            <w:pPr>
              <w:jc w:val="center"/>
              <w:rPr>
                <w:sz w:val="24"/>
              </w:rPr>
            </w:pPr>
            <w:r w:rsidRPr="00E008BE">
              <w:rPr>
                <w:sz w:val="24"/>
              </w:rPr>
              <w:t>Blowing bubbles in water</w:t>
            </w:r>
          </w:p>
        </w:tc>
        <w:tc>
          <w:tcPr>
            <w:tcW w:w="4929" w:type="dxa"/>
            <w:tcBorders>
              <w:top w:val="nil"/>
              <w:left w:val="single" w:sz="4" w:space="0" w:color="auto"/>
              <w:bottom w:val="single" w:sz="4" w:space="0" w:color="auto"/>
              <w:right w:val="single" w:sz="4" w:space="0" w:color="auto"/>
            </w:tcBorders>
            <w:shd w:val="clear" w:color="auto" w:fill="auto"/>
          </w:tcPr>
          <w:p w14:paraId="1D8ECAB7" w14:textId="77777777" w:rsidR="00E95161" w:rsidRPr="00E008BE" w:rsidRDefault="00E95161" w:rsidP="00E95161">
            <w:pPr>
              <w:jc w:val="center"/>
              <w:rPr>
                <w:sz w:val="24"/>
              </w:rPr>
            </w:pPr>
            <w:r w:rsidRPr="00E008BE">
              <w:rPr>
                <w:sz w:val="24"/>
              </w:rPr>
              <w:t>Blowing bubbles in soapy water</w:t>
            </w:r>
          </w:p>
        </w:tc>
        <w:tc>
          <w:tcPr>
            <w:tcW w:w="4930" w:type="dxa"/>
            <w:tcBorders>
              <w:top w:val="nil"/>
              <w:left w:val="single" w:sz="4" w:space="0" w:color="auto"/>
              <w:bottom w:val="single" w:sz="4" w:space="0" w:color="auto"/>
              <w:right w:val="single" w:sz="4" w:space="0" w:color="auto"/>
            </w:tcBorders>
            <w:shd w:val="clear" w:color="auto" w:fill="auto"/>
          </w:tcPr>
          <w:p w14:paraId="0A03919F" w14:textId="77777777" w:rsidR="00E95161" w:rsidRPr="00E008BE" w:rsidRDefault="00E95161" w:rsidP="00E95161">
            <w:pPr>
              <w:jc w:val="center"/>
              <w:rPr>
                <w:sz w:val="24"/>
              </w:rPr>
            </w:pPr>
            <w:r w:rsidRPr="00E008BE">
              <w:rPr>
                <w:sz w:val="24"/>
              </w:rPr>
              <w:t>After blowing bubbles</w:t>
            </w:r>
          </w:p>
        </w:tc>
      </w:tr>
      <w:tr w:rsidR="00E95161" w14:paraId="78F2F076" w14:textId="77777777">
        <w:tc>
          <w:tcPr>
            <w:tcW w:w="4929" w:type="dxa"/>
            <w:tcBorders>
              <w:top w:val="single" w:sz="4" w:space="0" w:color="auto"/>
              <w:bottom w:val="single" w:sz="4" w:space="0" w:color="auto"/>
            </w:tcBorders>
            <w:shd w:val="clear" w:color="auto" w:fill="auto"/>
          </w:tcPr>
          <w:p w14:paraId="0FCEEA64" w14:textId="77777777" w:rsidR="00E95161" w:rsidRDefault="00E95161" w:rsidP="00E95161"/>
          <w:p w14:paraId="1002A7C4" w14:textId="77777777" w:rsidR="00E95161" w:rsidRDefault="00E95161" w:rsidP="00E95161"/>
          <w:p w14:paraId="50EACED6" w14:textId="77777777" w:rsidR="00E95161" w:rsidRDefault="00E95161" w:rsidP="00E95161"/>
          <w:p w14:paraId="5B0DD044" w14:textId="77777777" w:rsidR="00E95161" w:rsidRDefault="00E95161" w:rsidP="00E95161"/>
          <w:p w14:paraId="3BFBA974" w14:textId="77777777" w:rsidR="00E95161" w:rsidRDefault="00E95161" w:rsidP="00E95161"/>
          <w:p w14:paraId="40A09E6F" w14:textId="77777777" w:rsidR="00E95161" w:rsidRDefault="00E95161" w:rsidP="00E95161"/>
          <w:p w14:paraId="6CEAD340" w14:textId="77777777" w:rsidR="00E95161" w:rsidRDefault="00E95161" w:rsidP="00E95161"/>
          <w:p w14:paraId="07B730AB" w14:textId="77777777" w:rsidR="00E95161" w:rsidRDefault="00E95161" w:rsidP="00E95161"/>
          <w:p w14:paraId="19D2D1B0" w14:textId="77777777" w:rsidR="00E95161" w:rsidRDefault="00E95161" w:rsidP="00E95161"/>
          <w:p w14:paraId="47C2FDF1" w14:textId="77777777" w:rsidR="00E95161" w:rsidRDefault="00E95161" w:rsidP="00E95161"/>
          <w:p w14:paraId="1E94D873" w14:textId="77777777" w:rsidR="00E95161" w:rsidRDefault="00E95161" w:rsidP="00E95161"/>
          <w:p w14:paraId="4F407BB5" w14:textId="77777777" w:rsidR="00E95161" w:rsidRDefault="00E95161" w:rsidP="00E95161"/>
          <w:p w14:paraId="77D6B6FA" w14:textId="77777777" w:rsidR="00E95161" w:rsidRDefault="00E95161" w:rsidP="00E95161"/>
          <w:p w14:paraId="03368810" w14:textId="77777777" w:rsidR="00E95161" w:rsidRDefault="00E95161" w:rsidP="00E95161"/>
          <w:p w14:paraId="5E0E8F60" w14:textId="77777777" w:rsidR="00E95161" w:rsidRDefault="00E95161" w:rsidP="00E95161"/>
        </w:tc>
        <w:tc>
          <w:tcPr>
            <w:tcW w:w="4929" w:type="dxa"/>
            <w:tcBorders>
              <w:top w:val="single" w:sz="4" w:space="0" w:color="auto"/>
              <w:bottom w:val="single" w:sz="4" w:space="0" w:color="auto"/>
            </w:tcBorders>
            <w:shd w:val="clear" w:color="auto" w:fill="auto"/>
          </w:tcPr>
          <w:p w14:paraId="6F9F2D3E" w14:textId="77777777" w:rsidR="00E95161" w:rsidRDefault="00E95161" w:rsidP="00E95161"/>
        </w:tc>
        <w:tc>
          <w:tcPr>
            <w:tcW w:w="4930" w:type="dxa"/>
            <w:tcBorders>
              <w:top w:val="single" w:sz="4" w:space="0" w:color="auto"/>
              <w:bottom w:val="single" w:sz="4" w:space="0" w:color="auto"/>
            </w:tcBorders>
            <w:shd w:val="clear" w:color="auto" w:fill="auto"/>
          </w:tcPr>
          <w:p w14:paraId="48978C6C" w14:textId="77777777" w:rsidR="00E95161" w:rsidRDefault="00E95161" w:rsidP="00E95161"/>
        </w:tc>
      </w:tr>
      <w:tr w:rsidR="00E95161" w14:paraId="1DE0EB89" w14:textId="77777777">
        <w:tc>
          <w:tcPr>
            <w:tcW w:w="14788" w:type="dxa"/>
            <w:gridSpan w:val="3"/>
            <w:tcBorders>
              <w:top w:val="single" w:sz="4" w:space="0" w:color="auto"/>
            </w:tcBorders>
            <w:shd w:val="clear" w:color="auto" w:fill="auto"/>
          </w:tcPr>
          <w:p w14:paraId="1AFFC7EB" w14:textId="77777777" w:rsidR="00E95161" w:rsidRPr="00E008BE" w:rsidRDefault="00E95161" w:rsidP="00E95161">
            <w:pPr>
              <w:rPr>
                <w:b/>
                <w:sz w:val="24"/>
              </w:rPr>
            </w:pPr>
            <w:r w:rsidRPr="00E008BE">
              <w:rPr>
                <w:b/>
                <w:sz w:val="24"/>
              </w:rPr>
              <w:t>Word bank</w:t>
            </w:r>
          </w:p>
          <w:p w14:paraId="61A54F52" w14:textId="77777777" w:rsidR="00E95161" w:rsidRPr="00E008BE" w:rsidRDefault="00E95161" w:rsidP="00E95161">
            <w:pPr>
              <w:rPr>
                <w:sz w:val="24"/>
              </w:rPr>
            </w:pPr>
            <w:r w:rsidRPr="00E008BE">
              <w:rPr>
                <w:sz w:val="24"/>
              </w:rPr>
              <w:t>water        liquid        bubbles        straw        cup        research         same         different        observe        investigate       surface tension        disappear        colour        smell        air       blow        soap          before          after          pop</w:t>
            </w:r>
          </w:p>
        </w:tc>
      </w:tr>
    </w:tbl>
    <w:p w14:paraId="58B8AC14" w14:textId="77777777" w:rsidR="00E95161" w:rsidRDefault="00E95161" w:rsidP="00E95161"/>
    <w:p w14:paraId="3FAE55C8" w14:textId="77777777" w:rsidR="00E95161" w:rsidRPr="002E6378" w:rsidRDefault="00E95161" w:rsidP="00E95161">
      <w:pPr>
        <w:rPr>
          <w:b/>
        </w:rPr>
      </w:pPr>
      <w:r>
        <w:br w:type="page"/>
      </w:r>
      <w:bookmarkStart w:id="6" w:name="handout2"/>
      <w:bookmarkEnd w:id="6"/>
      <w:r w:rsidRPr="002E6378">
        <w:rPr>
          <w:b/>
        </w:rPr>
        <w:lastRenderedPageBreak/>
        <w:t>Student handout: Bubble blowers</w:t>
      </w:r>
    </w:p>
    <w:p w14:paraId="1E1D9D52" w14:textId="77777777" w:rsidR="00E95161" w:rsidRDefault="00E95161" w:rsidP="00E95161"/>
    <w:p w14:paraId="71290716" w14:textId="77777777" w:rsidR="00E95161" w:rsidRDefault="00E95161" w:rsidP="00E951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7285"/>
      </w:tblGrid>
      <w:tr w:rsidR="00E95161" w:rsidRPr="00E008BE" w14:paraId="534F5E0B" w14:textId="77777777">
        <w:tc>
          <w:tcPr>
            <w:tcW w:w="7394" w:type="dxa"/>
            <w:shd w:val="clear" w:color="auto" w:fill="auto"/>
          </w:tcPr>
          <w:p w14:paraId="4E01CEF4" w14:textId="77777777" w:rsidR="00E95161" w:rsidRPr="00E008BE" w:rsidRDefault="00E95161" w:rsidP="00E95161">
            <w:pPr>
              <w:rPr>
                <w:sz w:val="28"/>
                <w:szCs w:val="28"/>
              </w:rPr>
            </w:pPr>
          </w:p>
          <w:p w14:paraId="366D3923" w14:textId="77777777" w:rsidR="00E95161" w:rsidRPr="00E008BE" w:rsidRDefault="00E95161" w:rsidP="00E95161">
            <w:pPr>
              <w:rPr>
                <w:sz w:val="28"/>
                <w:szCs w:val="28"/>
              </w:rPr>
            </w:pPr>
            <w:r w:rsidRPr="00E008BE">
              <w:rPr>
                <w:sz w:val="28"/>
                <w:szCs w:val="28"/>
              </w:rPr>
              <w:t>This is the shape of my bubble blower.</w:t>
            </w:r>
          </w:p>
          <w:p w14:paraId="1735CD08" w14:textId="77777777" w:rsidR="00E95161" w:rsidRPr="00E008BE" w:rsidRDefault="00E95161" w:rsidP="00E95161">
            <w:pPr>
              <w:rPr>
                <w:sz w:val="28"/>
                <w:szCs w:val="28"/>
              </w:rPr>
            </w:pPr>
          </w:p>
        </w:tc>
        <w:tc>
          <w:tcPr>
            <w:tcW w:w="7394" w:type="dxa"/>
            <w:shd w:val="clear" w:color="auto" w:fill="auto"/>
          </w:tcPr>
          <w:p w14:paraId="0607732B" w14:textId="77777777" w:rsidR="00E95161" w:rsidRPr="00E008BE" w:rsidRDefault="00E95161" w:rsidP="00E95161">
            <w:pPr>
              <w:rPr>
                <w:sz w:val="28"/>
                <w:szCs w:val="28"/>
              </w:rPr>
            </w:pPr>
          </w:p>
          <w:p w14:paraId="66D9E221" w14:textId="77777777" w:rsidR="00E95161" w:rsidRDefault="00E95161" w:rsidP="00E95161">
            <w:pPr>
              <w:rPr>
                <w:sz w:val="28"/>
                <w:szCs w:val="28"/>
              </w:rPr>
            </w:pPr>
            <w:r w:rsidRPr="00E008BE">
              <w:rPr>
                <w:sz w:val="28"/>
                <w:szCs w:val="28"/>
              </w:rPr>
              <w:t>This is what I discovered when I used it to blow bubbles.</w:t>
            </w:r>
          </w:p>
          <w:p w14:paraId="4FC4FDF4" w14:textId="77777777" w:rsidR="00E95161" w:rsidRPr="00E008BE" w:rsidRDefault="00E95161" w:rsidP="00E95161">
            <w:pPr>
              <w:rPr>
                <w:sz w:val="28"/>
                <w:szCs w:val="28"/>
              </w:rPr>
            </w:pPr>
          </w:p>
        </w:tc>
      </w:tr>
      <w:tr w:rsidR="00E95161" w:rsidRPr="00E008BE" w14:paraId="093675B9" w14:textId="77777777">
        <w:tc>
          <w:tcPr>
            <w:tcW w:w="7394" w:type="dxa"/>
            <w:shd w:val="clear" w:color="auto" w:fill="auto"/>
          </w:tcPr>
          <w:p w14:paraId="26D7B51F" w14:textId="77777777" w:rsidR="00E95161" w:rsidRPr="00E008BE" w:rsidRDefault="00E95161" w:rsidP="00E95161">
            <w:pPr>
              <w:rPr>
                <w:sz w:val="24"/>
              </w:rPr>
            </w:pPr>
          </w:p>
          <w:p w14:paraId="3C4C3A08" w14:textId="77777777" w:rsidR="00E95161" w:rsidRPr="00E008BE" w:rsidRDefault="00E95161" w:rsidP="00E95161">
            <w:pPr>
              <w:rPr>
                <w:sz w:val="24"/>
              </w:rPr>
            </w:pPr>
          </w:p>
          <w:p w14:paraId="535B2197" w14:textId="77777777" w:rsidR="00E95161" w:rsidRPr="00E008BE" w:rsidRDefault="00E95161" w:rsidP="00E95161">
            <w:pPr>
              <w:rPr>
                <w:sz w:val="24"/>
              </w:rPr>
            </w:pPr>
          </w:p>
          <w:p w14:paraId="6A249224" w14:textId="77777777" w:rsidR="00E95161" w:rsidRPr="00E008BE" w:rsidRDefault="00E95161" w:rsidP="00E95161">
            <w:pPr>
              <w:rPr>
                <w:sz w:val="24"/>
              </w:rPr>
            </w:pPr>
          </w:p>
          <w:p w14:paraId="18076BB0" w14:textId="77777777" w:rsidR="00E95161" w:rsidRPr="00E008BE" w:rsidRDefault="00E95161" w:rsidP="00E95161">
            <w:pPr>
              <w:rPr>
                <w:sz w:val="24"/>
              </w:rPr>
            </w:pPr>
          </w:p>
          <w:p w14:paraId="6FBAF508" w14:textId="77777777" w:rsidR="00E95161" w:rsidRPr="00E008BE" w:rsidRDefault="00E95161" w:rsidP="00E95161">
            <w:pPr>
              <w:rPr>
                <w:sz w:val="24"/>
              </w:rPr>
            </w:pPr>
          </w:p>
          <w:p w14:paraId="725739A7" w14:textId="77777777" w:rsidR="00E95161" w:rsidRPr="00E008BE" w:rsidRDefault="00E95161" w:rsidP="00E95161">
            <w:pPr>
              <w:rPr>
                <w:sz w:val="24"/>
              </w:rPr>
            </w:pPr>
          </w:p>
          <w:p w14:paraId="174B9E5A" w14:textId="77777777" w:rsidR="00E95161" w:rsidRPr="00E008BE" w:rsidRDefault="00E95161" w:rsidP="00E95161">
            <w:pPr>
              <w:rPr>
                <w:sz w:val="24"/>
              </w:rPr>
            </w:pPr>
          </w:p>
          <w:p w14:paraId="4B069EB6" w14:textId="77777777" w:rsidR="00E95161" w:rsidRPr="00E008BE" w:rsidRDefault="00E95161" w:rsidP="00E95161">
            <w:pPr>
              <w:rPr>
                <w:sz w:val="24"/>
              </w:rPr>
            </w:pPr>
          </w:p>
          <w:p w14:paraId="580398E9" w14:textId="77777777" w:rsidR="00E95161" w:rsidRPr="00E008BE" w:rsidRDefault="00E95161" w:rsidP="00E95161">
            <w:pPr>
              <w:rPr>
                <w:sz w:val="24"/>
              </w:rPr>
            </w:pPr>
          </w:p>
          <w:p w14:paraId="1D0E18F5" w14:textId="77777777" w:rsidR="00E95161" w:rsidRPr="00E008BE" w:rsidRDefault="00E95161" w:rsidP="00E95161">
            <w:pPr>
              <w:rPr>
                <w:sz w:val="24"/>
              </w:rPr>
            </w:pPr>
          </w:p>
          <w:p w14:paraId="40E04193" w14:textId="77777777" w:rsidR="00E95161" w:rsidRPr="00E008BE" w:rsidRDefault="00E95161" w:rsidP="00E95161">
            <w:pPr>
              <w:rPr>
                <w:sz w:val="24"/>
              </w:rPr>
            </w:pPr>
          </w:p>
          <w:p w14:paraId="764084AF" w14:textId="77777777" w:rsidR="00E95161" w:rsidRPr="00E008BE" w:rsidRDefault="00E95161" w:rsidP="00E95161">
            <w:pPr>
              <w:rPr>
                <w:sz w:val="24"/>
              </w:rPr>
            </w:pPr>
          </w:p>
          <w:p w14:paraId="242F1713" w14:textId="77777777" w:rsidR="00E95161" w:rsidRPr="00E008BE" w:rsidRDefault="00E95161" w:rsidP="00E95161">
            <w:pPr>
              <w:rPr>
                <w:sz w:val="24"/>
              </w:rPr>
            </w:pPr>
          </w:p>
          <w:p w14:paraId="3D950427" w14:textId="77777777" w:rsidR="00E95161" w:rsidRPr="00E008BE" w:rsidRDefault="00E95161" w:rsidP="00E95161">
            <w:pPr>
              <w:rPr>
                <w:sz w:val="24"/>
              </w:rPr>
            </w:pPr>
          </w:p>
          <w:p w14:paraId="18CD1440" w14:textId="77777777" w:rsidR="00E95161" w:rsidRPr="00E008BE" w:rsidRDefault="00E95161" w:rsidP="00E95161">
            <w:pPr>
              <w:rPr>
                <w:sz w:val="24"/>
              </w:rPr>
            </w:pPr>
          </w:p>
          <w:p w14:paraId="0E8EAB0D" w14:textId="77777777" w:rsidR="00E95161" w:rsidRPr="00E008BE" w:rsidRDefault="00E95161" w:rsidP="00E95161">
            <w:pPr>
              <w:rPr>
                <w:sz w:val="24"/>
              </w:rPr>
            </w:pPr>
          </w:p>
          <w:p w14:paraId="1244D65C" w14:textId="77777777" w:rsidR="00E95161" w:rsidRPr="00E008BE" w:rsidRDefault="00E95161" w:rsidP="00E95161">
            <w:pPr>
              <w:rPr>
                <w:sz w:val="24"/>
              </w:rPr>
            </w:pPr>
          </w:p>
          <w:p w14:paraId="75E04995" w14:textId="77777777" w:rsidR="00E95161" w:rsidRPr="00E008BE" w:rsidRDefault="00E95161" w:rsidP="00E95161">
            <w:pPr>
              <w:rPr>
                <w:sz w:val="24"/>
              </w:rPr>
            </w:pPr>
          </w:p>
          <w:p w14:paraId="3873C1E1" w14:textId="77777777" w:rsidR="00E95161" w:rsidRPr="00E008BE" w:rsidRDefault="00E95161" w:rsidP="00E95161">
            <w:pPr>
              <w:rPr>
                <w:sz w:val="24"/>
              </w:rPr>
            </w:pPr>
          </w:p>
          <w:p w14:paraId="4BE1AC2E" w14:textId="77777777" w:rsidR="00E95161" w:rsidRPr="00E008BE" w:rsidRDefault="00E95161" w:rsidP="00E95161">
            <w:pPr>
              <w:rPr>
                <w:sz w:val="24"/>
              </w:rPr>
            </w:pPr>
          </w:p>
          <w:p w14:paraId="2B973994" w14:textId="77777777" w:rsidR="00E95161" w:rsidRPr="00E008BE" w:rsidRDefault="00E95161" w:rsidP="00E95161">
            <w:pPr>
              <w:rPr>
                <w:sz w:val="24"/>
              </w:rPr>
            </w:pPr>
          </w:p>
          <w:p w14:paraId="6388A693" w14:textId="77777777" w:rsidR="00E95161" w:rsidRPr="00E008BE" w:rsidRDefault="00E95161" w:rsidP="00E95161">
            <w:pPr>
              <w:rPr>
                <w:sz w:val="24"/>
              </w:rPr>
            </w:pPr>
          </w:p>
        </w:tc>
        <w:tc>
          <w:tcPr>
            <w:tcW w:w="7394" w:type="dxa"/>
            <w:shd w:val="clear" w:color="auto" w:fill="auto"/>
          </w:tcPr>
          <w:p w14:paraId="0C6B3E01" w14:textId="77777777" w:rsidR="00E95161" w:rsidRPr="00E008BE" w:rsidRDefault="00E95161" w:rsidP="00E95161">
            <w:pPr>
              <w:rPr>
                <w:sz w:val="24"/>
              </w:rPr>
            </w:pPr>
          </w:p>
        </w:tc>
      </w:tr>
    </w:tbl>
    <w:p w14:paraId="094EE705" w14:textId="77777777" w:rsidR="00E95161" w:rsidRPr="008B6BC8" w:rsidRDefault="00E95161" w:rsidP="00E95161">
      <w:pPr>
        <w:rPr>
          <w:sz w:val="24"/>
        </w:rPr>
      </w:pPr>
    </w:p>
    <w:sectPr w:rsidR="00E95161" w:rsidRPr="008B6BC8" w:rsidSect="00E95161">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A80A1" w14:textId="77777777" w:rsidR="0039539C" w:rsidRDefault="0039539C">
      <w:r>
        <w:separator/>
      </w:r>
    </w:p>
  </w:endnote>
  <w:endnote w:type="continuationSeparator" w:id="0">
    <w:p w14:paraId="072490C0" w14:textId="77777777" w:rsidR="0039539C" w:rsidRDefault="00395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776AF" w14:textId="77777777" w:rsidR="00C407A7" w:rsidRDefault="00C407A7" w:rsidP="00C407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590D">
      <w:rPr>
        <w:rStyle w:val="PageNumber"/>
        <w:noProof/>
      </w:rPr>
      <w:t>2</w:t>
    </w:r>
    <w:r>
      <w:rPr>
        <w:rStyle w:val="PageNumber"/>
      </w:rPr>
      <w:fldChar w:fldCharType="end"/>
    </w:r>
  </w:p>
  <w:p w14:paraId="6640F336" w14:textId="77777777" w:rsidR="00C407A7" w:rsidRPr="0007046E" w:rsidRDefault="00C407A7" w:rsidP="00C407A7">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14:paraId="64BF3E13" w14:textId="77777777" w:rsidR="00E95161" w:rsidRPr="00C407A7" w:rsidRDefault="0039539C" w:rsidP="00C407A7">
    <w:pPr>
      <w:pStyle w:val="Footer"/>
      <w:ind w:right="360"/>
    </w:pPr>
    <w:hyperlink r:id="rId1" w:tooltip="Ctrl+Click or tap to follow the link" w:history="1">
      <w:r w:rsidR="00C407A7" w:rsidRPr="0054349D">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A6795" w14:textId="77777777" w:rsidR="0039539C" w:rsidRDefault="0039539C">
      <w:r>
        <w:separator/>
      </w:r>
    </w:p>
  </w:footnote>
  <w:footnote w:type="continuationSeparator" w:id="0">
    <w:p w14:paraId="74402E97" w14:textId="77777777" w:rsidR="0039539C" w:rsidRDefault="003953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407A7" w:rsidRPr="00251C18" w14:paraId="2E2F3DE1" w14:textId="77777777" w:rsidTr="00FB4361">
      <w:tc>
        <w:tcPr>
          <w:tcW w:w="1980" w:type="dxa"/>
          <w:shd w:val="clear" w:color="auto" w:fill="auto"/>
        </w:tcPr>
        <w:p w14:paraId="35DE17F2" w14:textId="77777777" w:rsidR="00C407A7" w:rsidRPr="00251C18" w:rsidRDefault="00C407A7" w:rsidP="00FB4361">
          <w:pPr>
            <w:pStyle w:val="Header"/>
            <w:tabs>
              <w:tab w:val="clear" w:pos="4320"/>
              <w:tab w:val="clear" w:pos="8640"/>
            </w:tabs>
            <w:rPr>
              <w:rFonts w:cs="Arial"/>
              <w:color w:val="3366FF"/>
              <w:sz w:val="20"/>
            </w:rPr>
          </w:pPr>
        </w:p>
      </w:tc>
      <w:tc>
        <w:tcPr>
          <w:tcW w:w="7654" w:type="dxa"/>
          <w:shd w:val="clear" w:color="auto" w:fill="auto"/>
          <w:vAlign w:val="center"/>
        </w:tcPr>
        <w:p w14:paraId="24496187" w14:textId="77777777" w:rsidR="00C407A7" w:rsidRPr="00251C18" w:rsidRDefault="00C407A7" w:rsidP="00FB4361">
          <w:pPr>
            <w:pStyle w:val="Header"/>
            <w:tabs>
              <w:tab w:val="clear" w:pos="4320"/>
              <w:tab w:val="clear" w:pos="8640"/>
            </w:tabs>
            <w:rPr>
              <w:rFonts w:cs="Arial"/>
              <w:color w:val="3366FF"/>
              <w:sz w:val="20"/>
            </w:rPr>
          </w:pPr>
          <w:r w:rsidRPr="00251C18">
            <w:rPr>
              <w:rFonts w:cs="Arial"/>
              <w:color w:val="3366FF"/>
              <w:sz w:val="20"/>
            </w:rPr>
            <w:t xml:space="preserve">Activity: </w:t>
          </w:r>
          <w:r w:rsidRPr="003C5D6D">
            <w:rPr>
              <w:rFonts w:cs="Arial"/>
              <w:color w:val="3366FF"/>
              <w:sz w:val="20"/>
            </w:rPr>
            <w:t>Investigating bubbles</w:t>
          </w:r>
        </w:p>
      </w:tc>
    </w:tr>
  </w:tbl>
  <w:p w14:paraId="65659F4D" w14:textId="4CD6F2BC" w:rsidR="00C407A7" w:rsidRDefault="00C975CB" w:rsidP="00C407A7">
    <w:pPr>
      <w:pStyle w:val="Header"/>
      <w:rPr>
        <w:sz w:val="20"/>
      </w:rPr>
    </w:pPr>
    <w:r>
      <w:rPr>
        <w:noProof/>
        <w:lang w:val="en-US" w:eastAsia="en-US"/>
      </w:rPr>
      <w:drawing>
        <wp:anchor distT="0" distB="0" distL="114300" distR="114300" simplePos="0" relativeHeight="251657728" behindDoc="0" locked="0" layoutInCell="1" allowOverlap="1" wp14:anchorId="2DCF3D18" wp14:editId="7A9F5042">
          <wp:simplePos x="0" y="0"/>
          <wp:positionH relativeFrom="column">
            <wp:posOffset>-55245</wp:posOffset>
          </wp:positionH>
          <wp:positionV relativeFrom="paragraph">
            <wp:posOffset>-360045</wp:posOffset>
          </wp:positionV>
          <wp:extent cx="1296035" cy="554990"/>
          <wp:effectExtent l="0" t="0" r="0" b="381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069D4084" w14:textId="77777777" w:rsidR="00E95161" w:rsidRPr="00C407A7" w:rsidRDefault="00E95161" w:rsidP="00C407A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DB43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Helvetic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Helvetic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D15B57"/>
    <w:multiLevelType w:val="hybridMultilevel"/>
    <w:tmpl w:val="A77E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4140F6"/>
    <w:multiLevelType w:val="hybridMultilevel"/>
    <w:tmpl w:val="A888E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Helvetica"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Helvetica"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Helvetica"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14"/>
  </w:num>
  <w:num w:numId="6">
    <w:abstractNumId w:val="11"/>
  </w:num>
  <w:num w:numId="7">
    <w:abstractNumId w:val="13"/>
  </w:num>
  <w:num w:numId="8">
    <w:abstractNumId w:val="12"/>
  </w:num>
  <w:num w:numId="9">
    <w:abstractNumId w:val="6"/>
  </w:num>
  <w:num w:numId="10">
    <w:abstractNumId w:val="9"/>
  </w:num>
  <w:num w:numId="11">
    <w:abstractNumId w:val="16"/>
  </w:num>
  <w:num w:numId="12">
    <w:abstractNumId w:val="15"/>
  </w:num>
  <w:num w:numId="13">
    <w:abstractNumId w:val="8"/>
  </w:num>
  <w:num w:numId="14">
    <w:abstractNumId w:val="7"/>
  </w:num>
  <w:num w:numId="15">
    <w:abstractNumId w:val="3"/>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385930"/>
    <w:rsid w:val="0039539C"/>
    <w:rsid w:val="0086590D"/>
    <w:rsid w:val="00931A22"/>
    <w:rsid w:val="00C407A7"/>
    <w:rsid w:val="00C975CB"/>
    <w:rsid w:val="00E951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4BF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8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BA2354"/>
    <w:rPr>
      <w:rFonts w:ascii="Tahoma" w:hAnsi="Tahoma"/>
      <w:sz w:val="22"/>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BA2354"/>
    <w:rPr>
      <w:rFonts w:ascii="Tahoma" w:hAnsi="Tahoma"/>
      <w:sz w:val="22"/>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customStyle="1" w:styleId="MediumGrid1-Accent21">
    <w:name w:val="Medium Grid 1 - Accent 21"/>
    <w:basedOn w:val="Normal"/>
    <w:uiPriority w:val="72"/>
    <w:qFormat/>
    <w:rsid w:val="00BE260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link.sciencelearn.org.nz/resources/609-observing-bubbles" TargetMode="External"/><Relationship Id="rId8" Type="http://schemas.openxmlformats.org/officeDocument/2006/relationships/hyperlink" Target="http://link.sciencelearn.org.nz/resources/614-observing-water-s-thin-ski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1292</Words>
  <Characters>7371</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8646</CharactersWithSpaces>
  <SharedDoc>false</SharedDoc>
  <HLinks>
    <vt:vector size="102" baseType="variant">
      <vt:variant>
        <vt:i4>4325405</vt:i4>
      </vt:variant>
      <vt:variant>
        <vt:i4>33</vt:i4>
      </vt:variant>
      <vt:variant>
        <vt:i4>0</vt:i4>
      </vt:variant>
      <vt:variant>
        <vt:i4>5</vt:i4>
      </vt:variant>
      <vt:variant>
        <vt:lpwstr/>
      </vt:variant>
      <vt:variant>
        <vt:lpwstr>handout2</vt:lpwstr>
      </vt:variant>
      <vt:variant>
        <vt:i4>4259869</vt:i4>
      </vt:variant>
      <vt:variant>
        <vt:i4>30</vt:i4>
      </vt:variant>
      <vt:variant>
        <vt:i4>0</vt:i4>
      </vt:variant>
      <vt:variant>
        <vt:i4>5</vt:i4>
      </vt:variant>
      <vt:variant>
        <vt:lpwstr/>
      </vt:variant>
      <vt:variant>
        <vt:lpwstr>handout1</vt:lpwstr>
      </vt:variant>
      <vt:variant>
        <vt:i4>4325405</vt:i4>
      </vt:variant>
      <vt:variant>
        <vt:i4>27</vt:i4>
      </vt:variant>
      <vt:variant>
        <vt:i4>0</vt:i4>
      </vt:variant>
      <vt:variant>
        <vt:i4>5</vt:i4>
      </vt:variant>
      <vt:variant>
        <vt:lpwstr/>
      </vt:variant>
      <vt:variant>
        <vt:lpwstr>handout2</vt:lpwstr>
      </vt:variant>
      <vt:variant>
        <vt:i4>4259869</vt:i4>
      </vt:variant>
      <vt:variant>
        <vt:i4>24</vt:i4>
      </vt:variant>
      <vt:variant>
        <vt:i4>0</vt:i4>
      </vt:variant>
      <vt:variant>
        <vt:i4>5</vt:i4>
      </vt:variant>
      <vt:variant>
        <vt:lpwstr/>
      </vt:variant>
      <vt:variant>
        <vt:lpwstr>handout1</vt:lpwstr>
      </vt:variant>
      <vt:variant>
        <vt:i4>7602216</vt:i4>
      </vt:variant>
      <vt:variant>
        <vt:i4>21</vt:i4>
      </vt:variant>
      <vt:variant>
        <vt:i4>0</vt:i4>
      </vt:variant>
      <vt:variant>
        <vt:i4>5</vt:i4>
      </vt:variant>
      <vt:variant>
        <vt:lpwstr>http://www.sciencelearn.org.nz/Science-Stories/Observing-Water/Observing-water-s-thin-skin</vt:lpwstr>
      </vt:variant>
      <vt:variant>
        <vt:lpwstr/>
      </vt:variant>
      <vt:variant>
        <vt:i4>6029378</vt:i4>
      </vt:variant>
      <vt:variant>
        <vt:i4>18</vt:i4>
      </vt:variant>
      <vt:variant>
        <vt:i4>0</vt:i4>
      </vt:variant>
      <vt:variant>
        <vt:i4>5</vt:i4>
      </vt:variant>
      <vt:variant>
        <vt:lpwstr>http://www.sciencelearn.org.nz/Science-Stories/Observing-Water/Observing-bubbles</vt:lpwstr>
      </vt:variant>
      <vt:variant>
        <vt:lpwstr/>
      </vt:variant>
      <vt:variant>
        <vt:i4>4325405</vt:i4>
      </vt:variant>
      <vt:variant>
        <vt:i4>15</vt:i4>
      </vt:variant>
      <vt:variant>
        <vt:i4>0</vt:i4>
      </vt:variant>
      <vt:variant>
        <vt:i4>5</vt:i4>
      </vt:variant>
      <vt:variant>
        <vt:lpwstr/>
      </vt:variant>
      <vt:variant>
        <vt:lpwstr>handout2</vt:lpwstr>
      </vt:variant>
      <vt:variant>
        <vt:i4>4259869</vt:i4>
      </vt:variant>
      <vt:variant>
        <vt:i4>12</vt:i4>
      </vt:variant>
      <vt:variant>
        <vt:i4>0</vt:i4>
      </vt:variant>
      <vt:variant>
        <vt:i4>5</vt:i4>
      </vt:variant>
      <vt:variant>
        <vt:lpwstr/>
      </vt:variant>
      <vt:variant>
        <vt:lpwstr>handout1</vt:lpwstr>
      </vt:variant>
      <vt:variant>
        <vt:i4>65656</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ariant>
        <vt:i4>4849706</vt:i4>
      </vt:variant>
      <vt:variant>
        <vt:i4>10204</vt:i4>
      </vt:variant>
      <vt:variant>
        <vt:i4>1027</vt:i4>
      </vt:variant>
      <vt:variant>
        <vt:i4>1</vt:i4>
      </vt:variant>
      <vt:variant>
        <vt:lpwstr>OBW_TEA_ACT_05_blowing_bubbles_3_Annotated</vt:lpwstr>
      </vt:variant>
      <vt:variant>
        <vt:lpwstr/>
      </vt:variant>
      <vt:variant>
        <vt:i4>5439558</vt:i4>
      </vt:variant>
      <vt:variant>
        <vt:i4>-1</vt:i4>
      </vt:variant>
      <vt:variant>
        <vt:i4>1047</vt:i4>
      </vt:variant>
      <vt:variant>
        <vt:i4>1</vt:i4>
      </vt:variant>
      <vt:variant>
        <vt:lpwstr>OBW_TEA_ACT_05_bubble_wand_annotated</vt:lpwstr>
      </vt:variant>
      <vt:variant>
        <vt:lpwstr/>
      </vt:variant>
      <vt:variant>
        <vt:i4>524379</vt:i4>
      </vt:variant>
      <vt:variant>
        <vt:i4>-1</vt:i4>
      </vt:variant>
      <vt:variant>
        <vt:i4>1048</vt:i4>
      </vt:variant>
      <vt:variant>
        <vt:i4>1</vt:i4>
      </vt:variant>
      <vt:variant>
        <vt:lpwstr>OBW_TEA_ACT_05_foam_maker1_Annotated</vt:lpwstr>
      </vt:variant>
      <vt:variant>
        <vt:lpwstr/>
      </vt:variant>
      <vt:variant>
        <vt:i4>720987</vt:i4>
      </vt:variant>
      <vt:variant>
        <vt:i4>-1</vt:i4>
      </vt:variant>
      <vt:variant>
        <vt:i4>1049</vt:i4>
      </vt:variant>
      <vt:variant>
        <vt:i4>1</vt:i4>
      </vt:variant>
      <vt:variant>
        <vt:lpwstr>OBW_TEA_ACT_05_foam_maker2_annotated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Science Learning Hub - University of Waikato</cp:lastModifiedBy>
  <cp:revision>3</cp:revision>
  <cp:lastPrinted>2013-09-19T01:24:00Z</cp:lastPrinted>
  <dcterms:created xsi:type="dcterms:W3CDTF">2017-05-07T23:40:00Z</dcterms:created>
  <dcterms:modified xsi:type="dcterms:W3CDTF">2017-05-07T23:41:00Z</dcterms:modified>
</cp:coreProperties>
</file>